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2892" w14:textId="3E85A1E3" w:rsidR="00002AF4" w:rsidRDefault="00612255">
      <w:proofErr w:type="spellStart"/>
      <w:r>
        <w:t>Demonstating</w:t>
      </w:r>
      <w:proofErr w:type="spellEnd"/>
      <w:r>
        <w:t xml:space="preserve"> Synchronizing </w:t>
      </w:r>
      <w:proofErr w:type="gramStart"/>
      <w:r>
        <w:t>Timer :</w:t>
      </w:r>
      <w:proofErr w:type="gramEnd"/>
    </w:p>
    <w:p w14:paraId="4E1DAE08" w14:textId="77777777" w:rsidR="00612255" w:rsidRDefault="00612255"/>
    <w:p w14:paraId="18C928CA" w14:textId="6D1A4812" w:rsidR="00612255" w:rsidRDefault="00612255">
      <w:r>
        <w:t xml:space="preserve">If </w:t>
      </w:r>
      <w:proofErr w:type="gramStart"/>
      <w:r>
        <w:t>I  wants</w:t>
      </w:r>
      <w:proofErr w:type="gramEnd"/>
      <w:r>
        <w:t xml:space="preserve"> to run 100 users and ramp for 2 secs  for every 2 secs 1 user needs to run.</w:t>
      </w:r>
    </w:p>
    <w:p w14:paraId="48F796C0" w14:textId="77777777" w:rsidR="00612255" w:rsidRDefault="00612255"/>
    <w:p w14:paraId="26F04528" w14:textId="605E52B9" w:rsidR="00612255" w:rsidRDefault="00612255">
      <w:r w:rsidRPr="00612255">
        <w:drawing>
          <wp:inline distT="0" distB="0" distL="0" distR="0" wp14:anchorId="1D986344" wp14:editId="04CDED33">
            <wp:extent cx="5731510" cy="4596130"/>
            <wp:effectExtent l="0" t="0" r="2540" b="0"/>
            <wp:docPr id="125615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4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6FD" w14:textId="77777777" w:rsidR="00612255" w:rsidRDefault="00612255"/>
    <w:p w14:paraId="4AAC7F02" w14:textId="77777777" w:rsidR="00612255" w:rsidRDefault="00612255"/>
    <w:p w14:paraId="1CBD8880" w14:textId="333FDE36" w:rsidR="00612255" w:rsidRDefault="00612255">
      <w:r w:rsidRPr="00612255">
        <w:lastRenderedPageBreak/>
        <w:drawing>
          <wp:inline distT="0" distB="0" distL="0" distR="0" wp14:anchorId="343C8C85" wp14:editId="00213480">
            <wp:extent cx="5731510" cy="4630420"/>
            <wp:effectExtent l="0" t="0" r="2540" b="0"/>
            <wp:docPr id="3644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9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1FE8" w14:textId="77777777" w:rsidR="00612255" w:rsidRDefault="00612255"/>
    <w:p w14:paraId="650B8C76" w14:textId="77777777" w:rsidR="00612255" w:rsidRDefault="00612255"/>
    <w:p w14:paraId="51034923" w14:textId="77777777" w:rsidR="00612255" w:rsidRDefault="00612255"/>
    <w:p w14:paraId="1F062A89" w14:textId="6F2C8AB0" w:rsidR="00612255" w:rsidRDefault="00612255">
      <w:r w:rsidRPr="00612255">
        <w:drawing>
          <wp:inline distT="0" distB="0" distL="0" distR="0" wp14:anchorId="1AD166DE" wp14:editId="1DDBDFB8">
            <wp:extent cx="5731510" cy="3622675"/>
            <wp:effectExtent l="0" t="0" r="2540" b="0"/>
            <wp:docPr id="10016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55"/>
    <w:rsid w:val="00002AF4"/>
    <w:rsid w:val="0061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4852"/>
  <w15:chartTrackingRefBased/>
  <w15:docId w15:val="{983A0F04-C69C-4E75-A0DD-01B60D11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2023-11-01T13:45:00Z</dcterms:created>
  <dcterms:modified xsi:type="dcterms:W3CDTF">2023-11-01T13:49:00Z</dcterms:modified>
</cp:coreProperties>
</file>