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7BA3E" w14:textId="77777777" w:rsidR="00D41842" w:rsidRDefault="00D41842" w:rsidP="00D41842">
      <w:proofErr w:type="gramStart"/>
      <w:r>
        <w:t>FOR  Each</w:t>
      </w:r>
      <w:proofErr w:type="gramEnd"/>
      <w:r>
        <w:t xml:space="preserve"> Regular </w:t>
      </w:r>
      <w:proofErr w:type="spellStart"/>
      <w:r>
        <w:t>Expresssion</w:t>
      </w:r>
      <w:proofErr w:type="spellEnd"/>
      <w:r>
        <w:t xml:space="preserve"> extractor</w:t>
      </w:r>
    </w:p>
    <w:p w14:paraId="1B09E36A" w14:textId="6F7B7EAE" w:rsidR="00002AF4" w:rsidRDefault="00D41842" w:rsidP="00D41842">
      <w:r w:rsidRPr="00D41842">
        <w:drawing>
          <wp:inline distT="0" distB="0" distL="0" distR="0" wp14:anchorId="7C92E427" wp14:editId="619A65A3">
            <wp:extent cx="5731510" cy="3310890"/>
            <wp:effectExtent l="0" t="0" r="2540" b="3810"/>
            <wp:docPr id="1308540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5406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338D" w14:textId="77777777" w:rsidR="00D41842" w:rsidRDefault="00D41842" w:rsidP="00D41842"/>
    <w:p w14:paraId="57753DD4" w14:textId="77777777" w:rsidR="00D41842" w:rsidRDefault="00D41842" w:rsidP="00D41842"/>
    <w:p w14:paraId="5E5E5087" w14:textId="79C4F4D5" w:rsidR="00D41842" w:rsidRDefault="00D41842" w:rsidP="00D41842">
      <w:r>
        <w:t>REGULAR EXPRESSION EXTRACTOR</w:t>
      </w:r>
    </w:p>
    <w:p w14:paraId="5717E0C8" w14:textId="4CF3FA19" w:rsidR="00D41842" w:rsidRDefault="00D41842" w:rsidP="00D41842">
      <w:r w:rsidRPr="00D41842">
        <w:drawing>
          <wp:inline distT="0" distB="0" distL="0" distR="0" wp14:anchorId="46CE775C" wp14:editId="3BAD147F">
            <wp:extent cx="5731510" cy="2934970"/>
            <wp:effectExtent l="0" t="0" r="2540" b="0"/>
            <wp:docPr id="902730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301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2323" w14:textId="77777777" w:rsidR="00D41842" w:rsidRDefault="00D41842" w:rsidP="00D41842"/>
    <w:p w14:paraId="74C26830" w14:textId="77777777" w:rsidR="00D41842" w:rsidRDefault="00D41842" w:rsidP="00D41842"/>
    <w:p w14:paraId="3D468DA7" w14:textId="77777777" w:rsidR="00D41842" w:rsidRDefault="00D41842" w:rsidP="00D41842"/>
    <w:p w14:paraId="7A925990" w14:textId="77777777" w:rsidR="00D41842" w:rsidRDefault="00D41842" w:rsidP="00D41842"/>
    <w:p w14:paraId="463CF62F" w14:textId="3BC708E4" w:rsidR="00D41842" w:rsidRPr="00D41842" w:rsidRDefault="00D41842" w:rsidP="00D41842">
      <w:r w:rsidRPr="00D41842">
        <w:lastRenderedPageBreak/>
        <w:drawing>
          <wp:inline distT="0" distB="0" distL="0" distR="0" wp14:anchorId="5DACF2F6" wp14:editId="4D60FE4C">
            <wp:extent cx="5731510" cy="2941320"/>
            <wp:effectExtent l="0" t="0" r="2540" b="0"/>
            <wp:docPr id="1618207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2079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842" w:rsidRPr="00D41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42"/>
    <w:rsid w:val="00002AF4"/>
    <w:rsid w:val="00D4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9F665"/>
  <w15:chartTrackingRefBased/>
  <w15:docId w15:val="{B19AAEC2-58F5-49D7-BFFB-5694EA51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2023-11-01T13:07:00Z</dcterms:created>
  <dcterms:modified xsi:type="dcterms:W3CDTF">2023-11-01T13:09:00Z</dcterms:modified>
</cp:coreProperties>
</file>