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5775D" w14:textId="77777777" w:rsidR="00002AF4" w:rsidRPr="0001666E" w:rsidRDefault="00002AF4" w:rsidP="0001666E">
      <w:pPr>
        <w:jc w:val="center"/>
        <w:rPr>
          <w:color w:val="FF0000"/>
        </w:rPr>
      </w:pPr>
    </w:p>
    <w:p w14:paraId="5ED6F706" w14:textId="1C201653" w:rsidR="0001666E" w:rsidRDefault="0001666E" w:rsidP="0001666E">
      <w:pPr>
        <w:jc w:val="center"/>
        <w:rPr>
          <w:color w:val="FF0000"/>
        </w:rPr>
      </w:pPr>
      <w:r w:rsidRPr="0001666E">
        <w:rPr>
          <w:color w:val="FF0000"/>
        </w:rPr>
        <w:t xml:space="preserve">FOR Each controller In </w:t>
      </w:r>
      <w:proofErr w:type="spellStart"/>
      <w:r w:rsidRPr="0001666E">
        <w:rPr>
          <w:color w:val="FF0000"/>
        </w:rPr>
        <w:t>Xpath</w:t>
      </w:r>
      <w:proofErr w:type="spellEnd"/>
      <w:r w:rsidRPr="0001666E">
        <w:rPr>
          <w:color w:val="FF0000"/>
        </w:rPr>
        <w:t xml:space="preserve"> Extractor:</w:t>
      </w:r>
    </w:p>
    <w:p w14:paraId="2233759D" w14:textId="77777777" w:rsidR="0001666E" w:rsidRPr="0001666E" w:rsidRDefault="0001666E" w:rsidP="0001666E">
      <w:pPr>
        <w:jc w:val="center"/>
        <w:rPr>
          <w:color w:val="FF0000"/>
        </w:rPr>
      </w:pPr>
    </w:p>
    <w:p w14:paraId="704FE239" w14:textId="30798740" w:rsidR="0001666E" w:rsidRDefault="0001666E">
      <w:r w:rsidRPr="0001666E">
        <w:drawing>
          <wp:inline distT="0" distB="0" distL="0" distR="0" wp14:anchorId="4146641D" wp14:editId="341FA866">
            <wp:extent cx="5731510" cy="3116580"/>
            <wp:effectExtent l="0" t="0" r="2540" b="7620"/>
            <wp:docPr id="1173124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1244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AA511" w14:textId="77777777" w:rsidR="0001666E" w:rsidRDefault="0001666E"/>
    <w:p w14:paraId="6CF1F795" w14:textId="5CF1650B" w:rsidR="0001666E" w:rsidRDefault="0001666E">
      <w:proofErr w:type="spellStart"/>
      <w:r>
        <w:t>Xpath</w:t>
      </w:r>
      <w:proofErr w:type="spellEnd"/>
      <w:r>
        <w:t xml:space="preserve"> needs a query to extractor the path</w:t>
      </w:r>
    </w:p>
    <w:p w14:paraId="28CEC375" w14:textId="7FE11E0B" w:rsidR="0001666E" w:rsidRDefault="0001666E">
      <w:r w:rsidRPr="0001666E">
        <w:drawing>
          <wp:inline distT="0" distB="0" distL="0" distR="0" wp14:anchorId="7A4A93D6" wp14:editId="7321D310">
            <wp:extent cx="5731510" cy="3347720"/>
            <wp:effectExtent l="0" t="0" r="2540" b="5080"/>
            <wp:docPr id="1580774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7742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ED369" w14:textId="77777777" w:rsidR="0001666E" w:rsidRDefault="0001666E"/>
    <w:p w14:paraId="7FAAA89B" w14:textId="77777777" w:rsidR="0001666E" w:rsidRDefault="0001666E"/>
    <w:p w14:paraId="6A41D4E4" w14:textId="7AB3285B" w:rsidR="0001666E" w:rsidRDefault="0001666E">
      <w:r w:rsidRPr="0001666E">
        <w:lastRenderedPageBreak/>
        <w:drawing>
          <wp:inline distT="0" distB="0" distL="0" distR="0" wp14:anchorId="4620287D" wp14:editId="35391527">
            <wp:extent cx="5731510" cy="3606800"/>
            <wp:effectExtent l="0" t="0" r="2540" b="0"/>
            <wp:docPr id="2117179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17917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971E3" w14:textId="77777777" w:rsidR="0001666E" w:rsidRDefault="0001666E"/>
    <w:p w14:paraId="64C3A4E3" w14:textId="77777777" w:rsidR="0001666E" w:rsidRDefault="0001666E"/>
    <w:p w14:paraId="5AF96981" w14:textId="1B69F83B" w:rsidR="0001666E" w:rsidRDefault="0001666E">
      <w:r w:rsidRPr="0001666E">
        <w:drawing>
          <wp:inline distT="0" distB="0" distL="0" distR="0" wp14:anchorId="4B64C2D4" wp14:editId="5C52510F">
            <wp:extent cx="5731510" cy="3088005"/>
            <wp:effectExtent l="0" t="0" r="2540" b="0"/>
            <wp:docPr id="619020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0201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BBCE4" w14:textId="77777777" w:rsidR="0001666E" w:rsidRDefault="0001666E"/>
    <w:p w14:paraId="7568511B" w14:textId="43AE4F81" w:rsidR="0001666E" w:rsidRDefault="0001666E">
      <w:r w:rsidRPr="0001666E">
        <w:drawing>
          <wp:inline distT="0" distB="0" distL="0" distR="0" wp14:anchorId="112CD2DF" wp14:editId="04E44B77">
            <wp:extent cx="5731510" cy="3814445"/>
            <wp:effectExtent l="0" t="0" r="2540" b="0"/>
            <wp:docPr id="473607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6071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66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66E"/>
    <w:rsid w:val="00002AF4"/>
    <w:rsid w:val="0001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1B1D5"/>
  <w15:chartTrackingRefBased/>
  <w15:docId w15:val="{D66367BB-DF64-4423-AEBF-50DA89D55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kumar</dc:creator>
  <cp:keywords/>
  <dc:description/>
  <cp:lastModifiedBy>naveen kumar</cp:lastModifiedBy>
  <cp:revision>1</cp:revision>
  <dcterms:created xsi:type="dcterms:W3CDTF">2023-11-01T13:10:00Z</dcterms:created>
  <dcterms:modified xsi:type="dcterms:W3CDTF">2023-11-01T13:12:00Z</dcterms:modified>
</cp:coreProperties>
</file>