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6EC82" w14:textId="7BEEC5E2" w:rsidR="0048468C" w:rsidRDefault="0056451F">
      <w:pPr>
        <w:rPr>
          <w:lang w:val="en-GB"/>
        </w:rPr>
      </w:pPr>
      <w:r>
        <w:rPr>
          <w:lang w:val="en-GB"/>
        </w:rPr>
        <w:t>HTTP Script Recorder:</w:t>
      </w:r>
    </w:p>
    <w:p w14:paraId="38A5F9EC" w14:textId="77777777" w:rsidR="0056451F" w:rsidRDefault="0056451F" w:rsidP="0056451F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Jmeter</w:t>
      </w:r>
      <w:proofErr w:type="spellEnd"/>
      <w:r>
        <w:rPr>
          <w:sz w:val="24"/>
          <w:szCs w:val="24"/>
        </w:rPr>
        <w:t xml:space="preserve"> by clicking on the JMeter icon on the desktop in your practice lab.</w:t>
      </w:r>
    </w:p>
    <w:p w14:paraId="5271AF0C" w14:textId="77777777" w:rsidR="0056451F" w:rsidRDefault="0056451F" w:rsidP="0056451F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Right click on Test Plan.</w:t>
      </w:r>
    </w:p>
    <w:p w14:paraId="6E5530CE" w14:textId="77777777" w:rsidR="0056451F" w:rsidRDefault="0056451F" w:rsidP="0056451F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proofErr w:type="gramStart"/>
      <w:r>
        <w:rPr>
          <w:sz w:val="24"/>
          <w:szCs w:val="24"/>
        </w:rPr>
        <w:t>Thread(</w:t>
      </w:r>
      <w:proofErr w:type="gramEnd"/>
      <w:r>
        <w:rPr>
          <w:sz w:val="24"/>
          <w:szCs w:val="24"/>
        </w:rPr>
        <w:t>Users) -&gt; Thread Group.</w:t>
      </w:r>
    </w:p>
    <w:p w14:paraId="6218BAA5" w14:textId="77777777" w:rsidR="0056451F" w:rsidRDefault="0056451F" w:rsidP="0056451F">
      <w:pPr>
        <w:numPr>
          <w:ilvl w:val="0"/>
          <w:numId w:val="1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Right click on Workbench.</w:t>
      </w:r>
    </w:p>
    <w:p w14:paraId="02FC7E11" w14:textId="69BD3537" w:rsidR="0056451F" w:rsidRDefault="0056451F" w:rsidP="0056451F">
      <w:pPr>
        <w:rPr>
          <w:sz w:val="24"/>
          <w:szCs w:val="24"/>
        </w:rPr>
      </w:pPr>
      <w:r>
        <w:rPr>
          <w:sz w:val="24"/>
          <w:szCs w:val="24"/>
        </w:rPr>
        <w:t xml:space="preserve">Click on Add -&gt; </w:t>
      </w:r>
      <w:proofErr w:type="spellStart"/>
      <w:r>
        <w:rPr>
          <w:sz w:val="24"/>
          <w:szCs w:val="24"/>
        </w:rPr>
        <w:t>NonTest</w:t>
      </w:r>
      <w:proofErr w:type="spellEnd"/>
      <w:r>
        <w:rPr>
          <w:sz w:val="24"/>
          <w:szCs w:val="24"/>
        </w:rPr>
        <w:t xml:space="preserve"> Elements -&gt; Http(s) Test Script Recorder</w:t>
      </w:r>
    </w:p>
    <w:p w14:paraId="6E8A167E" w14:textId="4365C40D" w:rsidR="0056451F" w:rsidRDefault="0056451F" w:rsidP="0056451F">
      <w:pPr>
        <w:rPr>
          <w:lang w:val="en-GB"/>
        </w:rPr>
      </w:pPr>
      <w:r>
        <w:rPr>
          <w:noProof/>
        </w:rPr>
        <w:drawing>
          <wp:inline distT="0" distB="0" distL="0" distR="0" wp14:anchorId="321EFEEA" wp14:editId="6A2628D4">
            <wp:extent cx="4152265" cy="2668270"/>
            <wp:effectExtent l="0" t="0" r="635" b="0"/>
            <wp:docPr id="24" name="image2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 descr="Screenshot (92)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3BFA8" w14:textId="77777777" w:rsidR="0056451F" w:rsidRDefault="0056451F" w:rsidP="0056451F">
      <w:pPr>
        <w:rPr>
          <w:lang w:val="en-GB"/>
        </w:rPr>
      </w:pPr>
    </w:p>
    <w:p w14:paraId="3D6F3B9C" w14:textId="6AC7FF71" w:rsidR="0056451F" w:rsidRPr="0056451F" w:rsidRDefault="0056451F" w:rsidP="0056451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6451F">
        <w:rPr>
          <w:sz w:val="24"/>
          <w:szCs w:val="24"/>
        </w:rPr>
        <w:t>Click on Add -&gt; Logic Controller -&gt; Recording Controller</w:t>
      </w:r>
    </w:p>
    <w:p w14:paraId="3B532786" w14:textId="53C15B50" w:rsidR="0056451F" w:rsidRPr="0056451F" w:rsidRDefault="0056451F" w:rsidP="0056451F">
      <w:pPr>
        <w:pStyle w:val="ListParagraph"/>
        <w:numPr>
          <w:ilvl w:val="0"/>
          <w:numId w:val="3"/>
        </w:numPr>
        <w:rPr>
          <w:lang w:val="en-GB"/>
        </w:rPr>
      </w:pPr>
      <w:r w:rsidRPr="0056451F">
        <w:rPr>
          <w:sz w:val="24"/>
          <w:szCs w:val="24"/>
        </w:rPr>
        <w:t>Click on Add -&gt; Listener -&gt; View Result in Tree</w:t>
      </w:r>
    </w:p>
    <w:p w14:paraId="2038DF1E" w14:textId="77777777" w:rsidR="0056451F" w:rsidRDefault="0056451F" w:rsidP="0056451F">
      <w:pPr>
        <w:rPr>
          <w:lang w:val="en-GB"/>
        </w:rPr>
      </w:pPr>
    </w:p>
    <w:p w14:paraId="5D0180F0" w14:textId="259DD0B8" w:rsidR="0056451F" w:rsidRPr="0056451F" w:rsidRDefault="0056451F" w:rsidP="0056451F">
      <w:pPr>
        <w:rPr>
          <w:b/>
          <w:bCs/>
          <w:lang w:val="en-GB"/>
        </w:rPr>
      </w:pPr>
      <w:r w:rsidRPr="0056451F">
        <w:rPr>
          <w:b/>
          <w:bCs/>
          <w:lang w:val="en-GB"/>
        </w:rPr>
        <w:t>Step -</w:t>
      </w:r>
      <w:proofErr w:type="gramStart"/>
      <w:r w:rsidRPr="0056451F">
        <w:rPr>
          <w:b/>
          <w:bCs/>
          <w:lang w:val="en-GB"/>
        </w:rPr>
        <w:t>2 :</w:t>
      </w:r>
      <w:proofErr w:type="gramEnd"/>
    </w:p>
    <w:p w14:paraId="2798C5EA" w14:textId="50D4D5C1" w:rsidR="0056451F" w:rsidRDefault="0056451F" w:rsidP="0056451F">
      <w:pPr>
        <w:tabs>
          <w:tab w:val="left" w:pos="420"/>
        </w:tabs>
        <w:rPr>
          <w:sz w:val="24"/>
          <w:szCs w:val="24"/>
        </w:rPr>
      </w:pPr>
      <w:r>
        <w:rPr>
          <w:sz w:val="24"/>
          <w:szCs w:val="24"/>
        </w:rPr>
        <w:t xml:space="preserve">Doing proxy settings in </w:t>
      </w:r>
      <w:proofErr w:type="spellStart"/>
      <w:proofErr w:type="gramStart"/>
      <w:r>
        <w:rPr>
          <w:sz w:val="24"/>
          <w:szCs w:val="24"/>
        </w:rPr>
        <w:t>JMeter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make changes in settings.</w:t>
      </w:r>
    </w:p>
    <w:p w14:paraId="2AED6179" w14:textId="77777777" w:rsidR="0056451F" w:rsidRDefault="0056451F" w:rsidP="0056451F">
      <w:pPr>
        <w:numPr>
          <w:ilvl w:val="0"/>
          <w:numId w:val="4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Click on HTTP(S) Script Recorder.</w:t>
      </w:r>
    </w:p>
    <w:p w14:paraId="6FC13306" w14:textId="77777777" w:rsidR="0056451F" w:rsidRDefault="0056451F" w:rsidP="0056451F">
      <w:pPr>
        <w:numPr>
          <w:ilvl w:val="0"/>
          <w:numId w:val="4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Set port number (optional).</w:t>
      </w:r>
    </w:p>
    <w:p w14:paraId="61CF65BD" w14:textId="77777777" w:rsidR="0056451F" w:rsidRDefault="0056451F" w:rsidP="0056451F">
      <w:pPr>
        <w:numPr>
          <w:ilvl w:val="0"/>
          <w:numId w:val="5"/>
        </w:numPr>
        <w:tabs>
          <w:tab w:val="left" w:pos="420"/>
        </w:tabs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Click on the Start Button.</w:t>
      </w:r>
    </w:p>
    <w:p w14:paraId="2F2692FF" w14:textId="77777777" w:rsidR="0056451F" w:rsidRDefault="0056451F" w:rsidP="0056451F">
      <w:pPr>
        <w:rPr>
          <w:lang w:val="en-GB"/>
        </w:rPr>
      </w:pPr>
    </w:p>
    <w:p w14:paraId="20E504B1" w14:textId="56939E2F" w:rsidR="0056451F" w:rsidRDefault="0056451F" w:rsidP="0056451F">
      <w:pPr>
        <w:rPr>
          <w:b/>
          <w:bCs/>
          <w:lang w:val="en-GB"/>
        </w:rPr>
      </w:pPr>
      <w:r w:rsidRPr="0056451F">
        <w:rPr>
          <w:b/>
          <w:bCs/>
          <w:lang w:val="en-GB"/>
        </w:rPr>
        <w:t>Step – 3:</w:t>
      </w:r>
    </w:p>
    <w:p w14:paraId="3BB7F13A" w14:textId="77777777" w:rsidR="0056451F" w:rsidRDefault="0056451F" w:rsidP="0056451F">
      <w:pPr>
        <w:rPr>
          <w:b/>
          <w:bCs/>
          <w:lang w:val="en-GB"/>
        </w:rPr>
      </w:pPr>
    </w:p>
    <w:p w14:paraId="2073FE60" w14:textId="60BEEDFA" w:rsidR="0056451F" w:rsidRPr="0056451F" w:rsidRDefault="0056451F" w:rsidP="0056451F">
      <w:pPr>
        <w:rPr>
          <w:lang w:val="en-GB"/>
        </w:rPr>
      </w:pPr>
      <w:r w:rsidRPr="0056451F">
        <w:rPr>
          <w:lang w:val="en-GB"/>
        </w:rPr>
        <w:t xml:space="preserve">Recording script using recording controller and using any page in </w:t>
      </w:r>
      <w:proofErr w:type="gramStart"/>
      <w:r w:rsidRPr="0056451F">
        <w:rPr>
          <w:lang w:val="en-GB"/>
        </w:rPr>
        <w:t>chrome..</w:t>
      </w:r>
      <w:proofErr w:type="gramEnd"/>
    </w:p>
    <w:p w14:paraId="356D04B1" w14:textId="53EEC790" w:rsidR="0056451F" w:rsidRDefault="0056451F" w:rsidP="0056451F">
      <w:pPr>
        <w:rPr>
          <w:lang w:val="en-GB"/>
        </w:rPr>
      </w:pPr>
      <w:r w:rsidRPr="0056451F">
        <w:rPr>
          <w:lang w:val="en-GB"/>
        </w:rPr>
        <w:t>Once recorded we can test the script.</w:t>
      </w:r>
    </w:p>
    <w:p w14:paraId="3AF1E2FB" w14:textId="16A0B4A0" w:rsidR="0056451F" w:rsidRDefault="0056451F" w:rsidP="0056451F">
      <w:pPr>
        <w:rPr>
          <w:lang w:val="en-GB"/>
        </w:rPr>
      </w:pPr>
      <w:r>
        <w:rPr>
          <w:lang w:val="en-GB"/>
        </w:rPr>
        <w:lastRenderedPageBreak/>
        <w:t>Output:</w:t>
      </w:r>
    </w:p>
    <w:p w14:paraId="224C7A8C" w14:textId="77777777" w:rsidR="0056451F" w:rsidRDefault="0056451F" w:rsidP="0056451F">
      <w:pPr>
        <w:rPr>
          <w:lang w:val="en-GB"/>
        </w:rPr>
      </w:pPr>
    </w:p>
    <w:p w14:paraId="6404E9D9" w14:textId="36B7A0AC" w:rsidR="0056451F" w:rsidRPr="0056451F" w:rsidRDefault="0056451F" w:rsidP="0056451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D9BBEAD" wp14:editId="5A6A35E7">
            <wp:extent cx="5731510" cy="3328035"/>
            <wp:effectExtent l="0" t="0" r="2540" b="5715"/>
            <wp:docPr id="1617262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62260" name="Picture 16172622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51F" w:rsidRPr="00564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0ED"/>
    <w:multiLevelType w:val="multilevel"/>
    <w:tmpl w:val="AB3CADB2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610E03"/>
    <w:multiLevelType w:val="multilevel"/>
    <w:tmpl w:val="69CE6794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1F4DF6"/>
    <w:multiLevelType w:val="multilevel"/>
    <w:tmpl w:val="1204761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592F07"/>
    <w:multiLevelType w:val="hybridMultilevel"/>
    <w:tmpl w:val="97F4E25A"/>
    <w:lvl w:ilvl="0" w:tplc="E44E2B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42DDE"/>
    <w:multiLevelType w:val="multilevel"/>
    <w:tmpl w:val="BA38918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 w16cid:durableId="9948399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874849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06186428">
    <w:abstractNumId w:val="3"/>
  </w:num>
  <w:num w:numId="4" w16cid:durableId="84667240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7382715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1F"/>
    <w:rsid w:val="0048468C"/>
    <w:rsid w:val="0056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CF5B"/>
  <w15:chartTrackingRefBased/>
  <w15:docId w15:val="{003ABA09-53B3-4A2A-845D-BEE2B878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2023-11-01T10:16:00Z</dcterms:created>
  <dcterms:modified xsi:type="dcterms:W3CDTF">2023-11-01T10:21:00Z</dcterms:modified>
</cp:coreProperties>
</file>