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8BFA" w14:textId="56ACB043" w:rsidR="003F72B1" w:rsidRPr="00D36E17" w:rsidRDefault="00D36E17">
      <w:pPr>
        <w:rPr>
          <w:b/>
          <w:bCs/>
          <w:lang w:val="en-GB"/>
        </w:rPr>
      </w:pPr>
      <w:r w:rsidRPr="00D36E17">
        <w:rPr>
          <w:b/>
          <w:bCs/>
          <w:lang w:val="en-GB"/>
        </w:rPr>
        <w:t>JDBC Sampler:</w:t>
      </w:r>
    </w:p>
    <w:p w14:paraId="36469D6A" w14:textId="77777777" w:rsidR="00D36E17" w:rsidRDefault="00D36E17">
      <w:pPr>
        <w:rPr>
          <w:lang w:val="en-GB"/>
        </w:rPr>
      </w:pPr>
    </w:p>
    <w:p w14:paraId="1A5F7DEC" w14:textId="682085A2" w:rsidR="00D36E17" w:rsidRDefault="00D36E17">
      <w:pPr>
        <w:rPr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these sampler</w:t>
      </w:r>
      <w:proofErr w:type="gramEnd"/>
      <w:r>
        <w:rPr>
          <w:lang w:val="en-GB"/>
        </w:rPr>
        <w:t xml:space="preserve"> we need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in local machine.</w:t>
      </w:r>
    </w:p>
    <w:p w14:paraId="7CFA387B" w14:textId="77777777" w:rsidR="00D36E17" w:rsidRDefault="00D36E17">
      <w:pPr>
        <w:rPr>
          <w:lang w:val="en-GB"/>
        </w:rPr>
      </w:pPr>
    </w:p>
    <w:p w14:paraId="1D5B0C19" w14:textId="77777777" w:rsidR="00D36E17" w:rsidRDefault="00D36E17">
      <w:pPr>
        <w:rPr>
          <w:lang w:val="en-GB"/>
        </w:rPr>
      </w:pPr>
      <w:r>
        <w:rPr>
          <w:lang w:val="en-GB"/>
        </w:rPr>
        <w:t>Creating a new Thread and Naming it JDBC Sampler.</w:t>
      </w:r>
    </w:p>
    <w:p w14:paraId="43EF81E2" w14:textId="5DBFACF5" w:rsidR="00D36E17" w:rsidRDefault="00D36E1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3A0751" wp14:editId="130861AA">
            <wp:extent cx="5731510" cy="2390775"/>
            <wp:effectExtent l="0" t="0" r="2540" b="9525"/>
            <wp:docPr id="17037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91361" name="Picture 1703791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F790" w14:textId="77777777" w:rsidR="00D36E17" w:rsidRDefault="00D36E17">
      <w:pPr>
        <w:rPr>
          <w:lang w:val="en-GB"/>
        </w:rPr>
      </w:pPr>
    </w:p>
    <w:p w14:paraId="71D724B2" w14:textId="77777777" w:rsidR="00D36E17" w:rsidRDefault="00D36E17">
      <w:pPr>
        <w:rPr>
          <w:lang w:val="en-GB"/>
        </w:rPr>
      </w:pPr>
    </w:p>
    <w:p w14:paraId="6F70D876" w14:textId="3F230E7B" w:rsidR="00D36E17" w:rsidRPr="00D36E17" w:rsidRDefault="00D36E17">
      <w:pPr>
        <w:rPr>
          <w:b/>
          <w:bCs/>
          <w:lang w:val="en-GB"/>
        </w:rPr>
      </w:pPr>
      <w:r w:rsidRPr="00D36E17">
        <w:rPr>
          <w:b/>
          <w:bCs/>
          <w:lang w:val="en-GB"/>
        </w:rPr>
        <w:t xml:space="preserve">JDBC Steps </w:t>
      </w:r>
    </w:p>
    <w:p w14:paraId="02795CF4" w14:textId="77777777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>Downloading database specific jar and placing it in lib</w:t>
      </w:r>
    </w:p>
    <w:p w14:paraId="789AD3B6" w14:textId="7AAB3253" w:rsidR="00D36E17" w:rsidRDefault="00D36E17">
      <w:pPr>
        <w:rPr>
          <w:sz w:val="24"/>
          <w:szCs w:val="24"/>
        </w:rPr>
      </w:pPr>
      <w:hyperlink r:id="rId6" w:history="1">
        <w:r w:rsidRPr="00506A48">
          <w:rPr>
            <w:rStyle w:val="Hyperlink"/>
            <w:sz w:val="24"/>
            <w:szCs w:val="24"/>
          </w:rPr>
          <w:t>https://dev.mysql.com/downloads/connector/j/</w:t>
        </w:r>
      </w:hyperlink>
    </w:p>
    <w:p w14:paraId="1C8CA2DE" w14:textId="77777777" w:rsidR="00D36E17" w:rsidRDefault="00D36E17">
      <w:pPr>
        <w:rPr>
          <w:sz w:val="24"/>
          <w:szCs w:val="24"/>
        </w:rPr>
      </w:pPr>
    </w:p>
    <w:p w14:paraId="43A5AFA9" w14:textId="60F62EE0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>We need zip file of --</w:t>
      </w:r>
    </w:p>
    <w:p w14:paraId="238108BF" w14:textId="3DA83715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>Mysql.connector.j.8.2.0</w:t>
      </w:r>
    </w:p>
    <w:p w14:paraId="72683FE9" w14:textId="77777777" w:rsidR="00D36E17" w:rsidRDefault="00D36E17">
      <w:pPr>
        <w:rPr>
          <w:sz w:val="24"/>
          <w:szCs w:val="24"/>
        </w:rPr>
      </w:pPr>
    </w:p>
    <w:p w14:paraId="6864BB5A" w14:textId="77777777" w:rsidR="00D36E17" w:rsidRDefault="00D36E17">
      <w:pPr>
        <w:rPr>
          <w:sz w:val="24"/>
          <w:szCs w:val="24"/>
        </w:rPr>
      </w:pPr>
    </w:p>
    <w:p w14:paraId="384B970B" w14:textId="7165AA2A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spellStart"/>
      <w:proofErr w:type="gramStart"/>
      <w:r>
        <w:rPr>
          <w:sz w:val="24"/>
          <w:szCs w:val="24"/>
        </w:rPr>
        <w:t>aboth</w:t>
      </w:r>
      <w:proofErr w:type="spellEnd"/>
      <w:r>
        <w:rPr>
          <w:sz w:val="24"/>
          <w:szCs w:val="24"/>
        </w:rPr>
        <w:t xml:space="preserve">  downloaded</w:t>
      </w:r>
      <w:proofErr w:type="gramEnd"/>
      <w:r>
        <w:rPr>
          <w:sz w:val="24"/>
          <w:szCs w:val="24"/>
        </w:rPr>
        <w:t xml:space="preserve"> path and paste it in lib folder of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14:paraId="3B0A6007" w14:textId="77777777" w:rsidR="00D36E17" w:rsidRDefault="00D36E17">
      <w:pPr>
        <w:rPr>
          <w:sz w:val="24"/>
          <w:szCs w:val="24"/>
        </w:rPr>
      </w:pPr>
    </w:p>
    <w:p w14:paraId="211B28C1" w14:textId="77777777" w:rsidR="00D36E17" w:rsidRDefault="00D36E17">
      <w:pPr>
        <w:rPr>
          <w:sz w:val="24"/>
          <w:szCs w:val="24"/>
        </w:rPr>
      </w:pPr>
    </w:p>
    <w:p w14:paraId="0A93F393" w14:textId="77777777" w:rsidR="00D36E17" w:rsidRDefault="00D36E17">
      <w:pPr>
        <w:rPr>
          <w:sz w:val="24"/>
          <w:szCs w:val="24"/>
        </w:rPr>
      </w:pPr>
    </w:p>
    <w:p w14:paraId="72581929" w14:textId="77777777" w:rsidR="00D36E17" w:rsidRDefault="00D36E17">
      <w:pPr>
        <w:rPr>
          <w:sz w:val="24"/>
          <w:szCs w:val="24"/>
        </w:rPr>
      </w:pPr>
    </w:p>
    <w:p w14:paraId="3EA29F98" w14:textId="77777777" w:rsidR="00D36E17" w:rsidRDefault="00D36E17">
      <w:pPr>
        <w:rPr>
          <w:sz w:val="24"/>
          <w:szCs w:val="24"/>
        </w:rPr>
      </w:pPr>
    </w:p>
    <w:p w14:paraId="1EA508E0" w14:textId="77777777" w:rsidR="00D36E17" w:rsidRDefault="00D36E17">
      <w:pPr>
        <w:rPr>
          <w:sz w:val="24"/>
          <w:szCs w:val="24"/>
        </w:rPr>
      </w:pPr>
    </w:p>
    <w:p w14:paraId="382AB1E2" w14:textId="77777777" w:rsidR="00D36E17" w:rsidRDefault="00D36E17">
      <w:pPr>
        <w:rPr>
          <w:sz w:val="24"/>
          <w:szCs w:val="24"/>
        </w:rPr>
      </w:pPr>
    </w:p>
    <w:p w14:paraId="189956CF" w14:textId="77777777" w:rsidR="00D36E17" w:rsidRDefault="00D36E17">
      <w:pPr>
        <w:rPr>
          <w:sz w:val="24"/>
          <w:szCs w:val="24"/>
        </w:rPr>
      </w:pPr>
    </w:p>
    <w:p w14:paraId="2A1DAFC6" w14:textId="20069E5E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 xml:space="preserve">Variable name is do pool used to connect to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request.</w:t>
      </w:r>
    </w:p>
    <w:p w14:paraId="5CACA3D3" w14:textId="72AF5B68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request:</w:t>
      </w:r>
    </w:p>
    <w:p w14:paraId="161DB0ED" w14:textId="69C1A53B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 xml:space="preserve">We need to select </w:t>
      </w:r>
      <w:proofErr w:type="spellStart"/>
      <w:r>
        <w:rPr>
          <w:sz w:val="24"/>
          <w:szCs w:val="24"/>
        </w:rPr>
        <w:t>qury</w:t>
      </w:r>
      <w:proofErr w:type="spellEnd"/>
      <w:r>
        <w:rPr>
          <w:sz w:val="24"/>
          <w:szCs w:val="24"/>
        </w:rPr>
        <w:t xml:space="preserve"> statement </w:t>
      </w:r>
    </w:p>
    <w:p w14:paraId="46257D13" w14:textId="09938FAD" w:rsidR="00D36E17" w:rsidRDefault="00D36E17">
      <w:pPr>
        <w:rPr>
          <w:sz w:val="24"/>
          <w:szCs w:val="24"/>
        </w:rPr>
      </w:pPr>
      <w:r>
        <w:rPr>
          <w:sz w:val="24"/>
          <w:szCs w:val="24"/>
        </w:rPr>
        <w:t>Select * from table name;</w:t>
      </w:r>
    </w:p>
    <w:p w14:paraId="3E8C495A" w14:textId="6BCD7245" w:rsidR="00D36E17" w:rsidRDefault="00D36E1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C221E4" wp14:editId="5F712795">
            <wp:extent cx="5731510" cy="3349625"/>
            <wp:effectExtent l="0" t="0" r="2540" b="3175"/>
            <wp:docPr id="560991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1496" name="Picture 5609914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F6B" w14:textId="77777777" w:rsidR="00D36E17" w:rsidRDefault="00D36E17">
      <w:pPr>
        <w:rPr>
          <w:lang w:val="en-GB"/>
        </w:rPr>
      </w:pPr>
    </w:p>
    <w:p w14:paraId="7B67D9BF" w14:textId="77777777" w:rsidR="00D36E17" w:rsidRPr="00D36E17" w:rsidRDefault="00D36E17">
      <w:pPr>
        <w:rPr>
          <w:lang w:val="en-GB"/>
        </w:rPr>
      </w:pPr>
    </w:p>
    <w:sectPr w:rsidR="00D36E17" w:rsidRPr="00D3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B6F"/>
    <w:multiLevelType w:val="hybridMultilevel"/>
    <w:tmpl w:val="2DAA4374"/>
    <w:lvl w:ilvl="0" w:tplc="D4D47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17"/>
    <w:rsid w:val="003F72B1"/>
    <w:rsid w:val="00D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2E5"/>
  <w15:chartTrackingRefBased/>
  <w15:docId w15:val="{E95F11AD-106A-4ACC-86B5-F3B00C0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2023-11-01T10:57:00Z</dcterms:created>
  <dcterms:modified xsi:type="dcterms:W3CDTF">2023-11-01T11:05:00Z</dcterms:modified>
</cp:coreProperties>
</file>