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2318" w14:textId="6CEFB330" w:rsidR="006315A6" w:rsidRDefault="00BB3A51">
      <w:r>
        <w:t>Junit Sampler</w:t>
      </w:r>
    </w:p>
    <w:p w14:paraId="7975876D" w14:textId="77777777" w:rsidR="00BB3A51" w:rsidRDefault="00BB3A51"/>
    <w:p w14:paraId="2BE778D6" w14:textId="1456AEF2" w:rsidR="00BB3A51" w:rsidRDefault="00BB3A51">
      <w:r>
        <w:t xml:space="preserve">It supports only </w:t>
      </w:r>
      <w:proofErr w:type="spellStart"/>
      <w:r>
        <w:t>junit</w:t>
      </w:r>
      <w:proofErr w:type="spellEnd"/>
      <w:r>
        <w:t xml:space="preserve"> 4.</w:t>
      </w:r>
    </w:p>
    <w:p w14:paraId="0AC6337A" w14:textId="121470D3" w:rsidR="00BB3A51" w:rsidRDefault="00BB3A51">
      <w:r>
        <w:t>In this @test method only gets executes</w:t>
      </w:r>
    </w:p>
    <w:p w14:paraId="675E3A4C" w14:textId="4FCAB9AA" w:rsidR="00BB3A51" w:rsidRDefault="00BB3A51">
      <w:r>
        <w:t xml:space="preserve">It has test </w:t>
      </w:r>
      <w:proofErr w:type="spellStart"/>
      <w:proofErr w:type="gramStart"/>
      <w:r>
        <w:t>code,failure</w:t>
      </w:r>
      <w:proofErr w:type="spellEnd"/>
      <w:proofErr w:type="gramEnd"/>
      <w:r>
        <w:t xml:space="preserve"> message and </w:t>
      </w:r>
      <w:proofErr w:type="spellStart"/>
      <w:r>
        <w:t>respose</w:t>
      </w:r>
      <w:proofErr w:type="spellEnd"/>
      <w:r>
        <w:t xml:space="preserve"> code </w:t>
      </w:r>
      <w:proofErr w:type="spellStart"/>
      <w:r>
        <w:t>etc..that</w:t>
      </w:r>
      <w:proofErr w:type="spellEnd"/>
      <w:r>
        <w:t xml:space="preserve"> which matches with response assertions.</w:t>
      </w:r>
    </w:p>
    <w:p w14:paraId="03B15E43" w14:textId="77777777" w:rsidR="00BB3A51" w:rsidRDefault="00BB3A51"/>
    <w:p w14:paraId="4CC6BEDD" w14:textId="5CE6CD33" w:rsidR="00BB3A51" w:rsidRDefault="00BB3A51">
      <w:r>
        <w:t>Working with Junit Sampler:</w:t>
      </w:r>
    </w:p>
    <w:p w14:paraId="484346A1" w14:textId="77777777" w:rsidR="00BB3A51" w:rsidRDefault="00BB3A51"/>
    <w:p w14:paraId="13ABCCA4" w14:textId="5D6F05F3" w:rsidR="00BB3A51" w:rsidRDefault="00BB3A51">
      <w:r>
        <w:t xml:space="preserve">Step-1 -Firstly we need to create </w:t>
      </w:r>
      <w:proofErr w:type="gramStart"/>
      <w:r>
        <w:t>a  package</w:t>
      </w:r>
      <w:proofErr w:type="gramEnd"/>
      <w:r>
        <w:t xml:space="preserve"> java-</w:t>
      </w:r>
    </w:p>
    <w:p w14:paraId="2C24CC74" w14:textId="63061A33" w:rsidR="00BB3A51" w:rsidRDefault="00BB3A51">
      <w:r>
        <w:t xml:space="preserve">Step-2 And create java class and give test annotation </w:t>
      </w:r>
    </w:p>
    <w:p w14:paraId="1A187619" w14:textId="49FA9B92" w:rsidR="00BB3A51" w:rsidRDefault="00BB3A51">
      <w:r>
        <w:t>Step-3 Now create java method.</w:t>
      </w:r>
    </w:p>
    <w:p w14:paraId="7B81BE61" w14:textId="768DE83D" w:rsidR="00BB3A51" w:rsidRDefault="00627B65">
      <w:r>
        <w:t>Step – 4 right click on java project and export</w:t>
      </w:r>
    </w:p>
    <w:p w14:paraId="2D5EFB77" w14:textId="76D24926" w:rsidR="00627B65" w:rsidRDefault="00627B65">
      <w:r>
        <w:t xml:space="preserve">Step 5- select jar file -press next—click on browser—open </w:t>
      </w:r>
      <w:proofErr w:type="spellStart"/>
      <w:r>
        <w:t>jmeter</w:t>
      </w:r>
      <w:proofErr w:type="spellEnd"/>
      <w:r>
        <w:t xml:space="preserve"> lib folder—</w:t>
      </w:r>
      <w:proofErr w:type="spellStart"/>
      <w:r>
        <w:t>jmeter</w:t>
      </w:r>
      <w:proofErr w:type="spellEnd"/>
      <w:r>
        <w:t xml:space="preserve"> has </w:t>
      </w:r>
      <w:proofErr w:type="spellStart"/>
      <w:r>
        <w:t>junit</w:t>
      </w:r>
      <w:proofErr w:type="spellEnd"/>
      <w:r>
        <w:t xml:space="preserve"> folder –give name </w:t>
      </w:r>
    </w:p>
    <w:p w14:paraId="3652FB5C" w14:textId="77777777" w:rsidR="00627B65" w:rsidRDefault="00627B65"/>
    <w:p w14:paraId="63130A4B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7ED927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5D9B50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org.junit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1C267F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org.junit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FDDF8F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762985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23B279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82C006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JmeterJunitDemoTest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0D6785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57491BC7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testdemo1()</w:t>
      </w:r>
    </w:p>
    <w:p w14:paraId="2ABB7F8F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6194865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"Junit is updates soon"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FB346A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16ABBD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C73459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300721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8E8428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70E672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457D41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08E2F84A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testdemo2()</w:t>
      </w:r>
    </w:p>
    <w:p w14:paraId="065BE1EA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DF675E0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"Junit is updated"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14B7C4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DAA62F" w14:textId="77777777" w:rsidR="00BB3A51" w:rsidRDefault="00BB3A51" w:rsidP="00BB3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B26720" w14:textId="3B261398" w:rsidR="00BB3A51" w:rsidRDefault="00BB3A51" w:rsidP="00BB3A5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7E1347" w14:textId="77777777" w:rsidR="00627B65" w:rsidRDefault="00627B65" w:rsidP="00BB3A51">
      <w:pPr>
        <w:rPr>
          <w:rFonts w:ascii="Courier New" w:hAnsi="Courier New" w:cs="Courier New"/>
          <w:color w:val="000000"/>
          <w:sz w:val="20"/>
          <w:szCs w:val="20"/>
        </w:rPr>
      </w:pPr>
    </w:p>
    <w:p w14:paraId="55BDB475" w14:textId="77777777" w:rsidR="00627B65" w:rsidRDefault="00627B65" w:rsidP="00BB3A51">
      <w:pPr>
        <w:rPr>
          <w:rFonts w:ascii="Courier New" w:hAnsi="Courier New" w:cs="Courier New"/>
          <w:color w:val="000000"/>
          <w:sz w:val="20"/>
          <w:szCs w:val="20"/>
        </w:rPr>
      </w:pPr>
    </w:p>
    <w:p w14:paraId="23329365" w14:textId="77777777" w:rsidR="00627B65" w:rsidRDefault="00627B65" w:rsidP="00BB3A51">
      <w:pPr>
        <w:rPr>
          <w:rFonts w:ascii="Courier New" w:hAnsi="Courier New" w:cs="Courier New"/>
          <w:color w:val="000000"/>
          <w:sz w:val="20"/>
          <w:szCs w:val="20"/>
        </w:rPr>
      </w:pPr>
    </w:p>
    <w:p w14:paraId="3CC8C570" w14:textId="77777777" w:rsidR="00627B65" w:rsidRDefault="00627B65" w:rsidP="00BB3A51">
      <w:pPr>
        <w:rPr>
          <w:rFonts w:ascii="Courier New" w:hAnsi="Courier New" w:cs="Courier New"/>
          <w:color w:val="000000"/>
          <w:sz w:val="20"/>
          <w:szCs w:val="20"/>
        </w:rPr>
      </w:pPr>
    </w:p>
    <w:p w14:paraId="4AB6A030" w14:textId="77777777" w:rsidR="00627B65" w:rsidRDefault="00627B65" w:rsidP="00BB3A51">
      <w:pPr>
        <w:rPr>
          <w:rFonts w:ascii="Courier New" w:hAnsi="Courier New" w:cs="Courier New"/>
          <w:color w:val="000000"/>
          <w:sz w:val="20"/>
          <w:szCs w:val="20"/>
        </w:rPr>
      </w:pPr>
    </w:p>
    <w:p w14:paraId="4731E3BA" w14:textId="26AEB7C8" w:rsidR="00627B65" w:rsidRDefault="00627B65" w:rsidP="00BB3A5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 clicking 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 get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default.</w:t>
      </w:r>
    </w:p>
    <w:p w14:paraId="39F4D4E1" w14:textId="5DC4CB1F" w:rsidR="00627B65" w:rsidRDefault="00627B65" w:rsidP="00BB3A5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Based on the below values we run and check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 give true or false.</w:t>
      </w:r>
    </w:p>
    <w:p w14:paraId="7BDE07F0" w14:textId="08532647" w:rsidR="00627B65" w:rsidRDefault="00627B65" w:rsidP="00BB3A51">
      <w:pPr>
        <w:rPr>
          <w:rFonts w:ascii="Courier New" w:hAnsi="Courier New" w:cs="Courier New"/>
          <w:color w:val="000000"/>
          <w:sz w:val="20"/>
          <w:szCs w:val="20"/>
        </w:rPr>
      </w:pPr>
      <w:r w:rsidRPr="00627B65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78F01634" wp14:editId="787ECFC0">
            <wp:extent cx="5731510" cy="2884805"/>
            <wp:effectExtent l="0" t="0" r="2540" b="0"/>
            <wp:docPr id="85623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34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53EF" w14:textId="77777777" w:rsidR="00627B65" w:rsidRDefault="00627B65" w:rsidP="00BB3A51">
      <w:pPr>
        <w:rPr>
          <w:rFonts w:ascii="Courier New" w:hAnsi="Courier New" w:cs="Courier New"/>
          <w:color w:val="000000"/>
          <w:sz w:val="20"/>
          <w:szCs w:val="20"/>
        </w:rPr>
      </w:pPr>
    </w:p>
    <w:p w14:paraId="08C00082" w14:textId="7283395D" w:rsidR="00627B65" w:rsidRDefault="00627B65" w:rsidP="00BB3A5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Checking the response code value with Junit Success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code..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both matches it runs the scripts and there is no error.</w:t>
      </w:r>
    </w:p>
    <w:p w14:paraId="5C16196E" w14:textId="7E5B7E1B" w:rsidR="00627B65" w:rsidRDefault="00627B65" w:rsidP="00BB3A51">
      <w:pPr>
        <w:rPr>
          <w:rFonts w:ascii="Courier New" w:hAnsi="Courier New" w:cs="Courier New"/>
          <w:color w:val="000000"/>
          <w:sz w:val="20"/>
          <w:szCs w:val="20"/>
        </w:rPr>
      </w:pPr>
      <w:r w:rsidRPr="00627B65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1701E040" wp14:editId="1CDC2076">
            <wp:extent cx="5731510" cy="3047365"/>
            <wp:effectExtent l="0" t="0" r="2540" b="635"/>
            <wp:docPr id="10662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1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3EAC" w14:textId="77777777" w:rsidR="00BB3A51" w:rsidRDefault="00BB3A51" w:rsidP="00BB3A51"/>
    <w:p w14:paraId="41E06EB2" w14:textId="77777777" w:rsidR="00627B65" w:rsidRDefault="00627B65" w:rsidP="00BB3A51"/>
    <w:p w14:paraId="528455C4" w14:textId="4E870519" w:rsidR="00627B65" w:rsidRDefault="00627B65" w:rsidP="00BB3A51">
      <w:r>
        <w:t xml:space="preserve">As discussed, both response code and success code </w:t>
      </w:r>
      <w:proofErr w:type="gramStart"/>
      <w:r>
        <w:t>matches</w:t>
      </w:r>
      <w:proofErr w:type="gramEnd"/>
      <w:r>
        <w:t xml:space="preserve"> and script got executed.</w:t>
      </w:r>
      <w:r w:rsidRPr="00627B65">
        <w:drawing>
          <wp:inline distT="0" distB="0" distL="0" distR="0" wp14:anchorId="72803B10" wp14:editId="2C281099">
            <wp:extent cx="5731510" cy="3230245"/>
            <wp:effectExtent l="0" t="0" r="2540" b="8255"/>
            <wp:docPr id="65719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94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51"/>
    <w:rsid w:val="00627B65"/>
    <w:rsid w:val="006315A6"/>
    <w:rsid w:val="00BB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7254"/>
  <w15:chartTrackingRefBased/>
  <w15:docId w15:val="{5B5A1999-9391-4524-86FD-9B219AC4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2023-11-01T11:11:00Z</dcterms:created>
  <dcterms:modified xsi:type="dcterms:W3CDTF">2023-11-01T11:29:00Z</dcterms:modified>
</cp:coreProperties>
</file>