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10A69" w14:textId="3C6393A0" w:rsidR="008874C3" w:rsidRPr="002F5258" w:rsidRDefault="002F5258">
      <w:pPr>
        <w:rPr>
          <w:color w:val="FF0000"/>
          <w:sz w:val="36"/>
          <w:szCs w:val="36"/>
        </w:rPr>
      </w:pPr>
      <w:r w:rsidRPr="00C2763C">
        <w:rPr>
          <w:color w:val="FF0000"/>
          <w:sz w:val="36"/>
          <w:szCs w:val="36"/>
          <w:highlight w:val="yellow"/>
        </w:rPr>
        <w:t>Random Controller</w:t>
      </w:r>
      <w:r w:rsidR="00C2763C">
        <w:rPr>
          <w:color w:val="FF0000"/>
          <w:sz w:val="36"/>
          <w:szCs w:val="36"/>
        </w:rPr>
        <w:t xml:space="preserve"> </w:t>
      </w:r>
      <w:proofErr w:type="gramStart"/>
      <w:r w:rsidR="00C2763C">
        <w:rPr>
          <w:color w:val="FF0000"/>
          <w:sz w:val="36"/>
          <w:szCs w:val="36"/>
        </w:rPr>
        <w:t>And</w:t>
      </w:r>
      <w:proofErr w:type="gramEnd"/>
      <w:r w:rsidR="00C2763C">
        <w:rPr>
          <w:color w:val="FF0000"/>
          <w:sz w:val="36"/>
          <w:szCs w:val="36"/>
        </w:rPr>
        <w:t xml:space="preserve"> </w:t>
      </w:r>
      <w:r w:rsidR="00C2763C" w:rsidRPr="00C2763C">
        <w:rPr>
          <w:color w:val="FF0000"/>
          <w:sz w:val="36"/>
          <w:szCs w:val="36"/>
          <w:highlight w:val="yellow"/>
        </w:rPr>
        <w:t>Random Order Controller</w:t>
      </w:r>
    </w:p>
    <w:p w14:paraId="2596A6FE" w14:textId="77777777" w:rsidR="002F5258" w:rsidRDefault="002F5258"/>
    <w:p w14:paraId="7136CF50" w14:textId="77777777" w:rsidR="002F5258" w:rsidRDefault="002F5258"/>
    <w:p w14:paraId="754F49F7" w14:textId="4D11D7AC" w:rsidR="002F5258" w:rsidRDefault="002F5258">
      <w:r>
        <w:t>Right Click on test plan—select Thread Group---Give Results Tree---Right click on thread group—Controllers—random Controllers.</w:t>
      </w:r>
    </w:p>
    <w:p w14:paraId="4BFA2CAF" w14:textId="77777777" w:rsidR="002F5258" w:rsidRDefault="002F5258"/>
    <w:p w14:paraId="1E2024DE" w14:textId="2DAFAD75" w:rsidR="002F5258" w:rsidRDefault="002F5258">
      <w:r>
        <w:t>This Executes the test script randomly.</w:t>
      </w:r>
    </w:p>
    <w:p w14:paraId="17F0A357" w14:textId="64C17083" w:rsidR="002F5258" w:rsidRDefault="002F5258">
      <w:r>
        <w:t>Example:</w:t>
      </w:r>
    </w:p>
    <w:p w14:paraId="45C81518" w14:textId="77618677" w:rsidR="002F5258" w:rsidRDefault="002F5258">
      <w:r>
        <w:t xml:space="preserve">If we </w:t>
      </w:r>
      <w:proofErr w:type="gramStart"/>
      <w:r>
        <w:t>have ,</w:t>
      </w:r>
      <w:proofErr w:type="gramEnd"/>
    </w:p>
    <w:p w14:paraId="3C9D6006" w14:textId="69592239" w:rsidR="002F5258" w:rsidRDefault="002F5258">
      <w:proofErr w:type="spellStart"/>
      <w:r>
        <w:t>PreCondition</w:t>
      </w:r>
      <w:proofErr w:type="spellEnd"/>
      <w:r>
        <w:t>—test1—post condition.</w:t>
      </w:r>
    </w:p>
    <w:p w14:paraId="1657A830" w14:textId="09394AE9" w:rsidR="002F5258" w:rsidRDefault="002F5258" w:rsidP="002F5258">
      <w:proofErr w:type="spellStart"/>
      <w:r>
        <w:t>PreCondition</w:t>
      </w:r>
      <w:proofErr w:type="spellEnd"/>
      <w:r>
        <w:t>—test</w:t>
      </w:r>
      <w:r>
        <w:t>2</w:t>
      </w:r>
      <w:r>
        <w:t>—post condition.</w:t>
      </w:r>
    </w:p>
    <w:p w14:paraId="3BDC09FC" w14:textId="4DD08707" w:rsidR="002F5258" w:rsidRDefault="002F5258" w:rsidP="002F5258">
      <w:proofErr w:type="spellStart"/>
      <w:r>
        <w:t>PreCondition</w:t>
      </w:r>
      <w:proofErr w:type="spellEnd"/>
      <w:r>
        <w:t>—test</w:t>
      </w:r>
      <w:r>
        <w:t>3</w:t>
      </w:r>
      <w:r>
        <w:t>—post condition.</w:t>
      </w:r>
    </w:p>
    <w:p w14:paraId="43695D04" w14:textId="77777777" w:rsidR="002F5258" w:rsidRDefault="002F5258" w:rsidP="002F5258"/>
    <w:p w14:paraId="09C8CB67" w14:textId="12B92506" w:rsidR="002F5258" w:rsidRDefault="002F5258" w:rsidP="002F5258">
      <w:r>
        <w:t xml:space="preserve">From above example it executes any 1 </w:t>
      </w:r>
      <w:proofErr w:type="gramStart"/>
      <w:r>
        <w:t>test ,</w:t>
      </w:r>
      <w:proofErr w:type="gramEnd"/>
      <w:r>
        <w:t xml:space="preserve"> it can be like Pre—test1—post (or) pre—test2—post (or) pre—test3—post .</w:t>
      </w:r>
    </w:p>
    <w:p w14:paraId="075B12E8" w14:textId="56DDC2F2" w:rsidR="002F5258" w:rsidRDefault="002F5258"/>
    <w:p w14:paraId="3C385157" w14:textId="77777777" w:rsidR="002F5258" w:rsidRDefault="002F5258"/>
    <w:p w14:paraId="16A6524E" w14:textId="20DD84A9" w:rsidR="002F5258" w:rsidRDefault="002F5258">
      <w:r w:rsidRPr="002F5258">
        <w:drawing>
          <wp:inline distT="0" distB="0" distL="0" distR="0" wp14:anchorId="6D371BC3" wp14:editId="68A17481">
            <wp:extent cx="5731510" cy="3219450"/>
            <wp:effectExtent l="0" t="0" r="2540" b="0"/>
            <wp:docPr id="560234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34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B1ED" w14:textId="77777777" w:rsidR="002F5258" w:rsidRDefault="002F5258"/>
    <w:p w14:paraId="46D0CACC" w14:textId="77777777" w:rsidR="002F5258" w:rsidRDefault="002F5258">
      <w:r>
        <w:t xml:space="preserve">As seen </w:t>
      </w:r>
      <w:proofErr w:type="gramStart"/>
      <w:r>
        <w:t>below..</w:t>
      </w:r>
      <w:proofErr w:type="spellStart"/>
      <w:proofErr w:type="gramEnd"/>
      <w:r>
        <w:t>i</w:t>
      </w:r>
      <w:proofErr w:type="spellEnd"/>
      <w:r>
        <w:t xml:space="preserve"> given 3 Scripts ..</w:t>
      </w:r>
    </w:p>
    <w:p w14:paraId="1B6D98B0" w14:textId="1C5D85EC" w:rsidR="002F5258" w:rsidRDefault="002F5258">
      <w:r>
        <w:t>1.Login</w:t>
      </w:r>
    </w:p>
    <w:p w14:paraId="09890A8E" w14:textId="2B3671B4" w:rsidR="002F5258" w:rsidRDefault="002F5258">
      <w:r>
        <w:lastRenderedPageBreak/>
        <w:t>2.Random controller—link</w:t>
      </w:r>
      <w:proofErr w:type="gramStart"/>
      <w:r>
        <w:t>1,link</w:t>
      </w:r>
      <w:proofErr w:type="gramEnd"/>
      <w:r>
        <w:t>2,link3</w:t>
      </w:r>
    </w:p>
    <w:p w14:paraId="2970060C" w14:textId="4C78F23B" w:rsidR="002F5258" w:rsidRDefault="002F5258">
      <w:r>
        <w:t>3.Logout.</w:t>
      </w:r>
    </w:p>
    <w:p w14:paraId="52764552" w14:textId="77777777" w:rsidR="002F5258" w:rsidRDefault="002F5258"/>
    <w:p w14:paraId="08F12FA6" w14:textId="28B25925" w:rsidR="002F5258" w:rsidRDefault="002F5258">
      <w:r>
        <w:t>From below we got execution only one test script randomly.</w:t>
      </w:r>
      <w:r w:rsidRPr="002F5258">
        <w:drawing>
          <wp:inline distT="0" distB="0" distL="0" distR="0" wp14:anchorId="55AC5A0C" wp14:editId="11AF0A2B">
            <wp:extent cx="5731510" cy="3345180"/>
            <wp:effectExtent l="0" t="0" r="2540" b="7620"/>
            <wp:docPr id="94748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83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1DD1" w14:textId="77777777" w:rsidR="004A078D" w:rsidRDefault="004A078D"/>
    <w:p w14:paraId="27EAB416" w14:textId="77777777" w:rsidR="004A078D" w:rsidRDefault="004A078D"/>
    <w:p w14:paraId="3AEDD904" w14:textId="77777777" w:rsidR="004A078D" w:rsidRDefault="004A078D"/>
    <w:p w14:paraId="30F60E75" w14:textId="77777777" w:rsidR="004A078D" w:rsidRDefault="004A078D"/>
    <w:p w14:paraId="0090382A" w14:textId="2E20BEE8" w:rsidR="004A078D" w:rsidRPr="00C2763C" w:rsidRDefault="004A078D">
      <w:pPr>
        <w:rPr>
          <w:color w:val="FF0000"/>
          <w:sz w:val="52"/>
          <w:szCs w:val="52"/>
        </w:rPr>
      </w:pPr>
      <w:r w:rsidRPr="00C2763C">
        <w:rPr>
          <w:color w:val="FF0000"/>
          <w:sz w:val="52"/>
          <w:szCs w:val="52"/>
        </w:rPr>
        <w:t>Random Order Controller:</w:t>
      </w:r>
    </w:p>
    <w:p w14:paraId="2F68F1FE" w14:textId="77777777" w:rsidR="004A078D" w:rsidRDefault="004A078D"/>
    <w:p w14:paraId="0A570AF9" w14:textId="63651187" w:rsidR="004A078D" w:rsidRDefault="004A078D">
      <w:r>
        <w:t>A slight difference from above random controller, above controller executes only one test script like link1 or link2 or link3 randomly.</w:t>
      </w:r>
    </w:p>
    <w:p w14:paraId="38B5CE62" w14:textId="2FC29F05" w:rsidR="004A078D" w:rsidRDefault="004A078D">
      <w:r>
        <w:t>But this ROC executes all scripts at a time below pre condition and above post condition randomly.</w:t>
      </w:r>
    </w:p>
    <w:p w14:paraId="401617B5" w14:textId="77777777" w:rsidR="004A078D" w:rsidRDefault="004A078D"/>
    <w:p w14:paraId="284F15CF" w14:textId="77777777" w:rsidR="004A078D" w:rsidRDefault="004A078D" w:rsidP="004A078D">
      <w:r>
        <w:t>Example:</w:t>
      </w:r>
    </w:p>
    <w:p w14:paraId="7D047C97" w14:textId="77777777" w:rsidR="004A078D" w:rsidRDefault="004A078D" w:rsidP="004A078D">
      <w:r>
        <w:t xml:space="preserve">If we </w:t>
      </w:r>
      <w:proofErr w:type="gramStart"/>
      <w:r>
        <w:t>have ,</w:t>
      </w:r>
      <w:proofErr w:type="gramEnd"/>
    </w:p>
    <w:p w14:paraId="302C9741" w14:textId="77777777" w:rsidR="004A078D" w:rsidRDefault="004A078D" w:rsidP="004A078D">
      <w:proofErr w:type="spellStart"/>
      <w:r>
        <w:t>PreCondition</w:t>
      </w:r>
      <w:proofErr w:type="spellEnd"/>
      <w:r>
        <w:t>—test1—post condition.</w:t>
      </w:r>
    </w:p>
    <w:p w14:paraId="39B36FC1" w14:textId="77777777" w:rsidR="004A078D" w:rsidRDefault="004A078D" w:rsidP="004A078D">
      <w:proofErr w:type="spellStart"/>
      <w:r>
        <w:t>PreCondition</w:t>
      </w:r>
      <w:proofErr w:type="spellEnd"/>
      <w:r>
        <w:t>—test2—post condition.</w:t>
      </w:r>
    </w:p>
    <w:p w14:paraId="33D32278" w14:textId="77777777" w:rsidR="004A078D" w:rsidRDefault="004A078D" w:rsidP="004A078D">
      <w:proofErr w:type="spellStart"/>
      <w:r>
        <w:t>PreCondition</w:t>
      </w:r>
      <w:proofErr w:type="spellEnd"/>
      <w:r>
        <w:t>—test3—post condition.</w:t>
      </w:r>
    </w:p>
    <w:p w14:paraId="76F9D090" w14:textId="77777777" w:rsidR="004A078D" w:rsidRDefault="004A078D" w:rsidP="004A078D"/>
    <w:p w14:paraId="2100B1D7" w14:textId="5CDD1025" w:rsidR="004A078D" w:rsidRDefault="004A078D" w:rsidP="004A078D">
      <w:r>
        <w:t>Output like:</w:t>
      </w:r>
    </w:p>
    <w:p w14:paraId="3D9B34FF" w14:textId="4E84479C" w:rsidR="004A078D" w:rsidRDefault="004A078D" w:rsidP="004A078D">
      <w:r>
        <w:t>Pre—test1 or test 2 or test3--post</w:t>
      </w:r>
    </w:p>
    <w:p w14:paraId="2272C728" w14:textId="77777777" w:rsidR="004A078D" w:rsidRDefault="004A078D"/>
    <w:p w14:paraId="308B94F9" w14:textId="77777777" w:rsidR="00C2763C" w:rsidRDefault="00C2763C"/>
    <w:p w14:paraId="0129F0A9" w14:textId="77777777" w:rsidR="00C2763C" w:rsidRDefault="00C2763C"/>
    <w:p w14:paraId="0D33985C" w14:textId="486F415B" w:rsidR="00C2763C" w:rsidRDefault="00C2763C">
      <w:r w:rsidRPr="00C2763C">
        <w:drawing>
          <wp:inline distT="0" distB="0" distL="0" distR="0" wp14:anchorId="6F2B127A" wp14:editId="57C31DD5">
            <wp:extent cx="5731510" cy="3264535"/>
            <wp:effectExtent l="0" t="0" r="2540" b="0"/>
            <wp:docPr id="73761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17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F7C9" w14:textId="77777777" w:rsidR="00C2763C" w:rsidRDefault="00C2763C"/>
    <w:p w14:paraId="2020E01D" w14:textId="77777777" w:rsidR="00C2763C" w:rsidRDefault="00C2763C"/>
    <w:p w14:paraId="1C440691" w14:textId="5A02A90B" w:rsidR="00C2763C" w:rsidRDefault="00C2763C">
      <w:r w:rsidRPr="00C2763C">
        <w:drawing>
          <wp:inline distT="0" distB="0" distL="0" distR="0" wp14:anchorId="331C038F" wp14:editId="468528B2">
            <wp:extent cx="5731510" cy="3079750"/>
            <wp:effectExtent l="0" t="0" r="2540" b="6350"/>
            <wp:docPr id="124886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64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58"/>
    <w:rsid w:val="002F5258"/>
    <w:rsid w:val="004A078D"/>
    <w:rsid w:val="008874C3"/>
    <w:rsid w:val="00C2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D598"/>
  <w15:chartTrackingRefBased/>
  <w15:docId w15:val="{FC4457D3-C6C7-4BCD-BB8B-C914E3AC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2</cp:revision>
  <dcterms:created xsi:type="dcterms:W3CDTF">2023-11-01T12:04:00Z</dcterms:created>
  <dcterms:modified xsi:type="dcterms:W3CDTF">2023-11-01T12:16:00Z</dcterms:modified>
</cp:coreProperties>
</file>