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C317" w14:textId="758782E8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fldChar w:fldCharType="begin"/>
      </w:r>
      <w:r>
        <w:rPr>
          <w:rFonts w:ascii="Courier New" w:hAnsi="Courier New" w:cs="Courier New"/>
          <w:color w:val="808000"/>
          <w:sz w:val="20"/>
          <w:szCs w:val="20"/>
        </w:rPr>
        <w:instrText>HYPERLINK "</w:instrText>
      </w:r>
      <w:r w:rsidRPr="006C1A0A">
        <w:rPr>
          <w:rFonts w:ascii="Courier New" w:hAnsi="Courier New" w:cs="Courier New"/>
          <w:color w:val="808000"/>
          <w:sz w:val="20"/>
          <w:szCs w:val="20"/>
        </w:rPr>
        <w:instrText>https://github.com/naveenmpc/JavaCodes1</w:instrText>
      </w:r>
      <w:r>
        <w:rPr>
          <w:rFonts w:ascii="Courier New" w:hAnsi="Courier New" w:cs="Courier New"/>
          <w:color w:val="808000"/>
          <w:sz w:val="20"/>
          <w:szCs w:val="20"/>
        </w:rPr>
        <w:instrText>"</w:instrText>
      </w:r>
      <w:r>
        <w:rPr>
          <w:rFonts w:ascii="Courier New" w:hAnsi="Courier New" w:cs="Courier New"/>
          <w:color w:val="808000"/>
          <w:sz w:val="20"/>
          <w:szCs w:val="20"/>
        </w:rPr>
        <w:fldChar w:fldCharType="separate"/>
      </w:r>
      <w:r w:rsidRPr="00AD5027">
        <w:rPr>
          <w:rStyle w:val="Hyperlink"/>
          <w:rFonts w:ascii="Courier New" w:hAnsi="Courier New" w:cs="Courier New"/>
          <w:sz w:val="20"/>
          <w:szCs w:val="20"/>
        </w:rPr>
        <w:t>https://github.com/naveenmpc/JavaCodes1</w:t>
      </w:r>
      <w:r>
        <w:rPr>
          <w:rFonts w:ascii="Courier New" w:hAnsi="Courier New" w:cs="Courier New"/>
          <w:color w:val="808000"/>
          <w:sz w:val="20"/>
          <w:szCs w:val="20"/>
        </w:rPr>
        <w:fldChar w:fldCharType="end"/>
      </w:r>
    </w:p>
    <w:p w14:paraId="0605CD9D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0130B4F3" w14:textId="287E2381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Lesson End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Project :</w:t>
      </w:r>
      <w:proofErr w:type="gramEnd"/>
    </w:p>
    <w:p w14:paraId="4B3D49B2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22A4C008" w14:textId="791E5DA8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Source Code</w:t>
      </w:r>
    </w:p>
    <w:p w14:paraId="0998082C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26AA7B24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1E6FBE71" w14:textId="5B89973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This executing via Cucumber feature file.</w:t>
      </w:r>
    </w:p>
    <w:p w14:paraId="31C4BCD0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761D3E89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1E799E12" w14:textId="449A7F95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Feature: </w:t>
      </w:r>
      <w:r>
        <w:rPr>
          <w:rFonts w:ascii="Courier New" w:hAnsi="Courier New" w:cs="Courier New"/>
          <w:color w:val="000000"/>
          <w:sz w:val="20"/>
          <w:szCs w:val="20"/>
        </w:rPr>
        <w:t>Implement The Lesson End Project</w:t>
      </w:r>
    </w:p>
    <w:p w14:paraId="3AB1CC2A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F246DE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Rest API testing on reqres.in</w:t>
      </w:r>
    </w:p>
    <w:p w14:paraId="569583CB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User send a Post request to create a user and validates status</w:t>
      </w:r>
    </w:p>
    <w:p w14:paraId="40EDF816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User sends a Get request to get a user and validates status</w:t>
      </w:r>
    </w:p>
    <w:p w14:paraId="045328B5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User sends a get request to get list of users and validates status</w:t>
      </w:r>
    </w:p>
    <w:p w14:paraId="17BA1E00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DBDC1AC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0D6F16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27CD8BC" w14:textId="60CB68AA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Steps Of Feature File:</w:t>
      </w:r>
    </w:p>
    <w:p w14:paraId="6D1D9FE5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58F40B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AAD292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steps;</w:t>
      </w:r>
    </w:p>
    <w:p w14:paraId="055CCFAF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98193B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0CD029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9AAC09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io.cucumber.java.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en.Given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C68167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5F25BB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org.json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37648E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196B76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3C5979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413500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9B03C2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EC239C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1EF45B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913B5A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9E9B94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LessonEndProject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1C332DE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8327AB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95ADBB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"User send a Post request to create a user and validates status"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36AAE8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user_send_a_post_request_to_create_a_user_and_validates_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478D86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0D48A4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A871E7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"job"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"developer"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2678D8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F6E3B8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C8AB707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"https://reqres.in"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9C4F53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/users"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9BFD71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56AD2B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063E31A7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().post()</w:t>
      </w:r>
    </w:p>
    <w:p w14:paraId="1B037DC8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(201).log().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FD1847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994597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0F9DFB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2C5DC8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lastRenderedPageBreak/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"User sends a Get request to get a user and validates status"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1692F4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user_sends_a_get_request_to_get_a_user_and_validates_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10778D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C73F0F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"eve.holt@reqres.in"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CAC5F6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"pistol"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197251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7436DDB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"https://reqres.in"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DA61FE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.body(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64EE3BA4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().post(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/register"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72F1C6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2EB201B0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DF77EB9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;</w:t>
      </w:r>
    </w:p>
    <w:p w14:paraId="1AC56B7B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22B9134B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125F445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818D49C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A11A79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815778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"User sends a get request to get list of users and validates status"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056353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user_sends_a_get_request_to_get_list_of_users_and_validates_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C01AA2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64CA6429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"https://reqres.in"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716948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/unknown"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E0C792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().get()</w:t>
      </w:r>
    </w:p>
    <w:p w14:paraId="7A5512C3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(200).log().all();</w:t>
      </w:r>
    </w:p>
    <w:p w14:paraId="2CBDC43E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1E4CAD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704DA2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5F0FF3" w14:textId="77777777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EACFDE" w14:textId="5CF3BDC9"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23CFA2" w14:textId="77777777" w:rsidR="00CE54FA" w:rsidRDefault="00CE54FA"/>
    <w:sectPr w:rsidR="00CE54FA" w:rsidSect="00A84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0A"/>
    <w:rsid w:val="006C1A0A"/>
    <w:rsid w:val="00CE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EEF0"/>
  <w15:chartTrackingRefBased/>
  <w15:docId w15:val="{944099E0-1D80-4211-91DC-C7915121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2023-11-10T11:17:00Z</dcterms:created>
  <dcterms:modified xsi:type="dcterms:W3CDTF">2023-11-10T11:20:00Z</dcterms:modified>
</cp:coreProperties>
</file>