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073D4" w14:textId="78D7495B" w:rsidR="005A7413" w:rsidRDefault="0051071D">
      <w:r>
        <w:t>CSV and Json Format:</w:t>
      </w:r>
    </w:p>
    <w:p w14:paraId="309007EA" w14:textId="77777777" w:rsidR="0051071D" w:rsidRDefault="0051071D"/>
    <w:p w14:paraId="4483FAAE" w14:textId="26F32AAB" w:rsidR="0051071D" w:rsidRDefault="0051071D">
      <w:r>
        <w:t xml:space="preserve">CSV which is format of </w:t>
      </w:r>
      <w:proofErr w:type="spellStart"/>
      <w:proofErr w:type="gramStart"/>
      <w:r>
        <w:t>excel..</w:t>
      </w:r>
      <w:proofErr w:type="gramEnd"/>
      <w:r>
        <w:t>this</w:t>
      </w:r>
      <w:proofErr w:type="spellEnd"/>
      <w:r>
        <w:t xml:space="preserve"> postman reads the values from excel and runs via run collection in postman.</w:t>
      </w:r>
    </w:p>
    <w:p w14:paraId="1CCAF82A" w14:textId="77777777" w:rsidR="0051071D" w:rsidRDefault="0051071D"/>
    <w:p w14:paraId="432BCE72" w14:textId="565A7033" w:rsidR="0051071D" w:rsidRDefault="0051071D">
      <w:r>
        <w:t>Creation:</w:t>
      </w:r>
    </w:p>
    <w:p w14:paraId="2114B0BE" w14:textId="77777777" w:rsidR="0051071D" w:rsidRDefault="0051071D"/>
    <w:p w14:paraId="2948F871" w14:textId="7829CE92" w:rsidR="0051071D" w:rsidRDefault="0051071D">
      <w:r>
        <w:t xml:space="preserve">Click on three dots of </w:t>
      </w:r>
      <w:proofErr w:type="spellStart"/>
      <w:r>
        <w:t>Github</w:t>
      </w:r>
      <w:proofErr w:type="spellEnd"/>
      <w:r>
        <w:t>-API.</w:t>
      </w:r>
    </w:p>
    <w:p w14:paraId="188CE768" w14:textId="143B4761" w:rsidR="0051071D" w:rsidRDefault="0051071D">
      <w:r>
        <w:t>Click on run collection.</w:t>
      </w:r>
    </w:p>
    <w:p w14:paraId="4C84045C" w14:textId="06BE17A9" w:rsidR="0051071D" w:rsidRDefault="0051071D">
      <w:r w:rsidRPr="0051071D">
        <w:drawing>
          <wp:inline distT="0" distB="0" distL="0" distR="0" wp14:anchorId="459E65EB" wp14:editId="29505CAF">
            <wp:extent cx="5731510" cy="3314700"/>
            <wp:effectExtent l="0" t="0" r="2540" b="0"/>
            <wp:docPr id="204724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84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4F5D" w14:textId="77777777" w:rsidR="0051071D" w:rsidRDefault="0051071D"/>
    <w:p w14:paraId="0459F2C2" w14:textId="77777777" w:rsidR="0051071D" w:rsidRDefault="0051071D"/>
    <w:p w14:paraId="317CF411" w14:textId="77777777" w:rsidR="0051071D" w:rsidRDefault="0051071D">
      <w:r>
        <w:t xml:space="preserve">We get run </w:t>
      </w:r>
      <w:proofErr w:type="spellStart"/>
      <w:r>
        <w:t>ordr</w:t>
      </w:r>
      <w:proofErr w:type="spellEnd"/>
      <w:r>
        <w:t xml:space="preserve"> of selecting the request of Collection.</w:t>
      </w:r>
    </w:p>
    <w:p w14:paraId="0BBFC282" w14:textId="2B22014C" w:rsidR="0051071D" w:rsidRDefault="0051071D">
      <w:r>
        <w:lastRenderedPageBreak/>
        <w:t>Select the file of excel from local machine. To run the scripts.</w:t>
      </w:r>
      <w:r w:rsidRPr="0051071D">
        <w:drawing>
          <wp:inline distT="0" distB="0" distL="0" distR="0" wp14:anchorId="400E3741" wp14:editId="6CD9132E">
            <wp:extent cx="5731510" cy="3006725"/>
            <wp:effectExtent l="0" t="0" r="2540" b="3175"/>
            <wp:docPr id="48735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51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E627" w14:textId="66AF94E2" w:rsidR="0051071D" w:rsidRDefault="0051071D">
      <w:r>
        <w:t>Excel Needed to be created and fetched to run collection.</w:t>
      </w:r>
    </w:p>
    <w:p w14:paraId="171F1677" w14:textId="77777777" w:rsidR="0051071D" w:rsidRDefault="0051071D"/>
    <w:p w14:paraId="053A7B38" w14:textId="32D9B44D" w:rsidR="0051071D" w:rsidRDefault="0051071D">
      <w:r>
        <w:t xml:space="preserve">Click on Run </w:t>
      </w:r>
      <w:proofErr w:type="spellStart"/>
      <w:r>
        <w:t>Github</w:t>
      </w:r>
      <w:proofErr w:type="spellEnd"/>
      <w:r>
        <w:t>-API Collection.</w:t>
      </w:r>
    </w:p>
    <w:p w14:paraId="05585F0E" w14:textId="6A14A614" w:rsidR="0051071D" w:rsidRDefault="0051071D">
      <w:r>
        <w:t xml:space="preserve">Now all Requests of </w:t>
      </w:r>
      <w:proofErr w:type="spellStart"/>
      <w:r>
        <w:t>GitHUb</w:t>
      </w:r>
      <w:proofErr w:type="spellEnd"/>
      <w:r>
        <w:t>-API runs.</w:t>
      </w:r>
    </w:p>
    <w:p w14:paraId="1F46CA2B" w14:textId="358B8E41" w:rsidR="0051071D" w:rsidRDefault="0051071D">
      <w:r w:rsidRPr="0051071D">
        <w:drawing>
          <wp:inline distT="0" distB="0" distL="0" distR="0" wp14:anchorId="45DD1EB1" wp14:editId="55EA5AB5">
            <wp:extent cx="5731510" cy="3502660"/>
            <wp:effectExtent l="0" t="0" r="2540" b="2540"/>
            <wp:docPr id="164089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95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DA26" w14:textId="77777777" w:rsidR="0051071D" w:rsidRDefault="0051071D"/>
    <w:p w14:paraId="16556435" w14:textId="77777777" w:rsidR="0051071D" w:rsidRDefault="0051071D"/>
    <w:p w14:paraId="156EFB1C" w14:textId="0607574A" w:rsidR="0051071D" w:rsidRDefault="0051071D" w:rsidP="0051071D">
      <w:r>
        <w:t>OUTPUT:</w:t>
      </w:r>
      <w:r w:rsidRPr="0051071D">
        <w:drawing>
          <wp:inline distT="0" distB="0" distL="0" distR="0" wp14:anchorId="79EC6412" wp14:editId="78710356">
            <wp:extent cx="5731510" cy="2428875"/>
            <wp:effectExtent l="0" t="0" r="2540" b="9525"/>
            <wp:docPr id="13220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1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758A" w14:textId="77777777" w:rsidR="0051071D" w:rsidRPr="0051071D" w:rsidRDefault="0051071D" w:rsidP="0051071D">
      <w:pPr>
        <w:jc w:val="center"/>
        <w:rPr>
          <w:color w:val="002060"/>
          <w:sz w:val="36"/>
          <w:szCs w:val="36"/>
          <w:u w:val="single"/>
        </w:rPr>
      </w:pPr>
    </w:p>
    <w:p w14:paraId="4A58815F" w14:textId="48267980" w:rsidR="0051071D" w:rsidRPr="0051071D" w:rsidRDefault="0051071D" w:rsidP="0051071D">
      <w:pPr>
        <w:jc w:val="center"/>
        <w:rPr>
          <w:color w:val="002060"/>
          <w:sz w:val="36"/>
          <w:szCs w:val="36"/>
          <w:u w:val="single"/>
        </w:rPr>
      </w:pPr>
      <w:r w:rsidRPr="0051071D">
        <w:rPr>
          <w:color w:val="002060"/>
          <w:sz w:val="36"/>
          <w:szCs w:val="36"/>
          <w:u w:val="single"/>
        </w:rPr>
        <w:t>JSON Format</w:t>
      </w:r>
    </w:p>
    <w:p w14:paraId="5CCC3798" w14:textId="77777777" w:rsidR="0051071D" w:rsidRDefault="0051071D" w:rsidP="0051071D"/>
    <w:p w14:paraId="6CC44701" w14:textId="5BC16AE2" w:rsidR="0051071D" w:rsidRDefault="0051071D" w:rsidP="0051071D">
      <w:r>
        <w:t>JSON Format Gives the script output in Java script object Notation. It looks like below image.</w:t>
      </w:r>
    </w:p>
    <w:p w14:paraId="57773874" w14:textId="1B569B8A" w:rsidR="0051071D" w:rsidRPr="0051071D" w:rsidRDefault="0051071D" w:rsidP="0051071D">
      <w:r w:rsidRPr="0051071D">
        <w:drawing>
          <wp:inline distT="0" distB="0" distL="0" distR="0" wp14:anchorId="6499BCF8" wp14:editId="5F0CD1AE">
            <wp:extent cx="5731510" cy="3385185"/>
            <wp:effectExtent l="0" t="0" r="2540" b="5715"/>
            <wp:docPr id="38548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88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71D" w:rsidRPr="00510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71D"/>
    <w:rsid w:val="0051071D"/>
    <w:rsid w:val="005A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4C839"/>
  <w15:chartTrackingRefBased/>
  <w15:docId w15:val="{3083CC49-E8F6-44A2-9792-3C2185518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1</cp:revision>
  <dcterms:created xsi:type="dcterms:W3CDTF">2023-11-07T11:14:00Z</dcterms:created>
  <dcterms:modified xsi:type="dcterms:W3CDTF">2023-11-07T11:21:00Z</dcterms:modified>
</cp:coreProperties>
</file>