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003F" w14:textId="77777777" w:rsidR="005A7413" w:rsidRDefault="005A7413"/>
    <w:p w14:paraId="3661CFAC" w14:textId="4EEF6EA3" w:rsidR="00E97C48" w:rsidRDefault="00E97C48">
      <w:r>
        <w:t xml:space="preserve">Creating Of REQUEST and Working with </w:t>
      </w:r>
      <w:proofErr w:type="gramStart"/>
      <w:r>
        <w:t>variables ,Collections</w:t>
      </w:r>
      <w:proofErr w:type="gramEnd"/>
      <w:r>
        <w:t>.</w:t>
      </w:r>
    </w:p>
    <w:p w14:paraId="53CC6BED" w14:textId="77777777" w:rsidR="00E97C48" w:rsidRDefault="00E97C48"/>
    <w:p w14:paraId="347FDB54" w14:textId="7DEA4912" w:rsidR="00E97C48" w:rsidRDefault="00E97C48">
      <w:r>
        <w:t>Just On three dots of Collection Name. ADD Request.</w:t>
      </w:r>
    </w:p>
    <w:p w14:paraId="0DB3A680" w14:textId="15AFE401" w:rsidR="00E97C48" w:rsidRDefault="00E97C48">
      <w:r w:rsidRPr="00E97C48">
        <w:drawing>
          <wp:inline distT="0" distB="0" distL="0" distR="0" wp14:anchorId="17CAAFCA" wp14:editId="55C69F6A">
            <wp:extent cx="4768068" cy="5192622"/>
            <wp:effectExtent l="0" t="0" r="0" b="8255"/>
            <wp:docPr id="171349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3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51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3F6" w14:textId="77777777" w:rsidR="00E97C48" w:rsidRDefault="00E97C48"/>
    <w:p w14:paraId="27D18F0B" w14:textId="77777777" w:rsidR="00E97C48" w:rsidRDefault="00E97C48"/>
    <w:p w14:paraId="3DB877D5" w14:textId="77777777" w:rsidR="00E97C48" w:rsidRDefault="00E97C48"/>
    <w:p w14:paraId="0F8EE747" w14:textId="40CD9E84" w:rsidR="00E97C48" w:rsidRDefault="00E97C48">
      <w:r>
        <w:lastRenderedPageBreak/>
        <w:t xml:space="preserve">We get New </w:t>
      </w:r>
      <w:proofErr w:type="gramStart"/>
      <w:r>
        <w:t>Request ,</w:t>
      </w:r>
      <w:proofErr w:type="gramEnd"/>
      <w:r>
        <w:t xml:space="preserve"> Name the request. And Give the values </w:t>
      </w:r>
      <w:proofErr w:type="gramStart"/>
      <w:r>
        <w:t>to  run</w:t>
      </w:r>
      <w:proofErr w:type="gramEnd"/>
      <w:r>
        <w:t xml:space="preserve"> the Postman .</w:t>
      </w:r>
      <w:r w:rsidRPr="00E97C48">
        <w:drawing>
          <wp:inline distT="0" distB="0" distL="0" distR="0" wp14:anchorId="1B18A3D2" wp14:editId="1F432AA6">
            <wp:extent cx="5731510" cy="1742440"/>
            <wp:effectExtent l="0" t="0" r="2540" b="0"/>
            <wp:docPr id="18896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8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C86B" w14:textId="77777777" w:rsidR="00E97C48" w:rsidRDefault="00E97C48"/>
    <w:p w14:paraId="1CF7FA91" w14:textId="4E22FAA9" w:rsidR="00E97C48" w:rsidRDefault="00E97C48">
      <w:r>
        <w:t>Just Click on Collections APITEsting-Lesson2</w:t>
      </w:r>
      <w:proofErr w:type="gramStart"/>
      <w:r>
        <w:t xml:space="preserve"> ..</w:t>
      </w:r>
      <w:proofErr w:type="gramEnd"/>
      <w:r>
        <w:t xml:space="preserve"> We find the </w:t>
      </w:r>
      <w:proofErr w:type="spellStart"/>
      <w:r>
        <w:t>varaibles</w:t>
      </w:r>
      <w:proofErr w:type="spellEnd"/>
      <w:r>
        <w:t xml:space="preserve"> and we pass some values to use it in Requests.</w:t>
      </w:r>
    </w:p>
    <w:p w14:paraId="6ED13FF0" w14:textId="741C5E5D" w:rsidR="00E97C48" w:rsidRDefault="00E97C48">
      <w:r w:rsidRPr="00E97C48">
        <w:drawing>
          <wp:inline distT="0" distB="0" distL="0" distR="0" wp14:anchorId="7F5D0E57" wp14:editId="52C8F7B4">
            <wp:extent cx="5731510" cy="2207895"/>
            <wp:effectExtent l="0" t="0" r="2540" b="1905"/>
            <wp:docPr id="124545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3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48"/>
    <w:rsid w:val="005A7413"/>
    <w:rsid w:val="00E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393"/>
  <w15:chartTrackingRefBased/>
  <w15:docId w15:val="{FA647214-1EAA-4E75-A47F-DB0E8562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2023-11-07T10:51:00Z</dcterms:created>
  <dcterms:modified xsi:type="dcterms:W3CDTF">2023-11-07T10:55:00Z</dcterms:modified>
</cp:coreProperties>
</file>