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0CD3" w14:textId="6C8B483D" w:rsidR="00F35DB3" w:rsidRPr="00F35DB3" w:rsidRDefault="00F35DB3">
      <w:pPr>
        <w:rPr>
          <w:b/>
          <w:bCs/>
          <w:color w:val="FF0000"/>
        </w:rPr>
      </w:pPr>
      <w:r w:rsidRPr="00F35DB3">
        <w:rPr>
          <w:b/>
          <w:bCs/>
          <w:color w:val="FF0000"/>
        </w:rPr>
        <w:t xml:space="preserve">GET </w:t>
      </w:r>
      <w:proofErr w:type="gramStart"/>
      <w:r w:rsidRPr="00F35DB3">
        <w:rPr>
          <w:b/>
          <w:bCs/>
          <w:color w:val="FF0000"/>
        </w:rPr>
        <w:t xml:space="preserve">METHOD  </w:t>
      </w:r>
      <w:proofErr w:type="spellStart"/>
      <w:r w:rsidRPr="00F35DB3">
        <w:rPr>
          <w:b/>
          <w:bCs/>
          <w:color w:val="FF0000"/>
        </w:rPr>
        <w:t>Demonstartion</w:t>
      </w:r>
      <w:proofErr w:type="spellEnd"/>
      <w:proofErr w:type="gramEnd"/>
      <w:r w:rsidRPr="00F35DB3">
        <w:rPr>
          <w:b/>
          <w:bCs/>
          <w:color w:val="FF0000"/>
        </w:rPr>
        <w:t>:</w:t>
      </w:r>
    </w:p>
    <w:p w14:paraId="444EE6D2" w14:textId="77777777" w:rsidR="00F35DB3" w:rsidRDefault="00F35DB3"/>
    <w:p w14:paraId="09436D3C" w14:textId="17B8DCA2" w:rsidR="00F35DB3" w:rsidRDefault="00F35DB3">
      <w:r>
        <w:t xml:space="preserve">It is used to fetch the data from the </w:t>
      </w:r>
      <w:proofErr w:type="spellStart"/>
      <w:r>
        <w:t>url</w:t>
      </w:r>
      <w:proofErr w:type="spellEnd"/>
      <w:r>
        <w:t xml:space="preserve"> we are giving the below box. By clicking on below send button we get the fetched data of the </w:t>
      </w:r>
      <w:proofErr w:type="spellStart"/>
      <w:r>
        <w:t>url</w:t>
      </w:r>
      <w:proofErr w:type="spellEnd"/>
      <w:r>
        <w:t xml:space="preserve"> server.</w:t>
      </w:r>
    </w:p>
    <w:p w14:paraId="42DCDACB" w14:textId="77777777" w:rsidR="00F35DB3" w:rsidRDefault="00F35DB3"/>
    <w:p w14:paraId="1633A108" w14:textId="77777777" w:rsidR="00F35DB3" w:rsidRDefault="00F35DB3"/>
    <w:p w14:paraId="2D6A18FA" w14:textId="77777777" w:rsidR="00F35DB3" w:rsidRDefault="00F35DB3"/>
    <w:p w14:paraId="17E4D40F" w14:textId="55B57583" w:rsidR="005A7413" w:rsidRDefault="00F35DB3">
      <w:r w:rsidRPr="00F35DB3">
        <w:drawing>
          <wp:inline distT="0" distB="0" distL="0" distR="0" wp14:anchorId="03920D74" wp14:editId="26AEC0D6">
            <wp:extent cx="5731510" cy="3194050"/>
            <wp:effectExtent l="0" t="0" r="2540" b="6350"/>
            <wp:docPr id="102152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23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05B" w14:textId="77777777" w:rsidR="00F35DB3" w:rsidRDefault="00F35DB3"/>
    <w:p w14:paraId="26AD11A5" w14:textId="61D33DAA" w:rsidR="00F35DB3" w:rsidRDefault="00F35DB3">
      <w:r>
        <w:t xml:space="preserve">Get Method via a Tests ..Results got executed by having two </w:t>
      </w:r>
      <w:proofErr w:type="spellStart"/>
      <w:r>
        <w:t>datas</w:t>
      </w:r>
      <w:proofErr w:type="spellEnd"/>
      <w:r>
        <w:t xml:space="preserve"> fetching.</w:t>
      </w:r>
    </w:p>
    <w:p w14:paraId="24ACC7F3" w14:textId="6041660A" w:rsidR="00F35DB3" w:rsidRDefault="00F35DB3">
      <w:r w:rsidRPr="00F35DB3">
        <w:drawing>
          <wp:inline distT="0" distB="0" distL="0" distR="0" wp14:anchorId="47F4764F" wp14:editId="58850A8B">
            <wp:extent cx="5731510" cy="2898140"/>
            <wp:effectExtent l="0" t="0" r="2540" b="0"/>
            <wp:docPr id="17580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14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E0E" w14:textId="77777777" w:rsidR="00F35DB3" w:rsidRDefault="00F35DB3"/>
    <w:sectPr w:rsidR="00F3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B3"/>
    <w:rsid w:val="005A7413"/>
    <w:rsid w:val="00F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20B0"/>
  <w15:chartTrackingRefBased/>
  <w15:docId w15:val="{B6854BA4-B7EF-496A-B8A8-B29398A7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2023-11-07T10:31:00Z</dcterms:created>
  <dcterms:modified xsi:type="dcterms:W3CDTF">2023-11-07T10:34:00Z</dcterms:modified>
</cp:coreProperties>
</file>