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F655" w14:textId="19F35E7A" w:rsidR="005A7413" w:rsidRDefault="00261306">
      <w:r>
        <w:t>POST REQUEST METHOD:</w:t>
      </w:r>
    </w:p>
    <w:p w14:paraId="3E293546" w14:textId="77777777" w:rsidR="00261306" w:rsidRDefault="00261306"/>
    <w:p w14:paraId="2BAD26A2" w14:textId="4FC664DC" w:rsidR="00261306" w:rsidRDefault="00261306">
      <w:r>
        <w:t>It is used to send data to server to update or Create data.</w:t>
      </w:r>
    </w:p>
    <w:p w14:paraId="01D75433" w14:textId="2F7985E9" w:rsidR="00261306" w:rsidRDefault="00261306">
      <w:r>
        <w:t xml:space="preserve">Now, it is updated a variable owner to </w:t>
      </w:r>
      <w:proofErr w:type="spellStart"/>
      <w:r>
        <w:t>github</w:t>
      </w:r>
      <w:proofErr w:type="spellEnd"/>
      <w:r>
        <w:t xml:space="preserve"> using the environment variables.</w:t>
      </w:r>
    </w:p>
    <w:p w14:paraId="0D770A0D" w14:textId="77777777" w:rsidR="00261306" w:rsidRDefault="00261306"/>
    <w:p w14:paraId="04FAF430" w14:textId="75D41199" w:rsidR="00261306" w:rsidRDefault="00261306">
      <w:r w:rsidRPr="00261306">
        <w:drawing>
          <wp:inline distT="0" distB="0" distL="0" distR="0" wp14:anchorId="63B403C8" wp14:editId="1FE2C584">
            <wp:extent cx="5731510" cy="3582035"/>
            <wp:effectExtent l="0" t="0" r="2540" b="0"/>
            <wp:docPr id="5408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90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B8DD" w14:textId="0C7749AE" w:rsidR="00261306" w:rsidRDefault="00261306">
      <w:r>
        <w:t>Right Corner we find the dev environment variable. That whish is used to setup for methods in collections.</w:t>
      </w:r>
    </w:p>
    <w:p w14:paraId="534279F8" w14:textId="3D01F55C" w:rsidR="00261306" w:rsidRDefault="00261306">
      <w:r w:rsidRPr="00261306">
        <w:drawing>
          <wp:inline distT="0" distB="0" distL="0" distR="0" wp14:anchorId="0F2EA6E3" wp14:editId="235CD050">
            <wp:extent cx="5731510" cy="2592705"/>
            <wp:effectExtent l="0" t="0" r="2540" b="0"/>
            <wp:docPr id="109927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8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06"/>
    <w:rsid w:val="00261306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9DEA"/>
  <w15:chartTrackingRefBased/>
  <w15:docId w15:val="{0CB12312-5228-4D61-BBB8-873E06E8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2023-11-07T10:35:00Z</dcterms:created>
  <dcterms:modified xsi:type="dcterms:W3CDTF">2023-11-07T10:38:00Z</dcterms:modified>
</cp:coreProperties>
</file>