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3ADE" w14:textId="1627B1E4" w:rsidR="009F12A3" w:rsidRPr="009F12A3" w:rsidRDefault="009F12A3">
      <w:pPr>
        <w:rPr>
          <w:b/>
          <w:bCs/>
          <w:color w:val="FF0000"/>
          <w:sz w:val="32"/>
          <w:szCs w:val="32"/>
        </w:rPr>
      </w:pPr>
      <w:r w:rsidRPr="009F12A3">
        <w:rPr>
          <w:b/>
          <w:bCs/>
          <w:color w:val="FF0000"/>
          <w:sz w:val="32"/>
          <w:szCs w:val="32"/>
        </w:rPr>
        <w:t>Remote</w:t>
      </w:r>
      <w:r w:rsidRPr="009F12A3">
        <w:rPr>
          <w:b/>
          <w:bCs/>
          <w:color w:val="FF0000"/>
          <w:sz w:val="32"/>
          <w:szCs w:val="32"/>
        </w:rPr>
        <w:t xml:space="preserve"> URL</w:t>
      </w:r>
    </w:p>
    <w:p w14:paraId="291EF4CF" w14:textId="77777777" w:rsidR="009F12A3" w:rsidRDefault="009F12A3"/>
    <w:p w14:paraId="14BE0C24" w14:textId="77777777" w:rsidR="009F12A3" w:rsidRDefault="009F12A3">
      <w:r>
        <w:t xml:space="preserve">This </w:t>
      </w:r>
      <w:proofErr w:type="spellStart"/>
      <w:r>
        <w:t>url</w:t>
      </w:r>
      <w:proofErr w:type="spellEnd"/>
      <w:r>
        <w:t xml:space="preserve"> used to make data changes in server by having different methods of http.</w:t>
      </w:r>
    </w:p>
    <w:p w14:paraId="2B108C01" w14:textId="77777777" w:rsidR="009F12A3" w:rsidRDefault="009F12A3"/>
    <w:p w14:paraId="474FEC71" w14:textId="59E46C03" w:rsidR="005A7413" w:rsidRDefault="009F12A3">
      <w:r w:rsidRPr="009F12A3">
        <w:drawing>
          <wp:inline distT="0" distB="0" distL="0" distR="0" wp14:anchorId="38AA16D9" wp14:editId="2A8B776C">
            <wp:extent cx="5731510" cy="2698115"/>
            <wp:effectExtent l="0" t="0" r="2540" b="6985"/>
            <wp:docPr id="150186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60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A3"/>
    <w:rsid w:val="005A7413"/>
    <w:rsid w:val="009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3705"/>
  <w15:chartTrackingRefBased/>
  <w15:docId w15:val="{33F30A1C-60AA-4F27-BD4B-B9FDB1D1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2023-11-07T11:26:00Z</dcterms:created>
  <dcterms:modified xsi:type="dcterms:W3CDTF">2023-11-07T11:27:00Z</dcterms:modified>
</cp:coreProperties>
</file>