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11D358" w:rsidP="647B5DD9" w:rsidRDefault="0811D358" w14:paraId="7DBF4AFD" w14:textId="6A9FEC09">
      <w:pPr>
        <w:spacing w:after="160" w:line="259" w:lineRule="auto"/>
      </w:pPr>
      <w:r w:rsidRPr="647B5DD9" w:rsidR="0811D3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Features of Selenium:</w:t>
      </w:r>
    </w:p>
    <w:p w:rsidR="0811D358" w:rsidP="647B5DD9" w:rsidRDefault="0811D358" w14:paraId="65A4558E" w14:textId="13F5C506">
      <w:pPr>
        <w:pStyle w:val="ListParagraph"/>
        <w:numPr>
          <w:ilvl w:val="0"/>
          <w:numId w:val="1"/>
        </w:numPr>
        <w:spacing w:after="160" w:line="259" w:lineRule="auto"/>
        <w:rPr/>
      </w:pPr>
      <w:r w:rsidR="0811D358">
        <w:rPr/>
        <w:t xml:space="preserve">  </w:t>
      </w:r>
      <w:r w:rsidR="2A3C31B8">
        <w:rPr/>
        <w:t xml:space="preserve">Selenium is a Web application Functional testing tool and </w:t>
      </w:r>
      <w:r w:rsidR="1810D2D0">
        <w:rPr/>
        <w:t xml:space="preserve">Introduced year - </w:t>
      </w:r>
      <w:r w:rsidR="1810D2D0">
        <w:rPr/>
        <w:t>2004  by</w:t>
      </w:r>
      <w:r w:rsidR="1810D2D0">
        <w:rPr/>
        <w:t xml:space="preserve"> JASON </w:t>
      </w:r>
      <w:r w:rsidR="7B453BD0">
        <w:rPr/>
        <w:t xml:space="preserve">     </w:t>
      </w:r>
      <w:r w:rsidR="1810D2D0">
        <w:rPr/>
        <w:t>Huggins</w:t>
      </w:r>
      <w:r w:rsidR="4E9A1FE6">
        <w:rPr/>
        <w:t>.</w:t>
      </w:r>
    </w:p>
    <w:p w:rsidR="5C981C43" w:rsidP="647B5DD9" w:rsidRDefault="5C981C43" w14:paraId="1B56B4CD" w14:textId="774337B8">
      <w:pPr>
        <w:pStyle w:val="ListParagraph"/>
        <w:numPr>
          <w:ilvl w:val="0"/>
          <w:numId w:val="1"/>
        </w:numPr>
        <w:rPr/>
      </w:pPr>
      <w:r w:rsidR="5C981C43">
        <w:rPr/>
        <w:t xml:space="preserve">It is an </w:t>
      </w:r>
      <w:r w:rsidR="5C981C43">
        <w:rPr/>
        <w:t>Open source</w:t>
      </w:r>
      <w:r w:rsidR="5C981C43">
        <w:rPr/>
        <w:t xml:space="preserve"> tool and free </w:t>
      </w:r>
      <w:r w:rsidR="5C981C43">
        <w:rPr/>
        <w:t xml:space="preserve">tool </w:t>
      </w:r>
      <w:r w:rsidR="211F65B7">
        <w:rPr/>
        <w:t>.</w:t>
      </w:r>
    </w:p>
    <w:p w:rsidR="5C981C43" w:rsidP="647B5DD9" w:rsidRDefault="5C981C43" w14:paraId="688128A5" w14:textId="2DB15868">
      <w:pPr>
        <w:pStyle w:val="ListParagraph"/>
        <w:numPr>
          <w:ilvl w:val="0"/>
          <w:numId w:val="1"/>
        </w:numPr>
        <w:rPr/>
      </w:pPr>
      <w:r w:rsidR="5C981C43">
        <w:rPr/>
        <w:t xml:space="preserve">Selenium is to do functional testing/regression testing of web </w:t>
      </w:r>
      <w:r w:rsidR="5C981C43">
        <w:rPr/>
        <w:t>applicatio</w:t>
      </w:r>
      <w:r w:rsidR="5C981C43">
        <w:rPr/>
        <w:t xml:space="preserve">n  </w:t>
      </w:r>
      <w:r w:rsidR="13565603">
        <w:rPr/>
        <w:t>.</w:t>
      </w:r>
    </w:p>
    <w:p w:rsidR="71FC7436" w:rsidP="647B5DD9" w:rsidRDefault="71FC7436" w14:paraId="2F6D61BF" w14:textId="63B81940">
      <w:pPr>
        <w:pStyle w:val="ListParagraph"/>
        <w:numPr>
          <w:ilvl w:val="0"/>
          <w:numId w:val="1"/>
        </w:numPr>
        <w:rPr/>
      </w:pPr>
      <w:r w:rsidR="71FC7436">
        <w:rPr/>
        <w:t xml:space="preserve">Selenium and </w:t>
      </w:r>
      <w:r w:rsidR="71FC7436">
        <w:rPr/>
        <w:t>Applium</w:t>
      </w:r>
      <w:r w:rsidR="71FC7436">
        <w:rPr/>
        <w:t xml:space="preserve"> both are used for Mobile application testin</w:t>
      </w:r>
      <w:r w:rsidR="40264E88">
        <w:rPr/>
        <w:t>g.</w:t>
      </w:r>
    </w:p>
    <w:p w:rsidR="6305DF6A" w:rsidP="647B5DD9" w:rsidRDefault="6305DF6A" w14:paraId="76F4919E" w14:textId="611CBF3F">
      <w:pPr>
        <w:pStyle w:val="ListParagraph"/>
        <w:numPr>
          <w:ilvl w:val="0"/>
          <w:numId w:val="1"/>
        </w:numPr>
        <w:rPr/>
      </w:pPr>
      <w:r w:rsidR="6305DF6A">
        <w:rPr/>
        <w:t xml:space="preserve">Selenium WebDriver is the </w:t>
      </w:r>
      <w:r w:rsidR="6305DF6A">
        <w:rPr/>
        <w:t>component</w:t>
      </w:r>
      <w:r w:rsidR="6305DF6A">
        <w:rPr/>
        <w:t xml:space="preserve"> used for writing automation scripts.</w:t>
      </w:r>
    </w:p>
    <w:p w:rsidR="6305DF6A" w:rsidP="647B5DD9" w:rsidRDefault="6305DF6A" w14:paraId="4C3A4007" w14:textId="181272B8">
      <w:pPr>
        <w:pStyle w:val="ListParagraph"/>
        <w:numPr>
          <w:ilvl w:val="0"/>
          <w:numId w:val="1"/>
        </w:numPr>
        <w:rPr/>
      </w:pPr>
      <w:r w:rsidR="6305DF6A">
        <w:rPr/>
        <w:t xml:space="preserve">Its does not have a </w:t>
      </w:r>
      <w:r w:rsidR="6305DF6A">
        <w:rPr/>
        <w:t>front -end</w:t>
      </w:r>
      <w:r w:rsidR="6305DF6A">
        <w:rPr/>
        <w:t xml:space="preserve">, so you </w:t>
      </w:r>
      <w:r w:rsidR="6305DF6A">
        <w:rPr/>
        <w:t>have to</w:t>
      </w:r>
      <w:r w:rsidR="6305DF6A">
        <w:rPr/>
        <w:t xml:space="preserve"> write test scripts.</w:t>
      </w:r>
    </w:p>
    <w:p w:rsidR="6305DF6A" w:rsidP="647B5DD9" w:rsidRDefault="6305DF6A" w14:paraId="7B4C6365" w14:textId="09ECDD17">
      <w:pPr>
        <w:pStyle w:val="ListParagraph"/>
        <w:numPr>
          <w:ilvl w:val="0"/>
          <w:numId w:val="1"/>
        </w:numPr>
        <w:rPr/>
      </w:pPr>
      <w:r w:rsidR="6305DF6A">
        <w:rPr/>
        <w:t xml:space="preserve">These scripts can be written in JAVA, </w:t>
      </w:r>
      <w:r w:rsidR="6305DF6A">
        <w:rPr/>
        <w:t>pyhton</w:t>
      </w:r>
      <w:r w:rsidR="6305DF6A">
        <w:rPr/>
        <w:t xml:space="preserve">, ruby, C#, </w:t>
      </w:r>
      <w:r w:rsidR="6305DF6A">
        <w:rPr/>
        <w:t>php</w:t>
      </w:r>
      <w:r w:rsidR="6305DF6A">
        <w:rPr/>
        <w:t>.</w:t>
      </w:r>
    </w:p>
    <w:p w:rsidR="6305DF6A" w:rsidP="647B5DD9" w:rsidRDefault="6305DF6A" w14:paraId="583EF65B" w14:textId="6D4A55B4">
      <w:pPr>
        <w:pStyle w:val="ListParagraph"/>
        <w:numPr>
          <w:ilvl w:val="0"/>
          <w:numId w:val="1"/>
        </w:numPr>
        <w:rPr/>
      </w:pPr>
      <w:r w:rsidR="6305DF6A">
        <w:rPr/>
        <w:t xml:space="preserve"> Selenium also has </w:t>
      </w:r>
      <w:r w:rsidR="6305DF6A">
        <w:rPr/>
        <w:t>component</w:t>
      </w:r>
      <w:r w:rsidR="6305DF6A">
        <w:rPr/>
        <w:t xml:space="preserve"> </w:t>
      </w:r>
      <w:r w:rsidR="6305DF6A">
        <w:rPr/>
        <w:t>IDE  which</w:t>
      </w:r>
      <w:r w:rsidR="6305DF6A">
        <w:rPr/>
        <w:t xml:space="preserve"> has a UI and Selenium supports testing in all the browser like Cross browser testing: Chrome, Edge, ff, safari.</w:t>
      </w:r>
    </w:p>
    <w:p w:rsidR="7ECB33B9" w:rsidP="647B5DD9" w:rsidRDefault="7ECB33B9" w14:paraId="7A1F66C7" w14:textId="6F3FDDED">
      <w:pPr>
        <w:pStyle w:val="Normal"/>
        <w:ind w:left="0"/>
        <w:rPr>
          <w:b w:val="1"/>
          <w:bCs w:val="1"/>
        </w:rPr>
      </w:pPr>
      <w:r w:rsidRPr="647B5DD9" w:rsidR="7ECB33B9">
        <w:rPr>
          <w:b w:val="1"/>
          <w:bCs w:val="1"/>
        </w:rPr>
        <w:t xml:space="preserve">Selenium </w:t>
      </w:r>
      <w:r w:rsidRPr="647B5DD9" w:rsidR="7ECB33B9">
        <w:rPr>
          <w:b w:val="1"/>
          <w:bCs w:val="1"/>
        </w:rPr>
        <w:t>contains</w:t>
      </w:r>
      <w:r w:rsidRPr="647B5DD9" w:rsidR="7ECB33B9">
        <w:rPr>
          <w:b w:val="1"/>
          <w:bCs w:val="1"/>
        </w:rPr>
        <w:t xml:space="preserve"> stack of tools:</w:t>
      </w:r>
    </w:p>
    <w:p w:rsidR="689C35C9" w:rsidP="647B5DD9" w:rsidRDefault="689C35C9" w14:paraId="0FC5E17B" w14:textId="7B1102ED">
      <w:pPr>
        <w:pStyle w:val="Normal"/>
        <w:ind w:left="0"/>
        <w:rPr>
          <w:b w:val="1"/>
          <w:bCs w:val="1"/>
        </w:rPr>
      </w:pPr>
      <w:r w:rsidRPr="647B5DD9" w:rsidR="689C35C9">
        <w:rPr>
          <w:b w:val="1"/>
          <w:bCs w:val="1"/>
        </w:rPr>
        <w:t xml:space="preserve">1. Selenium </w:t>
      </w:r>
      <w:r w:rsidRPr="647B5DD9" w:rsidR="689C35C9">
        <w:rPr>
          <w:b w:val="1"/>
          <w:bCs w:val="1"/>
        </w:rPr>
        <w:t>IDE :</w:t>
      </w:r>
      <w:r w:rsidRPr="647B5DD9" w:rsidR="689C35C9">
        <w:rPr>
          <w:b w:val="1"/>
          <w:bCs w:val="1"/>
        </w:rPr>
        <w:t xml:space="preserve"> Integrated </w:t>
      </w:r>
      <w:r w:rsidRPr="647B5DD9" w:rsidR="689C35C9">
        <w:rPr>
          <w:b w:val="1"/>
          <w:bCs w:val="1"/>
        </w:rPr>
        <w:t>devlopment</w:t>
      </w:r>
      <w:r w:rsidRPr="647B5DD9" w:rsidR="689C35C9">
        <w:rPr>
          <w:b w:val="1"/>
          <w:bCs w:val="1"/>
        </w:rPr>
        <w:t xml:space="preserve"> environment:</w:t>
      </w:r>
    </w:p>
    <w:p w:rsidR="689C35C9" w:rsidP="647B5DD9" w:rsidRDefault="689C35C9" w14:paraId="510EA226" w14:textId="267BFF20">
      <w:pPr>
        <w:pStyle w:val="Normal"/>
        <w:ind w:left="0"/>
        <w:rPr>
          <w:b w:val="1"/>
          <w:bCs w:val="1"/>
        </w:rPr>
      </w:pPr>
      <w:r w:rsidR="689C35C9">
        <w:rPr>
          <w:b w:val="0"/>
          <w:bCs w:val="0"/>
        </w:rPr>
        <w:t>Its features are-</w:t>
      </w:r>
    </w:p>
    <w:p w:rsidR="1E942711" w:rsidP="647B5DD9" w:rsidRDefault="1E942711" w14:paraId="3545C065" w14:textId="59EB565D">
      <w:pPr>
        <w:pStyle w:val="Normal"/>
        <w:ind w:left="0"/>
        <w:rPr>
          <w:b w:val="0"/>
          <w:bCs w:val="0"/>
        </w:rPr>
      </w:pPr>
      <w:r w:rsidR="1E942711">
        <w:rPr>
          <w:b w:val="0"/>
          <w:bCs w:val="0"/>
        </w:rPr>
        <w:t xml:space="preserve">--&gt; </w:t>
      </w:r>
      <w:r w:rsidR="689C35C9">
        <w:rPr>
          <w:b w:val="0"/>
          <w:bCs w:val="0"/>
        </w:rPr>
        <w:t xml:space="preserve">It supports testing on Chrome and </w:t>
      </w:r>
      <w:r w:rsidR="689C35C9">
        <w:rPr>
          <w:b w:val="0"/>
          <w:bCs w:val="0"/>
        </w:rPr>
        <w:t>firefox</w:t>
      </w:r>
      <w:r w:rsidR="689C35C9">
        <w:rPr>
          <w:b w:val="0"/>
          <w:bCs w:val="0"/>
        </w:rPr>
        <w:t xml:space="preserve"> browser.</w:t>
      </w:r>
    </w:p>
    <w:p w:rsidR="41D5C1A9" w:rsidP="647B5DD9" w:rsidRDefault="41D5C1A9" w14:paraId="4B54194C" w14:textId="3BD1C86E">
      <w:pPr>
        <w:pStyle w:val="Normal"/>
        <w:ind w:left="0"/>
        <w:rPr>
          <w:b w:val="0"/>
          <w:bCs w:val="0"/>
        </w:rPr>
      </w:pPr>
      <w:r w:rsidR="41D5C1A9">
        <w:rPr>
          <w:b w:val="0"/>
          <w:bCs w:val="0"/>
        </w:rPr>
        <w:t xml:space="preserve">--&gt; </w:t>
      </w:r>
      <w:r w:rsidR="689C35C9">
        <w:rPr>
          <w:b w:val="0"/>
          <w:bCs w:val="0"/>
        </w:rPr>
        <w:t>It is</w:t>
      </w:r>
      <w:r w:rsidR="689C35C9">
        <w:rPr>
          <w:b w:val="0"/>
          <w:bCs w:val="0"/>
        </w:rPr>
        <w:t xml:space="preserve"> </w:t>
      </w:r>
      <w:r w:rsidR="689C35C9">
        <w:rPr>
          <w:b w:val="0"/>
          <w:bCs w:val="0"/>
        </w:rPr>
        <w:t>recor</w:t>
      </w:r>
      <w:r w:rsidR="689C35C9">
        <w:rPr>
          <w:b w:val="0"/>
          <w:bCs w:val="0"/>
        </w:rPr>
        <w:t>d</w:t>
      </w:r>
      <w:r w:rsidR="689C35C9">
        <w:rPr>
          <w:b w:val="0"/>
          <w:bCs w:val="0"/>
        </w:rPr>
        <w:t xml:space="preserve"> and playback tool.</w:t>
      </w:r>
    </w:p>
    <w:p w:rsidR="5CDEFE62" w:rsidP="647B5DD9" w:rsidRDefault="5CDEFE62" w14:paraId="5D7A2C4D" w14:textId="56089FE6">
      <w:pPr>
        <w:pStyle w:val="Normal"/>
        <w:ind w:left="0"/>
      </w:pPr>
      <w:r w:rsidR="5CDEFE62">
        <w:rPr>
          <w:b w:val="0"/>
          <w:bCs w:val="0"/>
        </w:rPr>
        <w:t>--&gt;</w:t>
      </w:r>
      <w:r w:rsidR="689C35C9">
        <w:rPr>
          <w:b w:val="0"/>
          <w:bCs w:val="0"/>
        </w:rPr>
        <w:t xml:space="preserve">It records </w:t>
      </w:r>
      <w:r w:rsidR="689C35C9">
        <w:rPr>
          <w:b w:val="0"/>
          <w:bCs w:val="0"/>
        </w:rPr>
        <w:t>users</w:t>
      </w:r>
      <w:r w:rsidR="689C35C9">
        <w:rPr>
          <w:b w:val="0"/>
          <w:bCs w:val="0"/>
        </w:rPr>
        <w:t xml:space="preserve"> actions and you save that as a test and can Play it back as many times as you want</w:t>
      </w:r>
      <w:r w:rsidR="52600E2C">
        <w:rPr>
          <w:b w:val="0"/>
          <w:bCs w:val="0"/>
        </w:rPr>
        <w:t>.</w:t>
      </w:r>
    </w:p>
    <w:p w:rsidR="1CF7B522" w:rsidP="647B5DD9" w:rsidRDefault="1CF7B522" w14:paraId="5416663F" w14:textId="2C1C8710">
      <w:pPr>
        <w:pStyle w:val="Normal"/>
        <w:ind w:left="0"/>
        <w:rPr>
          <w:b w:val="0"/>
          <w:bCs w:val="0"/>
        </w:rPr>
      </w:pPr>
      <w:r w:rsidR="1CF7B522">
        <w:rPr>
          <w:b w:val="0"/>
          <w:bCs w:val="0"/>
        </w:rPr>
        <w:t>--&gt;</w:t>
      </w:r>
      <w:r w:rsidR="689C35C9">
        <w:rPr>
          <w:b w:val="0"/>
          <w:bCs w:val="0"/>
        </w:rPr>
        <w:t>Simple and easy to work with</w:t>
      </w:r>
      <w:r w:rsidR="009CCF47">
        <w:rPr>
          <w:b w:val="0"/>
          <w:bCs w:val="0"/>
        </w:rPr>
        <w:t xml:space="preserve"> and</w:t>
      </w:r>
      <w:r w:rsidR="009CCF47">
        <w:rPr>
          <w:b w:val="0"/>
          <w:bCs w:val="0"/>
        </w:rPr>
        <w:t xml:space="preserve"> </w:t>
      </w:r>
      <w:r w:rsidR="009CCF47">
        <w:rPr>
          <w:b w:val="0"/>
          <w:bCs w:val="0"/>
        </w:rPr>
        <w:t>Th</w:t>
      </w:r>
      <w:r w:rsidR="009CCF47">
        <w:rPr>
          <w:b w:val="0"/>
          <w:bCs w:val="0"/>
        </w:rPr>
        <w:t>e</w:t>
      </w:r>
      <w:r w:rsidR="009CCF47">
        <w:rPr>
          <w:b w:val="0"/>
          <w:bCs w:val="0"/>
        </w:rPr>
        <w:t xml:space="preserve"> log section will show test step is success or failure, At the end in log you will get test executed successfully or it failed</w:t>
      </w:r>
      <w:r w:rsidR="4C6F3CDA">
        <w:rPr>
          <w:b w:val="0"/>
          <w:bCs w:val="0"/>
        </w:rPr>
        <w:t>.</w:t>
      </w:r>
    </w:p>
    <w:p w:rsidR="4FF36F35" w:rsidP="647B5DD9" w:rsidRDefault="4FF36F35" w14:paraId="68BBBF74" w14:textId="0CA1524F">
      <w:pPr>
        <w:pStyle w:val="Normal"/>
        <w:ind w:left="0"/>
        <w:rPr>
          <w:b w:val="0"/>
          <w:bCs w:val="0"/>
        </w:rPr>
      </w:pPr>
      <w:r w:rsidR="4FF36F35">
        <w:rPr>
          <w:b w:val="0"/>
          <w:bCs w:val="0"/>
        </w:rPr>
        <w:t>--&gt;</w:t>
      </w:r>
      <w:r w:rsidR="689C35C9">
        <w:rPr>
          <w:b w:val="0"/>
          <w:bCs w:val="0"/>
        </w:rPr>
        <w:t>Suitable for testers who are new automation</w:t>
      </w:r>
      <w:r w:rsidR="182D90AD">
        <w:rPr>
          <w:b w:val="0"/>
          <w:bCs w:val="0"/>
        </w:rPr>
        <w:t xml:space="preserve"> and Who</w:t>
      </w:r>
      <w:r w:rsidR="182D90AD">
        <w:rPr>
          <w:b w:val="0"/>
          <w:bCs w:val="0"/>
        </w:rPr>
        <w:t xml:space="preserve"> </w:t>
      </w:r>
      <w:r w:rsidR="182D90AD">
        <w:rPr>
          <w:b w:val="0"/>
          <w:bCs w:val="0"/>
        </w:rPr>
        <w:t>don’</w:t>
      </w:r>
      <w:r w:rsidR="182D90AD">
        <w:rPr>
          <w:b w:val="0"/>
          <w:bCs w:val="0"/>
        </w:rPr>
        <w:t>t</w:t>
      </w:r>
      <w:r w:rsidR="182D90AD">
        <w:rPr>
          <w:b w:val="0"/>
          <w:bCs w:val="0"/>
        </w:rPr>
        <w:t xml:space="preserve"> know how to write code</w:t>
      </w:r>
      <w:r w:rsidR="31B7E40C">
        <w:rPr>
          <w:b w:val="0"/>
          <w:bCs w:val="0"/>
        </w:rPr>
        <w:t>.</w:t>
      </w:r>
    </w:p>
    <w:p w:rsidR="533D9F80" w:rsidP="647B5DD9" w:rsidRDefault="533D9F80" w14:paraId="73C7E37D" w14:textId="3E8CAA26">
      <w:pPr>
        <w:pStyle w:val="Normal"/>
        <w:ind w:left="0"/>
        <w:rPr>
          <w:b w:val="1"/>
          <w:bCs w:val="1"/>
        </w:rPr>
      </w:pPr>
      <w:r w:rsidRPr="647B5DD9" w:rsidR="533D9F80">
        <w:rPr>
          <w:b w:val="1"/>
          <w:bCs w:val="1"/>
        </w:rPr>
        <w:t xml:space="preserve">2. Selenium </w:t>
      </w:r>
      <w:r w:rsidRPr="647B5DD9" w:rsidR="533D9F80">
        <w:rPr>
          <w:b w:val="1"/>
          <w:bCs w:val="1"/>
        </w:rPr>
        <w:t>WebDriver :</w:t>
      </w:r>
    </w:p>
    <w:p w:rsidR="09C6EC97" w:rsidP="647B5DD9" w:rsidRDefault="09C6EC97" w14:paraId="6367CCD7" w14:textId="448042F2">
      <w:pPr>
        <w:pStyle w:val="Normal"/>
        <w:ind w:left="0"/>
        <w:rPr>
          <w:b w:val="0"/>
          <w:bCs w:val="0"/>
        </w:rPr>
      </w:pPr>
      <w:r w:rsidR="09C6EC97">
        <w:rPr>
          <w:b w:val="0"/>
          <w:bCs w:val="0"/>
        </w:rPr>
        <w:t xml:space="preserve">Selenium </w:t>
      </w:r>
      <w:r w:rsidR="09C6EC97">
        <w:rPr>
          <w:b w:val="0"/>
          <w:bCs w:val="0"/>
        </w:rPr>
        <w:t>webdriver</w:t>
      </w:r>
      <w:r w:rsidR="09C6EC97">
        <w:rPr>
          <w:b w:val="0"/>
          <w:bCs w:val="0"/>
        </w:rPr>
        <w:t xml:space="preserve"> </w:t>
      </w:r>
      <w:r w:rsidR="09C6EC97">
        <w:rPr>
          <w:b w:val="0"/>
          <w:bCs w:val="0"/>
        </w:rPr>
        <w:t>provides</w:t>
      </w:r>
      <w:r w:rsidR="09C6EC97">
        <w:rPr>
          <w:b w:val="0"/>
          <w:bCs w:val="0"/>
        </w:rPr>
        <w:t xml:space="preserve"> interfaces, classes and methods that help us find the element to be tested and automatically perform as action and </w:t>
      </w:r>
      <w:r w:rsidR="09C6EC97">
        <w:rPr>
          <w:b w:val="0"/>
          <w:bCs w:val="0"/>
        </w:rPr>
        <w:t>What ever</w:t>
      </w:r>
      <w:r w:rsidR="09C6EC97">
        <w:rPr>
          <w:b w:val="0"/>
          <w:bCs w:val="0"/>
        </w:rPr>
        <w:t xml:space="preserve"> we did in IDE manually, we will do via code in </w:t>
      </w:r>
      <w:r w:rsidR="09C6EC97">
        <w:rPr>
          <w:b w:val="0"/>
          <w:bCs w:val="0"/>
        </w:rPr>
        <w:t>webdriver.</w:t>
      </w:r>
    </w:p>
    <w:p w:rsidR="533D9F80" w:rsidP="647B5DD9" w:rsidRDefault="533D9F80" w14:paraId="29264F4A" w14:textId="6498C4EE">
      <w:pPr>
        <w:pStyle w:val="Normal"/>
        <w:ind w:left="0"/>
        <w:rPr>
          <w:b w:val="1"/>
          <w:bCs w:val="1"/>
        </w:rPr>
      </w:pPr>
      <w:r w:rsidR="533D9F80">
        <w:rPr>
          <w:b w:val="0"/>
          <w:bCs w:val="0"/>
        </w:rPr>
        <w:t>Its features are-</w:t>
      </w:r>
    </w:p>
    <w:p w:rsidR="73F25D45" w:rsidP="647B5DD9" w:rsidRDefault="73F25D45" w14:paraId="6B1896B6" w14:textId="1CC3F988">
      <w:pPr>
        <w:pStyle w:val="Normal"/>
        <w:ind w:left="0"/>
        <w:rPr>
          <w:b w:val="0"/>
          <w:bCs w:val="0"/>
        </w:rPr>
      </w:pPr>
      <w:r w:rsidR="73F25D45">
        <w:rPr>
          <w:b w:val="0"/>
          <w:bCs w:val="0"/>
        </w:rPr>
        <w:t>--&gt;supports testing on all browser.</w:t>
      </w:r>
    </w:p>
    <w:p w:rsidR="73F25D45" w:rsidP="647B5DD9" w:rsidRDefault="73F25D45" w14:paraId="4E17D2E4" w14:textId="2127F32E">
      <w:pPr>
        <w:pStyle w:val="Normal"/>
        <w:ind w:left="0"/>
      </w:pPr>
      <w:r w:rsidR="73F25D45">
        <w:rPr>
          <w:b w:val="0"/>
          <w:bCs w:val="0"/>
        </w:rPr>
        <w:t>--&gt; Wait times.</w:t>
      </w:r>
    </w:p>
    <w:p w:rsidR="73F25D45" w:rsidP="647B5DD9" w:rsidRDefault="73F25D45" w14:paraId="56EEF3DA" w14:textId="3E585943">
      <w:pPr>
        <w:pStyle w:val="Normal"/>
        <w:ind w:left="0"/>
      </w:pPr>
      <w:r w:rsidR="73F25D45">
        <w:rPr>
          <w:b w:val="0"/>
          <w:bCs w:val="0"/>
        </w:rPr>
        <w:t xml:space="preserve">--&gt; </w:t>
      </w:r>
      <w:r w:rsidR="73F25D45">
        <w:rPr>
          <w:b w:val="0"/>
          <w:bCs w:val="0"/>
        </w:rPr>
        <w:t>Paramterized</w:t>
      </w:r>
      <w:r w:rsidR="73F25D45">
        <w:rPr>
          <w:b w:val="0"/>
          <w:bCs w:val="0"/>
        </w:rPr>
        <w:t xml:space="preserve"> testing.</w:t>
      </w:r>
    </w:p>
    <w:p w:rsidR="73F25D45" w:rsidP="647B5DD9" w:rsidRDefault="73F25D45" w14:paraId="767612AE" w14:textId="4243788A">
      <w:pPr>
        <w:pStyle w:val="Normal"/>
        <w:ind w:left="0"/>
        <w:rPr>
          <w:b w:val="0"/>
          <w:bCs w:val="0"/>
        </w:rPr>
      </w:pPr>
      <w:r w:rsidR="73F25D45">
        <w:rPr>
          <w:b w:val="0"/>
          <w:bCs w:val="0"/>
        </w:rPr>
        <w:t xml:space="preserve">--&gt;Integrate </w:t>
      </w:r>
      <w:r w:rsidR="73F25D45">
        <w:rPr>
          <w:b w:val="0"/>
          <w:bCs w:val="0"/>
        </w:rPr>
        <w:t>Webdriver</w:t>
      </w:r>
      <w:r w:rsidR="73F25D45">
        <w:rPr>
          <w:b w:val="0"/>
          <w:bCs w:val="0"/>
        </w:rPr>
        <w:t xml:space="preserve"> with tools like </w:t>
      </w:r>
      <w:r w:rsidR="73F25D45">
        <w:rPr>
          <w:b w:val="0"/>
          <w:bCs w:val="0"/>
        </w:rPr>
        <w:t>testNG</w:t>
      </w:r>
      <w:r w:rsidR="73F25D45">
        <w:rPr>
          <w:b w:val="0"/>
          <w:bCs w:val="0"/>
        </w:rPr>
        <w:t xml:space="preserve"> and cucumber that enhances the </w:t>
      </w:r>
      <w:r w:rsidR="73F25D45">
        <w:rPr>
          <w:b w:val="0"/>
          <w:bCs w:val="0"/>
        </w:rPr>
        <w:t>fetaures</w:t>
      </w:r>
      <w:r w:rsidR="73F25D45">
        <w:rPr>
          <w:b w:val="0"/>
          <w:bCs w:val="0"/>
        </w:rPr>
        <w:t xml:space="preserve"> of selenium </w:t>
      </w:r>
      <w:r w:rsidR="73F25D45">
        <w:rPr>
          <w:b w:val="0"/>
          <w:bCs w:val="0"/>
        </w:rPr>
        <w:t>webdriver.</w:t>
      </w:r>
    </w:p>
    <w:p w:rsidR="73F25D45" w:rsidP="647B5DD9" w:rsidRDefault="73F25D45" w14:paraId="6A8DAF83" w14:textId="09A569D1">
      <w:pPr>
        <w:pStyle w:val="Normal"/>
        <w:ind w:left="0"/>
      </w:pPr>
      <w:r w:rsidR="73F25D45">
        <w:rPr>
          <w:b w:val="0"/>
          <w:bCs w:val="0"/>
        </w:rPr>
        <w:t>--&gt; Data driven testing.</w:t>
      </w:r>
    </w:p>
    <w:p w:rsidR="73F25D45" w:rsidP="647B5DD9" w:rsidRDefault="73F25D45" w14:paraId="273061FE" w14:textId="0D9BA7B1">
      <w:pPr>
        <w:pStyle w:val="Normal"/>
        <w:ind w:left="0"/>
      </w:pPr>
      <w:r w:rsidR="73F25D45">
        <w:rPr>
          <w:b w:val="0"/>
          <w:bCs w:val="0"/>
        </w:rPr>
        <w:t xml:space="preserve">--&gt; </w:t>
      </w:r>
      <w:r w:rsidR="73F25D45">
        <w:rPr>
          <w:b w:val="0"/>
          <w:bCs w:val="0"/>
        </w:rPr>
        <w:t>pritoritze</w:t>
      </w:r>
      <w:r w:rsidR="73F25D45">
        <w:rPr>
          <w:b w:val="0"/>
          <w:bCs w:val="0"/>
        </w:rPr>
        <w:t xml:space="preserve"> test cases.</w:t>
      </w:r>
    </w:p>
    <w:p w:rsidR="73F25D45" w:rsidP="647B5DD9" w:rsidRDefault="73F25D45" w14:paraId="11B2E04F" w14:textId="329ECC07">
      <w:pPr>
        <w:pStyle w:val="Normal"/>
        <w:ind w:left="0"/>
      </w:pPr>
      <w:r w:rsidR="73F25D45">
        <w:rPr>
          <w:b w:val="0"/>
          <w:bCs w:val="0"/>
        </w:rPr>
        <w:t>--&gt; pre-condition, post condition and report generation.</w:t>
      </w:r>
    </w:p>
    <w:p w:rsidR="713C27A8" w:rsidP="647B5DD9" w:rsidRDefault="713C27A8" w14:paraId="1FD885A5" w14:textId="7382A76D">
      <w:pPr>
        <w:pStyle w:val="Normal"/>
        <w:ind w:left="0"/>
        <w:rPr>
          <w:b w:val="1"/>
          <w:bCs w:val="1"/>
        </w:rPr>
      </w:pPr>
      <w:r w:rsidRPr="647B5DD9" w:rsidR="713C27A8">
        <w:rPr>
          <w:b w:val="1"/>
          <w:bCs w:val="1"/>
        </w:rPr>
        <w:t xml:space="preserve">3. Selenium </w:t>
      </w:r>
      <w:r w:rsidRPr="647B5DD9" w:rsidR="713C27A8">
        <w:rPr>
          <w:b w:val="1"/>
          <w:bCs w:val="1"/>
        </w:rPr>
        <w:t>GRID :</w:t>
      </w:r>
    </w:p>
    <w:p w:rsidR="713C27A8" w:rsidP="647B5DD9" w:rsidRDefault="713C27A8" w14:paraId="616CCEEF" w14:textId="22AC09F1">
      <w:pPr>
        <w:pStyle w:val="Normal"/>
        <w:ind w:left="0"/>
        <w:rPr>
          <w:b w:val="0"/>
          <w:bCs w:val="0"/>
        </w:rPr>
      </w:pPr>
      <w:r w:rsidR="713C27A8">
        <w:rPr>
          <w:b w:val="0"/>
          <w:bCs w:val="0"/>
        </w:rPr>
        <w:t>Its features are:</w:t>
      </w:r>
    </w:p>
    <w:p w:rsidR="713C27A8" w:rsidP="647B5DD9" w:rsidRDefault="713C27A8" w14:paraId="38E1B607" w14:textId="4B0DCCAE">
      <w:pPr>
        <w:pStyle w:val="Normal"/>
        <w:ind w:left="0"/>
        <w:rPr>
          <w:b w:val="0"/>
          <w:bCs w:val="0"/>
        </w:rPr>
      </w:pPr>
      <w:r w:rsidR="713C27A8">
        <w:rPr>
          <w:b w:val="0"/>
          <w:bCs w:val="0"/>
        </w:rPr>
        <w:t>--&gt;Grid is that</w:t>
      </w:r>
      <w:r w:rsidR="713C27A8">
        <w:rPr>
          <w:b w:val="0"/>
          <w:bCs w:val="0"/>
        </w:rPr>
        <w:t xml:space="preserve"> </w:t>
      </w:r>
      <w:r w:rsidR="713C27A8">
        <w:rPr>
          <w:b w:val="0"/>
          <w:bCs w:val="0"/>
        </w:rPr>
        <w:t>componen</w:t>
      </w:r>
      <w:r w:rsidR="713C27A8">
        <w:rPr>
          <w:b w:val="0"/>
          <w:bCs w:val="0"/>
        </w:rPr>
        <w:t>t</w:t>
      </w:r>
      <w:r w:rsidR="713C27A8">
        <w:rPr>
          <w:b w:val="0"/>
          <w:bCs w:val="0"/>
        </w:rPr>
        <w:t xml:space="preserve"> of selenium which is used only for execution.</w:t>
      </w:r>
    </w:p>
    <w:p w:rsidR="713C27A8" w:rsidP="647B5DD9" w:rsidRDefault="713C27A8" w14:paraId="2C5824AD" w14:textId="1B912C02">
      <w:pPr>
        <w:pStyle w:val="Normal"/>
        <w:ind w:left="0"/>
        <w:rPr>
          <w:b w:val="0"/>
          <w:bCs w:val="0"/>
        </w:rPr>
      </w:pPr>
      <w:r w:rsidR="713C27A8">
        <w:rPr>
          <w:b w:val="0"/>
          <w:bCs w:val="0"/>
        </w:rPr>
        <w:t xml:space="preserve">--&gt;We </w:t>
      </w:r>
      <w:r w:rsidR="713C27A8">
        <w:rPr>
          <w:b w:val="0"/>
          <w:bCs w:val="0"/>
        </w:rPr>
        <w:t>don’t</w:t>
      </w:r>
      <w:r w:rsidR="713C27A8">
        <w:rPr>
          <w:b w:val="0"/>
          <w:bCs w:val="0"/>
        </w:rPr>
        <w:t xml:space="preserve"> write </w:t>
      </w:r>
      <w:r w:rsidR="713C27A8">
        <w:rPr>
          <w:b w:val="0"/>
          <w:bCs w:val="0"/>
        </w:rPr>
        <w:t>scripts</w:t>
      </w:r>
      <w:r w:rsidR="713C27A8">
        <w:rPr>
          <w:b w:val="0"/>
          <w:bCs w:val="0"/>
        </w:rPr>
        <w:t xml:space="preserve"> using grid.</w:t>
      </w:r>
    </w:p>
    <w:p w:rsidR="713C27A8" w:rsidP="647B5DD9" w:rsidRDefault="713C27A8" w14:paraId="07185AD9" w14:textId="7CB404C0">
      <w:pPr>
        <w:pStyle w:val="Normal"/>
        <w:ind w:left="0"/>
        <w:rPr>
          <w:b w:val="0"/>
          <w:bCs w:val="0"/>
        </w:rPr>
      </w:pPr>
      <w:r w:rsidR="713C27A8">
        <w:rPr>
          <w:b w:val="0"/>
          <w:bCs w:val="0"/>
        </w:rPr>
        <w:t>--&gt;If you want to execute test cases in distributed environment then  use grid.</w:t>
      </w:r>
    </w:p>
    <w:p w:rsidR="647B5DD9" w:rsidP="647B5DD9" w:rsidRDefault="647B5DD9" w14:paraId="30668277" w14:textId="21C7ACC6">
      <w:pPr>
        <w:pStyle w:val="Normal"/>
        <w:ind w:left="0"/>
        <w:rPr>
          <w:b w:val="0"/>
          <w:bCs w:val="0"/>
        </w:rPr>
      </w:pPr>
    </w:p>
    <w:p w:rsidR="647B5DD9" w:rsidP="647B5DD9" w:rsidRDefault="647B5DD9" w14:paraId="4E17A8AC" w14:textId="085DA098">
      <w:pPr>
        <w:pStyle w:val="Normal"/>
        <w:ind w:left="0"/>
        <w:rPr>
          <w:b w:val="0"/>
          <w:bCs w:val="0"/>
        </w:rPr>
      </w:pPr>
    </w:p>
    <w:p w:rsidR="647B5DD9" w:rsidP="647B5DD9" w:rsidRDefault="647B5DD9" w14:paraId="02A11AF5" w14:textId="0A011C5A">
      <w:pPr>
        <w:pStyle w:val="Normal"/>
        <w:ind w:left="0"/>
        <w:rPr>
          <w:b w:val="0"/>
          <w:bCs w:val="0"/>
        </w:rPr>
      </w:pPr>
    </w:p>
    <w:p w:rsidR="647B5DD9" w:rsidP="647B5DD9" w:rsidRDefault="647B5DD9" w14:paraId="13FA5276" w14:textId="0EF5C164">
      <w:pPr>
        <w:pStyle w:val="Normal"/>
        <w:ind w:left="0"/>
        <w:rPr>
          <w:b w:val="0"/>
          <w:bCs w:val="0"/>
        </w:rPr>
      </w:pPr>
    </w:p>
    <w:p w:rsidR="647B5DD9" w:rsidP="647B5DD9" w:rsidRDefault="647B5DD9" w14:paraId="30885176" w14:textId="17D56610">
      <w:pPr>
        <w:pStyle w:val="Normal"/>
        <w:ind w:left="0"/>
        <w:rPr>
          <w:b w:val="0"/>
          <w:bCs w:val="0"/>
        </w:rPr>
      </w:pPr>
    </w:p>
    <w:p w:rsidR="647B5DD9" w:rsidP="647B5DD9" w:rsidRDefault="647B5DD9" w14:paraId="698B9B69" w14:textId="2032FB9B">
      <w:pPr>
        <w:pStyle w:val="Normal"/>
        <w:ind w:left="0"/>
      </w:pPr>
    </w:p>
    <w:p w:rsidR="6305DF6A" w:rsidP="647B5DD9" w:rsidRDefault="6305DF6A" w14:paraId="765F9C00" w14:textId="29389C4C">
      <w:pPr>
        <w:pStyle w:val="Normal"/>
      </w:pPr>
      <w:r w:rsidR="6305DF6A">
        <w:rPr/>
        <w:t xml:space="preserve">        </w:t>
      </w:r>
    </w:p>
    <w:p w:rsidR="647B5DD9" w:rsidP="647B5DD9" w:rsidRDefault="647B5DD9" w14:paraId="284B6C4B" w14:textId="3E2B9BDE">
      <w:pPr>
        <w:pStyle w:val="Normal"/>
      </w:pPr>
    </w:p>
    <w:p w:rsidR="2A3C31B8" w:rsidP="647B5DD9" w:rsidRDefault="2A3C31B8" w14:paraId="70A75877" w14:textId="39D5D636">
      <w:pPr>
        <w:pStyle w:val="Normal"/>
      </w:pPr>
      <w:r w:rsidR="2A3C31B8">
        <w:rPr/>
        <w:t xml:space="preserve"> </w:t>
      </w:r>
    </w:p>
    <w:p w:rsidR="647B5DD9" w:rsidP="647B5DD9" w:rsidRDefault="647B5DD9" w14:paraId="3D781AD1" w14:textId="5DA440F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5c9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F2194"/>
    <w:rsid w:val="009CCF47"/>
    <w:rsid w:val="08022C18"/>
    <w:rsid w:val="0811D358"/>
    <w:rsid w:val="09C6EC97"/>
    <w:rsid w:val="0B3B006D"/>
    <w:rsid w:val="10A41094"/>
    <w:rsid w:val="1197D387"/>
    <w:rsid w:val="119FC10D"/>
    <w:rsid w:val="1292EB8D"/>
    <w:rsid w:val="13565603"/>
    <w:rsid w:val="157781B7"/>
    <w:rsid w:val="1810D2D0"/>
    <w:rsid w:val="181657A4"/>
    <w:rsid w:val="182D90AD"/>
    <w:rsid w:val="192AFCAE"/>
    <w:rsid w:val="1CE9C8C7"/>
    <w:rsid w:val="1CF4E21E"/>
    <w:rsid w:val="1CF7B522"/>
    <w:rsid w:val="1E7E4415"/>
    <w:rsid w:val="1E942711"/>
    <w:rsid w:val="211F65B7"/>
    <w:rsid w:val="24D45D3C"/>
    <w:rsid w:val="25C032A9"/>
    <w:rsid w:val="280BFDFE"/>
    <w:rsid w:val="2A3C31B8"/>
    <w:rsid w:val="2AACCC29"/>
    <w:rsid w:val="2B439EC0"/>
    <w:rsid w:val="2DD33214"/>
    <w:rsid w:val="30170FE3"/>
    <w:rsid w:val="31B7E40C"/>
    <w:rsid w:val="32B911A1"/>
    <w:rsid w:val="391D39CE"/>
    <w:rsid w:val="3C345D20"/>
    <w:rsid w:val="3E3472F0"/>
    <w:rsid w:val="40264E88"/>
    <w:rsid w:val="41D5C1A9"/>
    <w:rsid w:val="4500A4D0"/>
    <w:rsid w:val="45EDADD0"/>
    <w:rsid w:val="493B4B1E"/>
    <w:rsid w:val="4B6FE654"/>
    <w:rsid w:val="4C6F3CDA"/>
    <w:rsid w:val="4E9A1FE6"/>
    <w:rsid w:val="4FF36F35"/>
    <w:rsid w:val="50435777"/>
    <w:rsid w:val="52600E2C"/>
    <w:rsid w:val="533D9F80"/>
    <w:rsid w:val="546FEEBF"/>
    <w:rsid w:val="59F28BEA"/>
    <w:rsid w:val="5C890FAA"/>
    <w:rsid w:val="5C981C43"/>
    <w:rsid w:val="5CDEFE62"/>
    <w:rsid w:val="6177DDD6"/>
    <w:rsid w:val="6305DF6A"/>
    <w:rsid w:val="647B5DD9"/>
    <w:rsid w:val="6579D57C"/>
    <w:rsid w:val="660317BB"/>
    <w:rsid w:val="67A3575B"/>
    <w:rsid w:val="689C35C9"/>
    <w:rsid w:val="7077C8FF"/>
    <w:rsid w:val="713C27A8"/>
    <w:rsid w:val="71FC7436"/>
    <w:rsid w:val="73AF69C1"/>
    <w:rsid w:val="73F25D45"/>
    <w:rsid w:val="749F2194"/>
    <w:rsid w:val="74CD8FE8"/>
    <w:rsid w:val="74F82F8A"/>
    <w:rsid w:val="7882DAE4"/>
    <w:rsid w:val="7AF9096D"/>
    <w:rsid w:val="7B3CD16C"/>
    <w:rsid w:val="7B453BD0"/>
    <w:rsid w:val="7EC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2194"/>
  <w15:chartTrackingRefBased/>
  <w15:docId w15:val="{52B3AFA2-005B-4A48-B140-277E34FAE6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d5f5df3fba45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2023-09-26T15:26:25.0171326Z</dcterms:created>
  <dcterms:modified xsi:type="dcterms:W3CDTF">2023-09-26T15:54:55.8821230Z</dcterms:modified>
  <dc:creator>keerthiboligarla24@gmail.com</dc:creator>
  <lastModifiedBy>keerthiboligarla24@gmail.com</lastModifiedBy>
</coreProperties>
</file>