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F9B42" w14:textId="35D867DE" w:rsidR="00E92686" w:rsidRDefault="00E92686" w:rsidP="00E92686">
      <w:r>
        <w:rPr>
          <w:lang w:val="en-US"/>
        </w:rPr>
        <w:t xml:space="preserve">Topic: </w:t>
      </w:r>
      <w:r w:rsidR="009C0D65">
        <w:t>Stand-up Comedy</w:t>
      </w:r>
      <w:r>
        <w:t xml:space="preserve"> on </w:t>
      </w:r>
      <w:r w:rsidRPr="00ED524E">
        <w:t>How Networking Helps People</w:t>
      </w:r>
    </w:p>
    <w:p w14:paraId="4DDA84FD" w14:textId="38467980" w:rsidR="009C0D65" w:rsidRDefault="009C0D65">
      <w:pPr>
        <w:rPr>
          <w:lang w:val="en-US"/>
        </w:rPr>
      </w:pPr>
      <w:r>
        <w:rPr>
          <w:lang w:val="en-US"/>
        </w:rPr>
        <w:t>LLM Used: ChatGPT</w:t>
      </w:r>
    </w:p>
    <w:p w14:paraId="4987B9B5" w14:textId="1C3C3C1A" w:rsidR="009D3E61" w:rsidRDefault="00ED524E">
      <w:pPr>
        <w:rPr>
          <w:lang w:val="en-US"/>
        </w:rPr>
      </w:pPr>
      <w:r>
        <w:rPr>
          <w:lang w:val="en-US"/>
        </w:rPr>
        <w:t xml:space="preserve">Chat Link: </w:t>
      </w:r>
      <w:hyperlink r:id="rId4" w:history="1">
        <w:r w:rsidRPr="00E03643">
          <w:rPr>
            <w:rStyle w:val="Hyperlink"/>
            <w:lang w:val="en-US"/>
          </w:rPr>
          <w:t>https://chatgpt.com/share/68492032-d6a8-8011-876d-b5ae15807759</w:t>
        </w:r>
      </w:hyperlink>
      <w:r>
        <w:rPr>
          <w:lang w:val="en-US"/>
        </w:rPr>
        <w:t xml:space="preserve"> </w:t>
      </w:r>
    </w:p>
    <w:p w14:paraId="23E649E9" w14:textId="77777777" w:rsidR="00ED524E" w:rsidRDefault="00ED524E"/>
    <w:p w14:paraId="002F50D9" w14:textId="412874B4" w:rsidR="00ED524E" w:rsidRDefault="00ED524E">
      <w:r>
        <w:t xml:space="preserve">Prompt 1: </w:t>
      </w:r>
    </w:p>
    <w:p w14:paraId="0DEC3B4C" w14:textId="0BB65A3C" w:rsidR="00ED524E" w:rsidRDefault="00ED524E">
      <w:pPr>
        <w:rPr>
          <w:lang w:val="en-US"/>
        </w:rPr>
      </w:pPr>
      <w:r w:rsidRPr="00ED524E">
        <w:rPr>
          <w:lang w:val="en-US"/>
        </w:rPr>
        <w:t>Write a one-page stand-up comedy script on the topic “How Networking Helps People.” Include observational humor, relatable moments, and punchlines. The tone should be witty and conversational, like a comedian performing to a live audience.</w:t>
      </w:r>
      <w:r w:rsidRPr="00ED524E">
        <w:rPr>
          <w:lang w:val="en-US"/>
        </w:rPr>
        <w:cr/>
      </w:r>
    </w:p>
    <w:p w14:paraId="25FC6227" w14:textId="5B13776A" w:rsidR="00ED524E" w:rsidRDefault="00ED524E">
      <w:pPr>
        <w:rPr>
          <w:lang w:val="en-US"/>
        </w:rPr>
      </w:pPr>
      <w:r>
        <w:rPr>
          <w:lang w:val="en-US"/>
        </w:rPr>
        <w:t>Response 1:</w:t>
      </w:r>
    </w:p>
    <w:p w14:paraId="3E4B1AE0" w14:textId="77777777" w:rsidR="00ED524E" w:rsidRPr="00ED524E" w:rsidRDefault="00ED524E" w:rsidP="00ED524E">
      <w:r w:rsidRPr="00ED524E">
        <w:rPr>
          <w:b/>
          <w:bCs/>
        </w:rPr>
        <w:t>Title: “How Networking Helps People”</w:t>
      </w:r>
      <w:r w:rsidRPr="00ED524E">
        <w:br/>
      </w:r>
      <w:r w:rsidRPr="00ED524E">
        <w:rPr>
          <w:i/>
          <w:iCs/>
        </w:rPr>
        <w:t>(Witty, observational stand-up set – ~1 page)</w:t>
      </w:r>
    </w:p>
    <w:p w14:paraId="6252CE87" w14:textId="77777777" w:rsidR="00ED524E" w:rsidRPr="00ED524E" w:rsidRDefault="00ED524E" w:rsidP="00ED524E">
      <w:r w:rsidRPr="00ED524E">
        <w:pict w14:anchorId="2EFF7610">
          <v:rect id="_x0000_i1037" style="width:0;height:1.5pt" o:hralign="center" o:hrstd="t" o:hr="t" fillcolor="#a0a0a0" stroked="f"/>
        </w:pict>
      </w:r>
    </w:p>
    <w:p w14:paraId="1DC9F201" w14:textId="77777777" w:rsidR="00ED524E" w:rsidRPr="00ED524E" w:rsidRDefault="00ED524E" w:rsidP="00ED524E">
      <w:r w:rsidRPr="00ED524E">
        <w:rPr>
          <w:rFonts w:ascii="Segoe UI Emoji" w:hAnsi="Segoe UI Emoji" w:cs="Segoe UI Emoji"/>
        </w:rPr>
        <w:t>🎤</w:t>
      </w:r>
      <w:r w:rsidRPr="00ED524E">
        <w:t xml:space="preserve"> </w:t>
      </w:r>
      <w:r w:rsidRPr="00ED524E">
        <w:rPr>
          <w:i/>
          <w:iCs/>
        </w:rPr>
        <w:t>[Walks on stage]</w:t>
      </w:r>
      <w:r w:rsidRPr="00ED524E">
        <w:br/>
        <w:t xml:space="preserve">Good evening, everyone! Great to be here! So tonight, let’s talk about something that </w:t>
      </w:r>
      <w:r w:rsidRPr="00ED524E">
        <w:rPr>
          <w:i/>
          <w:iCs/>
        </w:rPr>
        <w:t>actually</w:t>
      </w:r>
      <w:r w:rsidRPr="00ED524E">
        <w:t xml:space="preserve"> gets more people jobs than degrees, talent, or even bribery — </w:t>
      </w:r>
      <w:r w:rsidRPr="00ED524E">
        <w:rPr>
          <w:b/>
          <w:bCs/>
        </w:rPr>
        <w:t>Networking!</w:t>
      </w:r>
    </w:p>
    <w:p w14:paraId="6755C57C" w14:textId="77777777" w:rsidR="00ED524E" w:rsidRPr="00ED524E" w:rsidRDefault="00ED524E" w:rsidP="00ED524E">
      <w:r w:rsidRPr="00ED524E">
        <w:t>Yeah, networking — that magical process where you pretend to care about someone’s cat just to get a job at their company.</w:t>
      </w:r>
      <w:r w:rsidRPr="00ED524E">
        <w:br/>
        <w:t>“Oh, your tabby has diabetes? Wow... crazy. By the way, is your HR still hiring?”</w:t>
      </w:r>
    </w:p>
    <w:p w14:paraId="60861DEE" w14:textId="77777777" w:rsidR="00ED524E" w:rsidRPr="00ED524E" w:rsidRDefault="00ED524E" w:rsidP="00ED524E">
      <w:r w:rsidRPr="00ED524E">
        <w:t xml:space="preserve">Let’s be honest, networking is just </w:t>
      </w:r>
      <w:r w:rsidRPr="00ED524E">
        <w:rPr>
          <w:i/>
          <w:iCs/>
        </w:rPr>
        <w:t>social flirting</w:t>
      </w:r>
      <w:r w:rsidRPr="00ED524E">
        <w:t>, but for LinkedIn.</w:t>
      </w:r>
      <w:r w:rsidRPr="00ED524E">
        <w:br/>
        <w:t>In dating, it’s “Hey, I like your smile.”</w:t>
      </w:r>
      <w:r w:rsidRPr="00ED524E">
        <w:br/>
        <w:t>In networking, it’s “Hey, I really admire your career path.”</w:t>
      </w:r>
      <w:r w:rsidRPr="00ED524E">
        <w:br/>
        <w:t>Same amount of fake enthusiasm. Just fewer candles and more spreadsheets.</w:t>
      </w:r>
    </w:p>
    <w:p w14:paraId="14372548" w14:textId="77777777" w:rsidR="00ED524E" w:rsidRPr="00ED524E" w:rsidRDefault="00ED524E" w:rsidP="00ED524E">
      <w:r w:rsidRPr="00ED524E">
        <w:t>You ever been to a networking event? It’s like speed dating, but everyone’s dressed like a TED Talk and lying about how busy they are.</w:t>
      </w:r>
      <w:r w:rsidRPr="00ED524E">
        <w:br/>
        <w:t>“I’m currently exploring synergies in the fintech ecosystem.”</w:t>
      </w:r>
      <w:r w:rsidRPr="00ED524E">
        <w:br/>
        <w:t>Bro, you’re unemployed and wearing someone else’s blazer. Calm down.</w:t>
      </w:r>
    </w:p>
    <w:p w14:paraId="229DEB43" w14:textId="77777777" w:rsidR="00ED524E" w:rsidRPr="00ED524E" w:rsidRDefault="00ED524E" w:rsidP="00ED524E">
      <w:r w:rsidRPr="00ED524E">
        <w:t xml:space="preserve">And there’s always that one person who takes </w:t>
      </w:r>
      <w:r w:rsidRPr="00ED524E">
        <w:rPr>
          <w:i/>
          <w:iCs/>
        </w:rPr>
        <w:t>networking</w:t>
      </w:r>
      <w:r w:rsidRPr="00ED524E">
        <w:t xml:space="preserve"> way too seriously.</w:t>
      </w:r>
      <w:r w:rsidRPr="00ED524E">
        <w:br/>
        <w:t>They bring business cards like it’s a Pokémon battle.</w:t>
      </w:r>
      <w:r w:rsidRPr="00ED524E">
        <w:br/>
        <w:t>“Here’s my card. And here’s my other card. This one glows in the dark — in case you forget me at 2am!”</w:t>
      </w:r>
      <w:r w:rsidRPr="00ED524E">
        <w:br/>
        <w:t>Relax, man. I’m just here for the free samosas and awkward small talk.</w:t>
      </w:r>
    </w:p>
    <w:p w14:paraId="1F573458" w14:textId="77777777" w:rsidR="00ED524E" w:rsidRPr="00ED524E" w:rsidRDefault="00ED524E" w:rsidP="00ED524E">
      <w:r w:rsidRPr="00ED524E">
        <w:t>LinkedIn is the holy land of networking.</w:t>
      </w:r>
      <w:r w:rsidRPr="00ED524E">
        <w:br/>
        <w:t xml:space="preserve">Every post starts with: </w:t>
      </w:r>
      <w:r w:rsidRPr="00ED524E">
        <w:rPr>
          <w:i/>
          <w:iCs/>
        </w:rPr>
        <w:t>“I’m thrilled to announce…”</w:t>
      </w:r>
      <w:r w:rsidRPr="00ED524E">
        <w:br/>
      </w:r>
      <w:r w:rsidRPr="00ED524E">
        <w:lastRenderedPageBreak/>
        <w:t>What are you thrilled about? You updated your job title from “Intern” to “Aspiring Thought Leader.” That’s not a promotion — that’s a rebrand.</w:t>
      </w:r>
    </w:p>
    <w:p w14:paraId="6F7FE6FD" w14:textId="77777777" w:rsidR="00ED524E" w:rsidRPr="00ED524E" w:rsidRDefault="00ED524E" w:rsidP="00ED524E">
      <w:r w:rsidRPr="00ED524E">
        <w:t xml:space="preserve">And the best part — people treat </w:t>
      </w:r>
      <w:r w:rsidRPr="00ED524E">
        <w:rPr>
          <w:b/>
          <w:bCs/>
        </w:rPr>
        <w:t>“networking”</w:t>
      </w:r>
      <w:r w:rsidRPr="00ED524E">
        <w:t xml:space="preserve"> like a superhero origin story.</w:t>
      </w:r>
      <w:r w:rsidRPr="00ED524E">
        <w:br/>
        <w:t>“I was broke. Then I talked to one guy at a coffee shop. Now I’m a VP!”</w:t>
      </w:r>
      <w:r w:rsidRPr="00ED524E">
        <w:br/>
        <w:t>Sir, what did you put in his latte? Tell me now.</w:t>
      </w:r>
    </w:p>
    <w:p w14:paraId="18CD5BA4" w14:textId="77777777" w:rsidR="00ED524E" w:rsidRPr="00ED524E" w:rsidRDefault="00ED524E" w:rsidP="00ED524E">
      <w:r w:rsidRPr="00ED524E">
        <w:t xml:space="preserve">But hey — networking </w:t>
      </w:r>
      <w:r w:rsidRPr="00ED524E">
        <w:rPr>
          <w:i/>
          <w:iCs/>
        </w:rPr>
        <w:t>does</w:t>
      </w:r>
      <w:r w:rsidRPr="00ED524E">
        <w:t xml:space="preserve"> work.</w:t>
      </w:r>
      <w:r w:rsidRPr="00ED524E">
        <w:br/>
        <w:t>Because in life, it’s not what you know, it’s who you know.</w:t>
      </w:r>
      <w:r w:rsidRPr="00ED524E">
        <w:br/>
        <w:t>And if you don’t know anyone?</w:t>
      </w:r>
      <w:r w:rsidRPr="00ED524E">
        <w:br/>
        <w:t>No worries — just pretend you do until someone believes you!</w:t>
      </w:r>
    </w:p>
    <w:p w14:paraId="1941736E" w14:textId="77777777" w:rsidR="00ED524E" w:rsidRPr="00ED524E" w:rsidRDefault="00ED524E" w:rsidP="00ED524E">
      <w:r w:rsidRPr="00ED524E">
        <w:rPr>
          <w:i/>
          <w:iCs/>
        </w:rPr>
        <w:t>“Hey, I think we met at that conference?”</w:t>
      </w:r>
      <w:r w:rsidRPr="00ED524E">
        <w:br/>
        <w:t>“No, we haven’t.”</w:t>
      </w:r>
      <w:r w:rsidRPr="00ED524E">
        <w:br/>
        <w:t>“Doesn’t matter — here’s my résumé.”</w:t>
      </w:r>
    </w:p>
    <w:p w14:paraId="7EF5F60F" w14:textId="77777777" w:rsidR="00ED524E" w:rsidRPr="00ED524E" w:rsidRDefault="00ED524E" w:rsidP="00ED524E">
      <w:r w:rsidRPr="00ED524E">
        <w:t>Anyway folks, go out there, shake some hands, smile like your rent depends on it — because honestly... it probably does.</w:t>
      </w:r>
    </w:p>
    <w:p w14:paraId="3CED9902" w14:textId="77777777" w:rsidR="00ED524E" w:rsidRPr="00ED524E" w:rsidRDefault="00ED524E" w:rsidP="00ED524E">
      <w:r w:rsidRPr="00ED524E">
        <w:t>Thank you, and remember — network hard, or hardly work!</w:t>
      </w:r>
      <w:r w:rsidRPr="00ED524E">
        <w:br/>
      </w:r>
      <w:r w:rsidRPr="00ED524E">
        <w:rPr>
          <w:rFonts w:ascii="Segoe UI Emoji" w:hAnsi="Segoe UI Emoji" w:cs="Segoe UI Emoji"/>
        </w:rPr>
        <w:t>🎤</w:t>
      </w:r>
      <w:r w:rsidRPr="00ED524E">
        <w:t xml:space="preserve"> </w:t>
      </w:r>
      <w:r w:rsidRPr="00ED524E">
        <w:rPr>
          <w:i/>
          <w:iCs/>
        </w:rPr>
        <w:t>[Walks off]</w:t>
      </w:r>
    </w:p>
    <w:p w14:paraId="0213A970" w14:textId="77777777" w:rsidR="00ED524E" w:rsidRPr="00ED524E" w:rsidRDefault="00ED524E" w:rsidP="00ED524E">
      <w:r w:rsidRPr="00ED524E">
        <w:pict w14:anchorId="19612167">
          <v:rect id="_x0000_i1038" style="width:0;height:1.5pt" o:hralign="center" o:hrstd="t" o:hr="t" fillcolor="#a0a0a0" stroked="f"/>
        </w:pict>
      </w:r>
    </w:p>
    <w:p w14:paraId="4757DAA5" w14:textId="77777777" w:rsidR="00ED524E" w:rsidRPr="00ED524E" w:rsidRDefault="00ED524E" w:rsidP="00ED524E">
      <w:r w:rsidRPr="00ED524E">
        <w:t>Let me know if you want an extended version or adjustments for a specific audience (college, corporate, etc.)!</w:t>
      </w:r>
    </w:p>
    <w:p w14:paraId="2AC5E380" w14:textId="77777777" w:rsidR="00ED524E" w:rsidRPr="00ED524E" w:rsidRDefault="00ED524E" w:rsidP="00ED524E">
      <w:pPr>
        <w:rPr>
          <w:lang w:val="en-US"/>
        </w:rPr>
      </w:pPr>
      <w:r>
        <w:rPr>
          <w:lang w:val="en-US"/>
        </w:rPr>
        <w:t xml:space="preserve"> </w:t>
      </w:r>
      <w:r>
        <w:rPr>
          <w:lang w:val="en-US"/>
        </w:rPr>
        <w:br/>
      </w:r>
      <w:r>
        <w:rPr>
          <w:lang w:val="en-US"/>
        </w:rPr>
        <w:br/>
      </w:r>
      <w:r>
        <w:rPr>
          <w:lang w:val="en-US"/>
        </w:rPr>
        <w:br/>
      </w:r>
      <w:r>
        <w:rPr>
          <w:lang w:val="en-US"/>
        </w:rPr>
        <w:br/>
        <w:t xml:space="preserve">Prompt 2: </w:t>
      </w:r>
      <w:r>
        <w:rPr>
          <w:lang w:val="en-US"/>
        </w:rPr>
        <w:br/>
      </w:r>
      <w:r w:rsidRPr="00ED524E">
        <w:rPr>
          <w:lang w:val="en-US"/>
        </w:rPr>
        <w:t>Here is an example of a stand-up comedy script:</w:t>
      </w:r>
    </w:p>
    <w:p w14:paraId="04B56591" w14:textId="77777777" w:rsidR="00ED524E" w:rsidRPr="00ED524E" w:rsidRDefault="00ED524E" w:rsidP="00ED524E">
      <w:pPr>
        <w:rPr>
          <w:lang w:val="en-US"/>
        </w:rPr>
      </w:pPr>
    </w:p>
    <w:p w14:paraId="3E062AC4" w14:textId="77777777" w:rsidR="00ED524E" w:rsidRPr="00ED524E" w:rsidRDefault="00ED524E" w:rsidP="00ED524E">
      <w:pPr>
        <w:rPr>
          <w:lang w:val="en-US"/>
        </w:rPr>
      </w:pPr>
      <w:r w:rsidRPr="00ED524E">
        <w:rPr>
          <w:lang w:val="en-US"/>
        </w:rPr>
        <w:t>Topic: “Online Shopping Problems”</w:t>
      </w:r>
    </w:p>
    <w:p w14:paraId="0DA378CC" w14:textId="77777777" w:rsidR="00ED524E" w:rsidRPr="00ED524E" w:rsidRDefault="00ED524E" w:rsidP="00ED524E">
      <w:pPr>
        <w:rPr>
          <w:lang w:val="en-US"/>
        </w:rPr>
      </w:pPr>
      <w:r w:rsidRPr="00ED524E">
        <w:rPr>
          <w:lang w:val="en-US"/>
        </w:rPr>
        <w:t>---</w:t>
      </w:r>
    </w:p>
    <w:p w14:paraId="535DEA8C" w14:textId="77777777" w:rsidR="00ED524E" w:rsidRPr="00ED524E" w:rsidRDefault="00ED524E" w:rsidP="00ED524E">
      <w:pPr>
        <w:rPr>
          <w:lang w:val="en-US"/>
        </w:rPr>
      </w:pPr>
      <w:r w:rsidRPr="00ED524E">
        <w:rPr>
          <w:lang w:val="en-US"/>
        </w:rPr>
        <w:t xml:space="preserve">You ever order something online at midnight, thinking, “Yes, I deserve this.” And it shows up like 3 weeks later looking like it went through a breakup and customs at the same time? I once ordered a hoodie that came with two sleeves, both on the same side. I didn’t even return </w:t>
      </w:r>
      <w:proofErr w:type="gramStart"/>
      <w:r w:rsidRPr="00ED524E">
        <w:rPr>
          <w:lang w:val="en-US"/>
        </w:rPr>
        <w:t>it,</w:t>
      </w:r>
      <w:proofErr w:type="gramEnd"/>
      <w:r w:rsidRPr="00ED524E">
        <w:rPr>
          <w:lang w:val="en-US"/>
        </w:rPr>
        <w:t xml:space="preserve"> I just wore it on sideways and told people I’m "fashion-forward."</w:t>
      </w:r>
    </w:p>
    <w:p w14:paraId="54FBDECA" w14:textId="77777777" w:rsidR="00ED524E" w:rsidRPr="00ED524E" w:rsidRDefault="00ED524E" w:rsidP="00ED524E">
      <w:pPr>
        <w:rPr>
          <w:lang w:val="en-US"/>
        </w:rPr>
      </w:pPr>
    </w:p>
    <w:p w14:paraId="5D9ED4BB" w14:textId="77777777" w:rsidR="00ED524E" w:rsidRPr="00ED524E" w:rsidRDefault="00ED524E" w:rsidP="00ED524E">
      <w:pPr>
        <w:rPr>
          <w:lang w:val="en-US"/>
        </w:rPr>
      </w:pPr>
      <w:r w:rsidRPr="00ED524E">
        <w:rPr>
          <w:lang w:val="en-US"/>
        </w:rPr>
        <w:lastRenderedPageBreak/>
        <w:t>Now, using a similar tone, structure, and humor style, write a one-page stand-up comedy script on the topic: “How Networking Helps People.”</w:t>
      </w:r>
    </w:p>
    <w:p w14:paraId="63AF9654" w14:textId="73419E14" w:rsidR="00ED524E" w:rsidRDefault="00ED524E" w:rsidP="00ED524E">
      <w:pPr>
        <w:rPr>
          <w:lang w:val="en-US"/>
        </w:rPr>
      </w:pPr>
      <w:r w:rsidRPr="00ED524E">
        <w:rPr>
          <w:lang w:val="en-US"/>
        </w:rPr>
        <w:t>Make it observational, relatable, and include punchlines.</w:t>
      </w:r>
      <w:r w:rsidRPr="00ED524E">
        <w:rPr>
          <w:lang w:val="en-US"/>
        </w:rPr>
        <w:cr/>
      </w:r>
      <w:r>
        <w:rPr>
          <w:lang w:val="en-US"/>
        </w:rPr>
        <w:t xml:space="preserve"> </w:t>
      </w:r>
      <w:r>
        <w:rPr>
          <w:lang w:val="en-US"/>
        </w:rPr>
        <w:br/>
      </w:r>
      <w:r>
        <w:rPr>
          <w:lang w:val="en-US"/>
        </w:rPr>
        <w:br/>
        <w:t xml:space="preserve">Response 2: </w:t>
      </w:r>
    </w:p>
    <w:p w14:paraId="36E97753" w14:textId="77777777" w:rsidR="00ED524E" w:rsidRPr="00ED524E" w:rsidRDefault="00ED524E" w:rsidP="00ED524E">
      <w:r w:rsidRPr="00ED524E">
        <w:rPr>
          <w:b/>
          <w:bCs/>
        </w:rPr>
        <w:t>Stand-Up Comedy Script</w:t>
      </w:r>
      <w:r w:rsidRPr="00ED524E">
        <w:br/>
      </w:r>
      <w:r w:rsidRPr="00ED524E">
        <w:rPr>
          <w:b/>
          <w:bCs/>
        </w:rPr>
        <w:t>Topic: “How Networking Helps People”</w:t>
      </w:r>
    </w:p>
    <w:p w14:paraId="359389A3" w14:textId="77777777" w:rsidR="00ED524E" w:rsidRPr="00ED524E" w:rsidRDefault="00ED524E" w:rsidP="00ED524E">
      <w:r w:rsidRPr="00ED524E">
        <w:pict w14:anchorId="0C15BD95">
          <v:rect id="_x0000_i1053" style="width:0;height:1.5pt" o:hralign="center" o:hrstd="t" o:hr="t" fillcolor="#a0a0a0" stroked="f"/>
        </w:pict>
      </w:r>
    </w:p>
    <w:p w14:paraId="78140DED" w14:textId="77777777" w:rsidR="00ED524E" w:rsidRPr="00ED524E" w:rsidRDefault="00ED524E" w:rsidP="00ED524E">
      <w:r w:rsidRPr="00ED524E">
        <w:t xml:space="preserve">You ever go to a networking event thinking, </w:t>
      </w:r>
      <w:r w:rsidRPr="00ED524E">
        <w:rPr>
          <w:i/>
          <w:iCs/>
        </w:rPr>
        <w:t xml:space="preserve">“This is it — I’m </w:t>
      </w:r>
      <w:proofErr w:type="spellStart"/>
      <w:r w:rsidRPr="00ED524E">
        <w:rPr>
          <w:i/>
          <w:iCs/>
        </w:rPr>
        <w:t>gonna</w:t>
      </w:r>
      <w:proofErr w:type="spellEnd"/>
      <w:r w:rsidRPr="00ED524E">
        <w:rPr>
          <w:i/>
          <w:iCs/>
        </w:rPr>
        <w:t xml:space="preserve"> meet the one... who gets me a job.”</w:t>
      </w:r>
      <w:r w:rsidRPr="00ED524E">
        <w:br/>
        <w:t xml:space="preserve">It’s not even professional anymore — it’s </w:t>
      </w:r>
      <w:r w:rsidRPr="00ED524E">
        <w:rPr>
          <w:i/>
          <w:iCs/>
        </w:rPr>
        <w:t>emotional dating with résumés</w:t>
      </w:r>
      <w:r w:rsidRPr="00ED524E">
        <w:t>.</w:t>
      </w:r>
      <w:r w:rsidRPr="00ED524E">
        <w:br/>
        <w:t>Like, “Hey, I really feel a connection. Would you like to... refer me on LinkedIn?”</w:t>
      </w:r>
    </w:p>
    <w:p w14:paraId="34672387" w14:textId="77777777" w:rsidR="00ED524E" w:rsidRPr="00ED524E" w:rsidRDefault="00ED524E" w:rsidP="00ED524E">
      <w:r w:rsidRPr="00ED524E">
        <w:t xml:space="preserve">Networking is wild. You show up in your most uncomfortable shoes, holding a tiny plate of mystery cheese, pretending you </w:t>
      </w:r>
      <w:r w:rsidRPr="00ED524E">
        <w:rPr>
          <w:i/>
          <w:iCs/>
        </w:rPr>
        <w:t>naturally talk</w:t>
      </w:r>
      <w:r w:rsidRPr="00ED524E">
        <w:t xml:space="preserve"> about “synergies” and “growth hacking.”</w:t>
      </w:r>
      <w:r w:rsidRPr="00ED524E">
        <w:br/>
        <w:t>And you nod aggressively like, “Yes, yes, I too am passionate about... um... cloud architecture?”</w:t>
      </w:r>
      <w:r w:rsidRPr="00ED524E">
        <w:br/>
        <w:t>I don’t even know what that means. But if it gets me a business card, I’m passionate.</w:t>
      </w:r>
    </w:p>
    <w:p w14:paraId="73CAB134" w14:textId="77777777" w:rsidR="00ED524E" w:rsidRPr="00ED524E" w:rsidRDefault="00ED524E" w:rsidP="00ED524E">
      <w:r w:rsidRPr="00ED524E">
        <w:t>The worst part? Everyone’s faking confidence.</w:t>
      </w:r>
      <w:r w:rsidRPr="00ED524E">
        <w:br/>
        <w:t>You’re like, “Hi, I’m Naveen, I work in... innovation and, uh... strategic alignment?”</w:t>
      </w:r>
      <w:r w:rsidRPr="00ED524E">
        <w:br/>
        <w:t>Meanwhile, your brain’s screaming, “BRO. YOU JUST GOOGLED ‘WHAT TO SAY AT NETWORKING EVENTS’ IN THE UBER.”</w:t>
      </w:r>
    </w:p>
    <w:p w14:paraId="41FD1CD0" w14:textId="77777777" w:rsidR="00ED524E" w:rsidRPr="00ED524E" w:rsidRDefault="00ED524E" w:rsidP="00ED524E">
      <w:r w:rsidRPr="00ED524E">
        <w:t>And don’t get me started on LinkedIn.</w:t>
      </w:r>
      <w:r w:rsidRPr="00ED524E">
        <w:br/>
        <w:t>It’s Facebook with a tie.</w:t>
      </w:r>
      <w:r w:rsidRPr="00ED524E">
        <w:br/>
        <w:t xml:space="preserve">You can post, “I blinked twice this morning,” and someone will comment, </w:t>
      </w:r>
      <w:r w:rsidRPr="00ED524E">
        <w:rPr>
          <w:i/>
          <w:iCs/>
        </w:rPr>
        <w:t>“Inspiring. Leadership at its finest.”</w:t>
      </w:r>
    </w:p>
    <w:p w14:paraId="26473A65" w14:textId="77777777" w:rsidR="00ED524E" w:rsidRPr="00ED524E" w:rsidRDefault="00ED524E" w:rsidP="00ED524E">
      <w:r w:rsidRPr="00ED524E">
        <w:t xml:space="preserve">Ever notice how on LinkedIn, </w:t>
      </w:r>
      <w:r w:rsidRPr="00ED524E">
        <w:rPr>
          <w:i/>
          <w:iCs/>
        </w:rPr>
        <w:t>everyone’s humble but also accidentally awesome?</w:t>
      </w:r>
      <w:r w:rsidRPr="00ED524E">
        <w:br/>
      </w:r>
      <w:r w:rsidRPr="00ED524E">
        <w:rPr>
          <w:i/>
          <w:iCs/>
        </w:rPr>
        <w:t>“Humbled to announce I just became CEO of three companies while helping orphans and learning French.”</w:t>
      </w:r>
      <w:r w:rsidRPr="00ED524E">
        <w:br/>
        <w:t>Okay Jeff, we get it. You’re better than me. I’m still figuring out how to unsubscribe from job alerts.</w:t>
      </w:r>
    </w:p>
    <w:p w14:paraId="1597FE93" w14:textId="77777777" w:rsidR="00ED524E" w:rsidRPr="00ED524E" w:rsidRDefault="00ED524E" w:rsidP="00ED524E">
      <w:r w:rsidRPr="00ED524E">
        <w:t>But real talk — networking works.</w:t>
      </w:r>
      <w:r w:rsidRPr="00ED524E">
        <w:br/>
        <w:t>You send 87 cold messages, 1 person replies, and suddenly you're in a Zoom call smiling like a hostage.</w:t>
      </w:r>
      <w:r w:rsidRPr="00ED524E">
        <w:br/>
        <w:t xml:space="preserve">“Yeah, totally! I’d </w:t>
      </w:r>
      <w:r w:rsidRPr="00ED524E">
        <w:rPr>
          <w:i/>
          <w:iCs/>
        </w:rPr>
        <w:t>love</w:t>
      </w:r>
      <w:r w:rsidRPr="00ED524E">
        <w:t xml:space="preserve"> to circle back next quarter. What does that mean? I don’t know — but it sounds productive!”</w:t>
      </w:r>
    </w:p>
    <w:p w14:paraId="030E04A1" w14:textId="77777777" w:rsidR="00ED524E" w:rsidRPr="00ED524E" w:rsidRDefault="00ED524E" w:rsidP="00ED524E">
      <w:r w:rsidRPr="00ED524E">
        <w:lastRenderedPageBreak/>
        <w:t>And the key to networking? Pretend like everyone is already your best friend.</w:t>
      </w:r>
      <w:r w:rsidRPr="00ED524E">
        <w:br/>
        <w:t>“Hey! Oh my god! How are you?! ...We’ve never met? Doesn’t matter. Here’s my pitch deck.”</w:t>
      </w:r>
    </w:p>
    <w:p w14:paraId="4BD442F2" w14:textId="77777777" w:rsidR="00ED524E" w:rsidRPr="00ED524E" w:rsidRDefault="00ED524E" w:rsidP="00ED524E">
      <w:r w:rsidRPr="00ED524E">
        <w:t>Because at the end of the day, it’s not what you know — it’s who you know.</w:t>
      </w:r>
      <w:r w:rsidRPr="00ED524E">
        <w:br/>
        <w:t>And if you know someone who knows someone who knows HR — you, my friend, are two handshakes away from a job you’re 40% qualified for.</w:t>
      </w:r>
    </w:p>
    <w:p w14:paraId="29190912" w14:textId="77777777" w:rsidR="00ED524E" w:rsidRPr="00ED524E" w:rsidRDefault="00ED524E" w:rsidP="00ED524E">
      <w:proofErr w:type="gramStart"/>
      <w:r w:rsidRPr="00ED524E">
        <w:t>So</w:t>
      </w:r>
      <w:proofErr w:type="gramEnd"/>
      <w:r w:rsidRPr="00ED524E">
        <w:t xml:space="preserve"> keep smiling, keep shaking hands, and if all else fails... just compliment their cat on Instagram.</w:t>
      </w:r>
    </w:p>
    <w:p w14:paraId="407DC923" w14:textId="77777777" w:rsidR="00ED524E" w:rsidRPr="00ED524E" w:rsidRDefault="00ED524E" w:rsidP="00ED524E">
      <w:r w:rsidRPr="00ED524E">
        <w:t>Thank you, you've been a great network — I mean, audience!</w:t>
      </w:r>
      <w:r w:rsidRPr="00ED524E">
        <w:br/>
      </w:r>
      <w:r w:rsidRPr="00ED524E">
        <w:rPr>
          <w:rFonts w:ascii="Segoe UI Emoji" w:hAnsi="Segoe UI Emoji" w:cs="Segoe UI Emoji"/>
        </w:rPr>
        <w:t>🎤</w:t>
      </w:r>
      <w:r w:rsidRPr="00ED524E">
        <w:t xml:space="preserve"> </w:t>
      </w:r>
      <w:r w:rsidRPr="00ED524E">
        <w:rPr>
          <w:i/>
          <w:iCs/>
        </w:rPr>
        <w:t>[Mic drop]</w:t>
      </w:r>
    </w:p>
    <w:p w14:paraId="349A1623" w14:textId="77777777" w:rsidR="00ED524E" w:rsidRPr="00ED524E" w:rsidRDefault="00ED524E" w:rsidP="00ED524E">
      <w:r w:rsidRPr="00ED524E">
        <w:pict w14:anchorId="3916B34E">
          <v:rect id="_x0000_i1054" style="width:0;height:1.5pt" o:hralign="center" o:hrstd="t" o:hr="t" fillcolor="#a0a0a0" stroked="f"/>
        </w:pict>
      </w:r>
    </w:p>
    <w:p w14:paraId="16500F10" w14:textId="77777777" w:rsidR="00ED524E" w:rsidRPr="00ED524E" w:rsidRDefault="00ED524E" w:rsidP="00ED524E">
      <w:r w:rsidRPr="00ED524E">
        <w:t>Let me know if you’d like this adapted for a college crowd, a tech conference, or even turned into a reel!</w:t>
      </w:r>
    </w:p>
    <w:p w14:paraId="1E5BA7BA" w14:textId="3A191B7C" w:rsidR="00ED524E" w:rsidRDefault="00ED524E" w:rsidP="00ED524E">
      <w:pPr>
        <w:rPr>
          <w:lang w:val="en-US"/>
        </w:rPr>
      </w:pPr>
    </w:p>
    <w:p w14:paraId="6AEF2682" w14:textId="77777777" w:rsidR="00ED524E" w:rsidRDefault="00ED524E" w:rsidP="00ED524E">
      <w:pPr>
        <w:rPr>
          <w:lang w:val="en-US"/>
        </w:rPr>
      </w:pPr>
    </w:p>
    <w:p w14:paraId="21E5CD6C" w14:textId="2C7A7A78" w:rsidR="00ED524E" w:rsidRDefault="00ED524E" w:rsidP="00ED524E">
      <w:pPr>
        <w:rPr>
          <w:lang w:val="en-US"/>
        </w:rPr>
      </w:pPr>
      <w:r>
        <w:rPr>
          <w:lang w:val="en-US"/>
        </w:rPr>
        <w:t xml:space="preserve">Prompt 3: </w:t>
      </w:r>
    </w:p>
    <w:p w14:paraId="633C8C42" w14:textId="77777777" w:rsidR="00ED524E" w:rsidRDefault="00ED524E" w:rsidP="00ED524E">
      <w:pPr>
        <w:rPr>
          <w:lang w:val="en-US"/>
        </w:rPr>
      </w:pPr>
    </w:p>
    <w:p w14:paraId="7FCD128C" w14:textId="77777777" w:rsidR="00ED524E" w:rsidRPr="00ED524E" w:rsidRDefault="00ED524E" w:rsidP="00ED524E">
      <w:pPr>
        <w:rPr>
          <w:lang w:val="en-US"/>
        </w:rPr>
      </w:pPr>
      <w:r w:rsidRPr="00ED524E">
        <w:rPr>
          <w:lang w:val="en-US"/>
        </w:rPr>
        <w:t>Example 1 – Topic: “Indian Weddings”</w:t>
      </w:r>
    </w:p>
    <w:p w14:paraId="794D8C7A" w14:textId="77777777" w:rsidR="00ED524E" w:rsidRPr="00ED524E" w:rsidRDefault="00ED524E" w:rsidP="00ED524E">
      <w:pPr>
        <w:rPr>
          <w:lang w:val="en-US"/>
        </w:rPr>
      </w:pPr>
      <w:r w:rsidRPr="00ED524E">
        <w:rPr>
          <w:lang w:val="en-US"/>
        </w:rPr>
        <w:t xml:space="preserve">You know what networking looks like at Indian weddings? It's not shaking hands—it's aunties comparing who got the best gold rate that month. “Oh beta, you work in IT? My nephew also knows </w:t>
      </w:r>
      <w:proofErr w:type="spellStart"/>
      <w:r w:rsidRPr="00ED524E">
        <w:rPr>
          <w:lang w:val="en-US"/>
        </w:rPr>
        <w:t>Ctrl+C</w:t>
      </w:r>
      <w:proofErr w:type="spellEnd"/>
      <w:r w:rsidRPr="00ED524E">
        <w:rPr>
          <w:lang w:val="en-US"/>
        </w:rPr>
        <w:t xml:space="preserve"> and </w:t>
      </w:r>
      <w:proofErr w:type="spellStart"/>
      <w:r w:rsidRPr="00ED524E">
        <w:rPr>
          <w:lang w:val="en-US"/>
        </w:rPr>
        <w:t>Ctrl+V</w:t>
      </w:r>
      <w:proofErr w:type="spellEnd"/>
      <w:r w:rsidRPr="00ED524E">
        <w:rPr>
          <w:lang w:val="en-US"/>
        </w:rPr>
        <w:t>.”</w:t>
      </w:r>
    </w:p>
    <w:p w14:paraId="2F131BD5" w14:textId="77777777" w:rsidR="00ED524E" w:rsidRPr="00ED524E" w:rsidRDefault="00ED524E" w:rsidP="00ED524E">
      <w:pPr>
        <w:rPr>
          <w:lang w:val="en-US"/>
        </w:rPr>
      </w:pPr>
    </w:p>
    <w:p w14:paraId="0B1F896F" w14:textId="77777777" w:rsidR="00ED524E" w:rsidRPr="00ED524E" w:rsidRDefault="00ED524E" w:rsidP="00ED524E">
      <w:pPr>
        <w:rPr>
          <w:lang w:val="en-US"/>
        </w:rPr>
      </w:pPr>
      <w:r w:rsidRPr="00ED524E">
        <w:rPr>
          <w:lang w:val="en-US"/>
        </w:rPr>
        <w:t>Example 2 – Topic: “Gym Struggles”</w:t>
      </w:r>
    </w:p>
    <w:p w14:paraId="53E80CA3" w14:textId="77777777" w:rsidR="00ED524E" w:rsidRPr="00ED524E" w:rsidRDefault="00ED524E" w:rsidP="00ED524E">
      <w:pPr>
        <w:rPr>
          <w:lang w:val="en-US"/>
        </w:rPr>
      </w:pPr>
      <w:r w:rsidRPr="00ED524E">
        <w:rPr>
          <w:lang w:val="en-US"/>
        </w:rPr>
        <w:t>You join the gym for fitness. First week: “I will become a beast.” Second week: “Maybe just a healthy goat?” By week three, you’re negotiating with the treadmill: “I walk to the fridge, isn't that cardio?”</w:t>
      </w:r>
    </w:p>
    <w:p w14:paraId="0839B497" w14:textId="77777777" w:rsidR="00ED524E" w:rsidRPr="00ED524E" w:rsidRDefault="00ED524E" w:rsidP="00ED524E">
      <w:pPr>
        <w:rPr>
          <w:lang w:val="en-US"/>
        </w:rPr>
      </w:pPr>
    </w:p>
    <w:p w14:paraId="67C111CC" w14:textId="28D1C37F" w:rsidR="00ED524E" w:rsidRDefault="00ED524E" w:rsidP="00ED524E">
      <w:pPr>
        <w:rPr>
          <w:lang w:val="en-US"/>
        </w:rPr>
      </w:pPr>
      <w:r w:rsidRPr="00ED524E">
        <w:rPr>
          <w:lang w:val="en-US"/>
        </w:rPr>
        <w:t>Now, based on the tone, pacing, and style above, write a one-page stand-up comedy set on “How Networking Helps People.” Keep it funny, real, and punchy. Include at least 3 strong jokes.</w:t>
      </w:r>
      <w:r w:rsidRPr="00ED524E">
        <w:rPr>
          <w:lang w:val="en-US"/>
        </w:rPr>
        <w:cr/>
      </w:r>
    </w:p>
    <w:p w14:paraId="16FBAA53" w14:textId="77777777" w:rsidR="00ED524E" w:rsidRDefault="00ED524E" w:rsidP="00ED524E">
      <w:pPr>
        <w:rPr>
          <w:lang w:val="en-US"/>
        </w:rPr>
      </w:pPr>
    </w:p>
    <w:p w14:paraId="314FEF90" w14:textId="319D6610" w:rsidR="00ED524E" w:rsidRDefault="00ED524E" w:rsidP="00ED524E">
      <w:pPr>
        <w:rPr>
          <w:lang w:val="en-US"/>
        </w:rPr>
      </w:pPr>
      <w:r>
        <w:rPr>
          <w:lang w:val="en-US"/>
        </w:rPr>
        <w:t>Response 3:</w:t>
      </w:r>
    </w:p>
    <w:p w14:paraId="2FBB6D4D" w14:textId="77777777" w:rsidR="00E92686" w:rsidRPr="00E92686" w:rsidRDefault="00E92686" w:rsidP="00E92686">
      <w:r w:rsidRPr="00E92686">
        <w:rPr>
          <w:b/>
          <w:bCs/>
        </w:rPr>
        <w:lastRenderedPageBreak/>
        <w:t>Stand-Up Comedy Script</w:t>
      </w:r>
      <w:r w:rsidRPr="00E92686">
        <w:br/>
      </w:r>
      <w:r w:rsidRPr="00E92686">
        <w:rPr>
          <w:b/>
          <w:bCs/>
        </w:rPr>
        <w:t>Topic: “How Networking Helps People”</w:t>
      </w:r>
    </w:p>
    <w:p w14:paraId="445CED4D" w14:textId="77777777" w:rsidR="00E92686" w:rsidRPr="00E92686" w:rsidRDefault="00E92686" w:rsidP="00E92686">
      <w:r w:rsidRPr="00E92686">
        <w:pict w14:anchorId="66DDD380">
          <v:rect id="_x0000_i1069" style="width:0;height:1.5pt" o:hralign="center" o:hrstd="t" o:hr="t" fillcolor="#a0a0a0" stroked="f"/>
        </w:pict>
      </w:r>
    </w:p>
    <w:p w14:paraId="3C088401" w14:textId="77777777" w:rsidR="00E92686" w:rsidRPr="00E92686" w:rsidRDefault="00E92686" w:rsidP="00E92686">
      <w:r w:rsidRPr="00E92686">
        <w:t xml:space="preserve">You know what networking looks like these days? It's not handshakes and coffee — it's sending a LinkedIn message that says </w:t>
      </w:r>
      <w:r w:rsidRPr="00E92686">
        <w:rPr>
          <w:i/>
          <w:iCs/>
        </w:rPr>
        <w:t>“Hope you're doing well”</w:t>
      </w:r>
      <w:r w:rsidRPr="00E92686">
        <w:t xml:space="preserve"> and silently praying they never ask what you actually do.</w:t>
      </w:r>
    </w:p>
    <w:p w14:paraId="2DBCFCD2" w14:textId="77777777" w:rsidR="00E92686" w:rsidRPr="00E92686" w:rsidRDefault="00E92686" w:rsidP="00E92686">
      <w:r w:rsidRPr="00E92686">
        <w:t>And networking works, okay?</w:t>
      </w:r>
      <w:r w:rsidRPr="00E92686">
        <w:br/>
        <w:t xml:space="preserve">I once knew a guy who couldn’t spell "Excel" — now he's a project manager. Why? Because his cousin's friend’s barber’s </w:t>
      </w:r>
      <w:proofErr w:type="spellStart"/>
      <w:r w:rsidRPr="00E92686">
        <w:t>neighbor</w:t>
      </w:r>
      <w:proofErr w:type="spellEnd"/>
      <w:r w:rsidRPr="00E92686">
        <w:t xml:space="preserve"> worked at Infosys. That’s it. No résumé. Just vibes and blood relations.</w:t>
      </w:r>
    </w:p>
    <w:p w14:paraId="463BD1B1" w14:textId="77777777" w:rsidR="00E92686" w:rsidRPr="00E92686" w:rsidRDefault="00E92686" w:rsidP="00E92686">
      <w:r w:rsidRPr="00E92686">
        <w:t>See, in India, networking starts in the womb.</w:t>
      </w:r>
      <w:r w:rsidRPr="00E92686">
        <w:br/>
        <w:t>Your mom’s already planning playdates with the doctor’s kid.</w:t>
      </w:r>
      <w:r w:rsidRPr="00E92686">
        <w:br/>
        <w:t>“Beta, play with Ramesh. His dad owns a hospital.”</w:t>
      </w:r>
      <w:r w:rsidRPr="00E92686">
        <w:br/>
        <w:t>“I’m two, maa, I just want a biscuit.”</w:t>
      </w:r>
      <w:r w:rsidRPr="00E92686">
        <w:br/>
        <w:t>“Network, beta. Network now. Eat later.”</w:t>
      </w:r>
    </w:p>
    <w:p w14:paraId="7FE83F20" w14:textId="77777777" w:rsidR="00E92686" w:rsidRPr="00E92686" w:rsidRDefault="00E92686" w:rsidP="00E92686">
      <w:r w:rsidRPr="00E92686">
        <w:t>You ever go to a job fair?</w:t>
      </w:r>
      <w:r w:rsidRPr="00E92686">
        <w:br/>
        <w:t>You’ve got your CV, your dreams, your fake confidence — and the guy in front of you is just like, “I actually play badminton with the recruiter.”</w:t>
      </w:r>
      <w:r w:rsidRPr="00E92686">
        <w:br/>
        <w:t>And boom — job offer.</w:t>
      </w:r>
      <w:r w:rsidRPr="00E92686">
        <w:br/>
        <w:t xml:space="preserve">You’re like, </w:t>
      </w:r>
      <w:r w:rsidRPr="00E92686">
        <w:rPr>
          <w:i/>
          <w:iCs/>
        </w:rPr>
        <w:t>“Should’ve played more shuttle, less Python.”</w:t>
      </w:r>
    </w:p>
    <w:p w14:paraId="0BCAA7F0" w14:textId="77777777" w:rsidR="00E92686" w:rsidRPr="00E92686" w:rsidRDefault="00E92686" w:rsidP="00E92686">
      <w:r w:rsidRPr="00E92686">
        <w:t>And then there’s the “professional networker.”</w:t>
      </w:r>
      <w:r w:rsidRPr="00E92686">
        <w:br/>
        <w:t xml:space="preserve">They’ll meet you once, never say a word, and then endorse you on LinkedIn for </w:t>
      </w:r>
      <w:r w:rsidRPr="00E92686">
        <w:rPr>
          <w:b/>
          <w:bCs/>
        </w:rPr>
        <w:t>Data Science, Java, Public Speaking, Horse Whispering</w:t>
      </w:r>
      <w:r w:rsidRPr="00E92686">
        <w:t xml:space="preserve"> —</w:t>
      </w:r>
      <w:r w:rsidRPr="00E92686">
        <w:br/>
        <w:t>I’m like, bro, we met at a tea stall for 10 minutes. What horse are you talking about?</w:t>
      </w:r>
    </w:p>
    <w:p w14:paraId="789958A8" w14:textId="77777777" w:rsidR="00E92686" w:rsidRPr="00E92686" w:rsidRDefault="00E92686" w:rsidP="00E92686">
      <w:r w:rsidRPr="00E92686">
        <w:t xml:space="preserve">My </w:t>
      </w:r>
      <w:proofErr w:type="spellStart"/>
      <w:r w:rsidRPr="00E92686">
        <w:t>favorite</w:t>
      </w:r>
      <w:proofErr w:type="spellEnd"/>
      <w:r w:rsidRPr="00E92686">
        <w:t xml:space="preserve"> is when someone says, “It’s all about building </w:t>
      </w:r>
      <w:r w:rsidRPr="00E92686">
        <w:rPr>
          <w:i/>
          <w:iCs/>
        </w:rPr>
        <w:t>genuine</w:t>
      </w:r>
      <w:r w:rsidRPr="00E92686">
        <w:t xml:space="preserve"> connections.”</w:t>
      </w:r>
      <w:r w:rsidRPr="00E92686">
        <w:br/>
        <w:t xml:space="preserve">Yeah, genuine… until they get the job and </w:t>
      </w:r>
      <w:proofErr w:type="gramStart"/>
      <w:r w:rsidRPr="00E92686">
        <w:t>suddenly</w:t>
      </w:r>
      <w:proofErr w:type="gramEnd"/>
      <w:r w:rsidRPr="00E92686">
        <w:t xml:space="preserve"> they’re too busy to “catch up for coffee.”</w:t>
      </w:r>
      <w:r w:rsidRPr="00E92686">
        <w:br/>
        <w:t>Before job: “Hey bro, let’s build together!”</w:t>
      </w:r>
      <w:r w:rsidRPr="00E92686">
        <w:br/>
        <w:t>After job: “Kindly reach out to HR.”</w:t>
      </w:r>
      <w:r w:rsidRPr="00E92686">
        <w:br/>
        <w:t>HR is the Bermuda Triangle of careers — once your résumé goes in, it’s never seen again.</w:t>
      </w:r>
    </w:p>
    <w:p w14:paraId="2DEB2742" w14:textId="77777777" w:rsidR="00E92686" w:rsidRPr="00E92686" w:rsidRDefault="00E92686" w:rsidP="00E92686">
      <w:r w:rsidRPr="00E92686">
        <w:t>But at the end of the day, networking does help.</w:t>
      </w:r>
      <w:r w:rsidRPr="00E92686">
        <w:br/>
        <w:t>It gets you jobs, referrals, and sometimes free biryani at corporate events.</w:t>
      </w:r>
      <w:r w:rsidRPr="00E92686">
        <w:br/>
        <w:t xml:space="preserve">So keep smiling, keep saying </w:t>
      </w:r>
      <w:r w:rsidRPr="00E92686">
        <w:rPr>
          <w:i/>
          <w:iCs/>
        </w:rPr>
        <w:t>“Let’s definitely connect”</w:t>
      </w:r>
      <w:r w:rsidRPr="00E92686">
        <w:t>, and remember:</w:t>
      </w:r>
      <w:r w:rsidRPr="00E92686">
        <w:br/>
        <w:t>If you can’t impress them with skills… impress their mother.</w:t>
      </w:r>
    </w:p>
    <w:p w14:paraId="314DDD21" w14:textId="77777777" w:rsidR="00E92686" w:rsidRPr="00E92686" w:rsidRDefault="00E92686" w:rsidP="00E92686">
      <w:r w:rsidRPr="00E92686">
        <w:lastRenderedPageBreak/>
        <w:t>Thank you!</w:t>
      </w:r>
      <w:r w:rsidRPr="00E92686">
        <w:br/>
      </w:r>
      <w:r w:rsidRPr="00E92686">
        <w:rPr>
          <w:rFonts w:ascii="Segoe UI Emoji" w:hAnsi="Segoe UI Emoji" w:cs="Segoe UI Emoji"/>
        </w:rPr>
        <w:t>🎤</w:t>
      </w:r>
      <w:r w:rsidRPr="00E92686">
        <w:t xml:space="preserve"> </w:t>
      </w:r>
      <w:r w:rsidRPr="00E92686">
        <w:rPr>
          <w:i/>
          <w:iCs/>
        </w:rPr>
        <w:t>[Exits like he just got a referral]</w:t>
      </w:r>
    </w:p>
    <w:p w14:paraId="1328FFC7" w14:textId="77777777" w:rsidR="00E92686" w:rsidRPr="00E92686" w:rsidRDefault="00E92686" w:rsidP="00E92686">
      <w:r w:rsidRPr="00E92686">
        <w:pict w14:anchorId="6707C272">
          <v:rect id="_x0000_i1070" style="width:0;height:1.5pt" o:hralign="center" o:hrstd="t" o:hr="t" fillcolor="#a0a0a0" stroked="f"/>
        </w:pict>
      </w:r>
    </w:p>
    <w:p w14:paraId="26E91F08" w14:textId="77777777" w:rsidR="00E92686" w:rsidRPr="00E92686" w:rsidRDefault="00E92686" w:rsidP="00E92686">
      <w:r w:rsidRPr="00E92686">
        <w:t>Let me know if you'd like a version tailored for a college crowd or startup audience!</w:t>
      </w:r>
    </w:p>
    <w:p w14:paraId="75DE71FC" w14:textId="77777777" w:rsidR="00ED524E" w:rsidRDefault="00ED524E" w:rsidP="00ED524E">
      <w:pPr>
        <w:rPr>
          <w:lang w:val="en-US"/>
        </w:rPr>
      </w:pPr>
    </w:p>
    <w:p w14:paraId="050B13E0" w14:textId="77777777" w:rsidR="00E92686" w:rsidRDefault="00E92686" w:rsidP="00ED524E">
      <w:pPr>
        <w:rPr>
          <w:lang w:val="en-US"/>
        </w:rPr>
      </w:pPr>
    </w:p>
    <w:p w14:paraId="2668D76A" w14:textId="77777777" w:rsidR="00E92686" w:rsidRDefault="00E92686" w:rsidP="00ED524E">
      <w:pPr>
        <w:rPr>
          <w:lang w:val="en-US"/>
        </w:rPr>
      </w:pPr>
    </w:p>
    <w:p w14:paraId="2FBDABAC" w14:textId="3948CDEE" w:rsidR="00E92686" w:rsidRDefault="00E92686" w:rsidP="00ED524E">
      <w:pPr>
        <w:rPr>
          <w:lang w:val="en-US"/>
        </w:rPr>
      </w:pPr>
      <w:r>
        <w:rPr>
          <w:lang w:val="en-US"/>
        </w:rPr>
        <w:t>Prompt 4:</w:t>
      </w:r>
    </w:p>
    <w:p w14:paraId="363B3E9E" w14:textId="77777777" w:rsidR="00E92686" w:rsidRPr="00E92686" w:rsidRDefault="00E92686" w:rsidP="00E92686">
      <w:pPr>
        <w:rPr>
          <w:lang w:val="en-US"/>
        </w:rPr>
      </w:pPr>
      <w:r w:rsidRPr="00E92686">
        <w:rPr>
          <w:lang w:val="en-US"/>
        </w:rPr>
        <w:t xml:space="preserve">Write a one-page stand-up comedy routine on the topic: “How Networking Helps People.” </w:t>
      </w:r>
    </w:p>
    <w:p w14:paraId="19DE04D9" w14:textId="77777777" w:rsidR="00E92686" w:rsidRPr="00E92686" w:rsidRDefault="00E92686" w:rsidP="00E92686">
      <w:pPr>
        <w:rPr>
          <w:lang w:val="en-US"/>
        </w:rPr>
      </w:pPr>
    </w:p>
    <w:p w14:paraId="756CBD50" w14:textId="77777777" w:rsidR="00E92686" w:rsidRPr="00E92686" w:rsidRDefault="00E92686" w:rsidP="00E92686">
      <w:pPr>
        <w:rPr>
          <w:lang w:val="en-US"/>
        </w:rPr>
      </w:pPr>
      <w:r w:rsidRPr="00E92686">
        <w:rPr>
          <w:lang w:val="en-US"/>
        </w:rPr>
        <w:t xml:space="preserve">Must include: </w:t>
      </w:r>
    </w:p>
    <w:p w14:paraId="67A7A703" w14:textId="77777777" w:rsidR="00E92686" w:rsidRPr="00E92686" w:rsidRDefault="00E92686" w:rsidP="00E92686">
      <w:pPr>
        <w:rPr>
          <w:lang w:val="en-US"/>
        </w:rPr>
      </w:pPr>
      <w:r w:rsidRPr="00E92686">
        <w:rPr>
          <w:lang w:val="en-US"/>
        </w:rPr>
        <w:t>- Observational humor</w:t>
      </w:r>
    </w:p>
    <w:p w14:paraId="25BF0F29" w14:textId="77777777" w:rsidR="00E92686" w:rsidRPr="00E92686" w:rsidRDefault="00E92686" w:rsidP="00E92686">
      <w:pPr>
        <w:rPr>
          <w:lang w:val="en-US"/>
        </w:rPr>
      </w:pPr>
      <w:r w:rsidRPr="00E92686">
        <w:rPr>
          <w:lang w:val="en-US"/>
        </w:rPr>
        <w:t>- Relatable everyday scenarios</w:t>
      </w:r>
    </w:p>
    <w:p w14:paraId="2DB54F0B" w14:textId="77777777" w:rsidR="00E92686" w:rsidRPr="00E92686" w:rsidRDefault="00E92686" w:rsidP="00E92686">
      <w:pPr>
        <w:rPr>
          <w:lang w:val="en-US"/>
        </w:rPr>
      </w:pPr>
      <w:r w:rsidRPr="00E92686">
        <w:rPr>
          <w:lang w:val="en-US"/>
        </w:rPr>
        <w:t>- Witty punchlines</w:t>
      </w:r>
    </w:p>
    <w:p w14:paraId="1FA626D9" w14:textId="77777777" w:rsidR="00E92686" w:rsidRPr="00E92686" w:rsidRDefault="00E92686" w:rsidP="00E92686">
      <w:pPr>
        <w:rPr>
          <w:lang w:val="en-US"/>
        </w:rPr>
      </w:pPr>
    </w:p>
    <w:p w14:paraId="442D221B" w14:textId="77777777" w:rsidR="00E92686" w:rsidRPr="00E92686" w:rsidRDefault="00E92686" w:rsidP="00E92686">
      <w:pPr>
        <w:rPr>
          <w:lang w:val="en-US"/>
        </w:rPr>
      </w:pPr>
      <w:r w:rsidRPr="00E92686">
        <w:rPr>
          <w:lang w:val="en-US"/>
        </w:rPr>
        <w:t xml:space="preserve">Do NOT: </w:t>
      </w:r>
    </w:p>
    <w:p w14:paraId="12824665" w14:textId="77777777" w:rsidR="00E92686" w:rsidRPr="00E92686" w:rsidRDefault="00E92686" w:rsidP="00E92686">
      <w:pPr>
        <w:rPr>
          <w:lang w:val="en-US"/>
        </w:rPr>
      </w:pPr>
      <w:r w:rsidRPr="00E92686">
        <w:rPr>
          <w:lang w:val="en-US"/>
        </w:rPr>
        <w:t>- Use abusive or vulgar language</w:t>
      </w:r>
    </w:p>
    <w:p w14:paraId="2AD34957" w14:textId="77777777" w:rsidR="00E92686" w:rsidRPr="00E92686" w:rsidRDefault="00E92686" w:rsidP="00E92686">
      <w:pPr>
        <w:rPr>
          <w:lang w:val="en-US"/>
        </w:rPr>
      </w:pPr>
      <w:r w:rsidRPr="00E92686">
        <w:rPr>
          <w:lang w:val="en-US"/>
        </w:rPr>
        <w:t>- Be overly technical or serious</w:t>
      </w:r>
    </w:p>
    <w:p w14:paraId="06B14E60" w14:textId="77777777" w:rsidR="00E92686" w:rsidRPr="00E92686" w:rsidRDefault="00E92686" w:rsidP="00E92686">
      <w:pPr>
        <w:rPr>
          <w:lang w:val="en-US"/>
        </w:rPr>
      </w:pPr>
      <w:r w:rsidRPr="00E92686">
        <w:rPr>
          <w:lang w:val="en-US"/>
        </w:rPr>
        <w:t>- Turn it into a lecture on professional networking</w:t>
      </w:r>
    </w:p>
    <w:p w14:paraId="5B185C17" w14:textId="77777777" w:rsidR="00E92686" w:rsidRPr="00E92686" w:rsidRDefault="00E92686" w:rsidP="00E92686">
      <w:pPr>
        <w:rPr>
          <w:lang w:val="en-US"/>
        </w:rPr>
      </w:pPr>
    </w:p>
    <w:p w14:paraId="5AB89151" w14:textId="5091C66E" w:rsidR="00E92686" w:rsidRDefault="00E92686" w:rsidP="00E92686">
      <w:pPr>
        <w:rPr>
          <w:lang w:val="en-US"/>
        </w:rPr>
      </w:pPr>
      <w:r w:rsidRPr="00E92686">
        <w:rPr>
          <w:lang w:val="en-US"/>
        </w:rPr>
        <w:t>Make it sound like a smart, friendly comic talking to an engaged crowd.</w:t>
      </w:r>
      <w:r w:rsidRPr="00E92686">
        <w:rPr>
          <w:lang w:val="en-US"/>
        </w:rPr>
        <w:cr/>
      </w:r>
    </w:p>
    <w:p w14:paraId="6CCBAD5B" w14:textId="77777777" w:rsidR="00E92686" w:rsidRDefault="00E92686" w:rsidP="00E92686">
      <w:pPr>
        <w:rPr>
          <w:lang w:val="en-US"/>
        </w:rPr>
      </w:pPr>
    </w:p>
    <w:p w14:paraId="2FA41642" w14:textId="1E5F1EBD" w:rsidR="00E92686" w:rsidRDefault="00E92686" w:rsidP="00E92686">
      <w:pPr>
        <w:rPr>
          <w:lang w:val="en-US"/>
        </w:rPr>
      </w:pPr>
      <w:r>
        <w:rPr>
          <w:lang w:val="en-US"/>
        </w:rPr>
        <w:t>Response 4:</w:t>
      </w:r>
    </w:p>
    <w:p w14:paraId="356D36D2" w14:textId="77777777" w:rsidR="00E92686" w:rsidRPr="00E92686" w:rsidRDefault="00E92686" w:rsidP="00E92686">
      <w:r w:rsidRPr="00E92686">
        <w:rPr>
          <w:b/>
          <w:bCs/>
        </w:rPr>
        <w:t>Stand-Up Comedy Script</w:t>
      </w:r>
      <w:r w:rsidRPr="00E92686">
        <w:br/>
      </w:r>
      <w:r w:rsidRPr="00E92686">
        <w:rPr>
          <w:b/>
          <w:bCs/>
        </w:rPr>
        <w:t>Topic: “How Networking Helps People”</w:t>
      </w:r>
    </w:p>
    <w:p w14:paraId="39DCED0F" w14:textId="77777777" w:rsidR="00E92686" w:rsidRPr="00E92686" w:rsidRDefault="00E92686" w:rsidP="00E92686">
      <w:r w:rsidRPr="00E92686">
        <w:pict w14:anchorId="28BC6A09">
          <v:rect id="_x0000_i1085" style="width:0;height:1.5pt" o:hralign="center" o:hrstd="t" o:hr="t" fillcolor="#a0a0a0" stroked="f"/>
        </w:pict>
      </w:r>
    </w:p>
    <w:p w14:paraId="6B7F18F6" w14:textId="77777777" w:rsidR="00E92686" w:rsidRPr="00E92686" w:rsidRDefault="00E92686" w:rsidP="00E92686">
      <w:r w:rsidRPr="00E92686">
        <w:t xml:space="preserve">You ever notice how </w:t>
      </w:r>
      <w:r w:rsidRPr="00E92686">
        <w:rPr>
          <w:i/>
          <w:iCs/>
        </w:rPr>
        <w:t>networking</w:t>
      </w:r>
      <w:r w:rsidRPr="00E92686">
        <w:t xml:space="preserve"> is just professional small talk with snacks?</w:t>
      </w:r>
    </w:p>
    <w:p w14:paraId="05ED7E45" w14:textId="77777777" w:rsidR="00E92686" w:rsidRPr="00E92686" w:rsidRDefault="00E92686" w:rsidP="00E92686">
      <w:r w:rsidRPr="00E92686">
        <w:lastRenderedPageBreak/>
        <w:t xml:space="preserve">You show up to an event, they hand you a name tag and a samosa, and suddenly you're expected to make eye contact, smile, and say things like </w:t>
      </w:r>
      <w:r w:rsidRPr="00E92686">
        <w:rPr>
          <w:i/>
          <w:iCs/>
        </w:rPr>
        <w:t>“I love what your company is doing in the cloud.”</w:t>
      </w:r>
      <w:r w:rsidRPr="00E92686">
        <w:br/>
        <w:t>What does that even mean? I don't know! But I read it on LinkedIn, so it must be powerful.</w:t>
      </w:r>
    </w:p>
    <w:p w14:paraId="0311DBEF" w14:textId="77777777" w:rsidR="00E92686" w:rsidRPr="00E92686" w:rsidRDefault="00E92686" w:rsidP="00E92686">
      <w:r w:rsidRPr="00E92686">
        <w:t xml:space="preserve">Networking is basically pretending to be cool while silently screaming, </w:t>
      </w:r>
      <w:r w:rsidRPr="00E92686">
        <w:rPr>
          <w:i/>
          <w:iCs/>
        </w:rPr>
        <w:t>“PLEASE NOTICE ME, I HAVE SKILLS!”</w:t>
      </w:r>
      <w:r w:rsidRPr="00E92686">
        <w:br/>
        <w:t>It’s like speed dating, except instead of looking for love, you’re looking for someone with hiring authority and low expectations.</w:t>
      </w:r>
    </w:p>
    <w:p w14:paraId="5F2F2282" w14:textId="77777777" w:rsidR="00E92686" w:rsidRPr="00E92686" w:rsidRDefault="00E92686" w:rsidP="00E92686">
      <w:r w:rsidRPr="00E92686">
        <w:t>And every conversation starts the same way:</w:t>
      </w:r>
      <w:r w:rsidRPr="00E92686">
        <w:br/>
        <w:t>“So… what do you do?”</w:t>
      </w:r>
      <w:r w:rsidRPr="00E92686">
        <w:br/>
        <w:t>It’s not even a question anymore, it’s a challenge.</w:t>
      </w:r>
      <w:r w:rsidRPr="00E92686">
        <w:br/>
        <w:t>Because half the time, I don’t even know what I do.</w:t>
      </w:r>
      <w:r w:rsidRPr="00E92686">
        <w:br/>
        <w:t>“Uh, I... manage digital innovation strategies for scalable synergy...?”</w:t>
      </w:r>
      <w:r w:rsidRPr="00E92686">
        <w:br/>
        <w:t>No idea what that means, but it sounds expensive. That’s all that matters.</w:t>
      </w:r>
    </w:p>
    <w:p w14:paraId="2E4BC865" w14:textId="77777777" w:rsidR="00E92686" w:rsidRPr="00E92686" w:rsidRDefault="00E92686" w:rsidP="00E92686">
      <w:r w:rsidRPr="00E92686">
        <w:t xml:space="preserve">Have you ever seen people </w:t>
      </w:r>
      <w:r w:rsidRPr="00E92686">
        <w:rPr>
          <w:i/>
          <w:iCs/>
        </w:rPr>
        <w:t>network</w:t>
      </w:r>
      <w:r w:rsidRPr="00E92686">
        <w:t xml:space="preserve"> at a wedding?</w:t>
      </w:r>
      <w:r w:rsidRPr="00E92686">
        <w:br/>
        <w:t>That one uncle with a Bluetooth headset walks around like,</w:t>
      </w:r>
      <w:r w:rsidRPr="00E92686">
        <w:br/>
        <w:t>“Beta, you need a job? I know someone in Dubai. We went to school together. He sells carpets now but very good contacts!”</w:t>
      </w:r>
      <w:r w:rsidRPr="00E92686">
        <w:br/>
        <w:t>I'm like, “Uncle, I want to work in software, not in... sofas.”</w:t>
      </w:r>
    </w:p>
    <w:p w14:paraId="2C539C24" w14:textId="77777777" w:rsidR="00E92686" w:rsidRPr="00E92686" w:rsidRDefault="00E92686" w:rsidP="00E92686">
      <w:r w:rsidRPr="00E92686">
        <w:t>Then there’s LinkedIn — the official networking playground.</w:t>
      </w:r>
      <w:r w:rsidRPr="00E92686">
        <w:br/>
        <w:t xml:space="preserve">People out there typing stuff like, </w:t>
      </w:r>
      <w:r w:rsidRPr="00E92686">
        <w:rPr>
          <w:i/>
          <w:iCs/>
        </w:rPr>
        <w:t>“Humbled to announce I’m now Head of Global Impact at a startup that doesn't pay me.”</w:t>
      </w:r>
      <w:r w:rsidRPr="00E92686">
        <w:br/>
        <w:t>Why are you humbled, man? You got promoted by your roommate. Calm down.</w:t>
      </w:r>
    </w:p>
    <w:p w14:paraId="1E99D591" w14:textId="77777777" w:rsidR="00E92686" w:rsidRPr="00E92686" w:rsidRDefault="00E92686" w:rsidP="00E92686">
      <w:r w:rsidRPr="00E92686">
        <w:t xml:space="preserve">But the thing is, </w:t>
      </w:r>
      <w:r w:rsidRPr="00E92686">
        <w:rPr>
          <w:b/>
          <w:bCs/>
        </w:rPr>
        <w:t>networking actually helps</w:t>
      </w:r>
      <w:r w:rsidRPr="00E92686">
        <w:t>.</w:t>
      </w:r>
      <w:r w:rsidRPr="00E92686">
        <w:br/>
        <w:t>I once applied for 20 jobs — silence.</w:t>
      </w:r>
      <w:r w:rsidRPr="00E92686">
        <w:br/>
        <w:t xml:space="preserve">My friend tagged me in </w:t>
      </w:r>
      <w:r w:rsidRPr="00E92686">
        <w:rPr>
          <w:i/>
          <w:iCs/>
        </w:rPr>
        <w:t>one</w:t>
      </w:r>
      <w:r w:rsidRPr="00E92686">
        <w:t xml:space="preserve"> meme that a recruiter saw, and boom — interview.</w:t>
      </w:r>
      <w:r w:rsidRPr="00E92686">
        <w:br/>
        <w:t>Moral of the story: never underestimate the power of stupid memes and well-connected friends.</w:t>
      </w:r>
    </w:p>
    <w:p w14:paraId="0EA2CFE7" w14:textId="77777777" w:rsidR="00E92686" w:rsidRPr="00E92686" w:rsidRDefault="00E92686" w:rsidP="00E92686">
      <w:r w:rsidRPr="00E92686">
        <w:t xml:space="preserve">So yeah, keep talking, keep smiling, and keep pretending you </w:t>
      </w:r>
      <w:r w:rsidRPr="00E92686">
        <w:rPr>
          <w:i/>
          <w:iCs/>
        </w:rPr>
        <w:t>really</w:t>
      </w:r>
      <w:r w:rsidRPr="00E92686">
        <w:t xml:space="preserve"> care about someone’s startup idea called “Uber for Umbrellas.”</w:t>
      </w:r>
      <w:r w:rsidRPr="00E92686">
        <w:br/>
        <w:t>Because one day, that weird guy with the pitch deck might be your future boss.</w:t>
      </w:r>
    </w:p>
    <w:p w14:paraId="170E9B8D" w14:textId="77777777" w:rsidR="00E92686" w:rsidRPr="00E92686" w:rsidRDefault="00E92686" w:rsidP="00E92686">
      <w:r w:rsidRPr="00E92686">
        <w:t>Thank you and remember — in life, it’s not about what you know…</w:t>
      </w:r>
      <w:r w:rsidRPr="00E92686">
        <w:br/>
        <w:t>It’s about who remembers you when they see an opening on WhatsApp!</w:t>
      </w:r>
    </w:p>
    <w:p w14:paraId="26722067" w14:textId="77777777" w:rsidR="00E92686" w:rsidRPr="00E92686" w:rsidRDefault="00E92686" w:rsidP="00E92686">
      <w:r w:rsidRPr="00E92686">
        <w:rPr>
          <w:rFonts w:ascii="Segoe UI Emoji" w:hAnsi="Segoe UI Emoji" w:cs="Segoe UI Emoji"/>
        </w:rPr>
        <w:t>🎤</w:t>
      </w:r>
      <w:r w:rsidRPr="00E92686">
        <w:t xml:space="preserve"> </w:t>
      </w:r>
      <w:r w:rsidRPr="00E92686">
        <w:rPr>
          <w:i/>
          <w:iCs/>
        </w:rPr>
        <w:t>[Crowd claps, comic nods, walks off casually]</w:t>
      </w:r>
    </w:p>
    <w:p w14:paraId="0351E165" w14:textId="77777777" w:rsidR="00E92686" w:rsidRPr="00E92686" w:rsidRDefault="00E92686" w:rsidP="00E92686">
      <w:r w:rsidRPr="00E92686">
        <w:pict w14:anchorId="5F3CAAB1">
          <v:rect id="_x0000_i1086" style="width:0;height:1.5pt" o:hralign="center" o:hrstd="t" o:hr="t" fillcolor="#a0a0a0" stroked="f"/>
        </w:pict>
      </w:r>
    </w:p>
    <w:p w14:paraId="77408839" w14:textId="77777777" w:rsidR="00E92686" w:rsidRPr="00E92686" w:rsidRDefault="00E92686" w:rsidP="00E92686">
      <w:r w:rsidRPr="00E92686">
        <w:lastRenderedPageBreak/>
        <w:t>Let me know if you'd like a regional version — like how South Indians network through family WhatsApp groups!</w:t>
      </w:r>
    </w:p>
    <w:p w14:paraId="05471A28" w14:textId="65575894" w:rsidR="00E92686" w:rsidRDefault="00E92686" w:rsidP="00E92686">
      <w:pPr>
        <w:rPr>
          <w:lang w:val="en-US"/>
        </w:rPr>
      </w:pPr>
    </w:p>
    <w:p w14:paraId="62D7C7EC" w14:textId="77777777" w:rsidR="00E92686" w:rsidRDefault="00E92686" w:rsidP="00E92686">
      <w:pPr>
        <w:rPr>
          <w:lang w:val="en-US"/>
        </w:rPr>
      </w:pPr>
    </w:p>
    <w:p w14:paraId="094BEEDE" w14:textId="6B20BBD9" w:rsidR="00E92686" w:rsidRDefault="00E92686" w:rsidP="00E92686">
      <w:pPr>
        <w:rPr>
          <w:lang w:val="en-US"/>
        </w:rPr>
      </w:pPr>
      <w:r>
        <w:rPr>
          <w:lang w:val="en-US"/>
        </w:rPr>
        <w:t>Prompt 5:</w:t>
      </w:r>
    </w:p>
    <w:p w14:paraId="048DD7AF" w14:textId="475CA7D0" w:rsidR="00E92686" w:rsidRDefault="00E92686" w:rsidP="00E92686">
      <w:pPr>
        <w:rPr>
          <w:lang w:val="en-US"/>
        </w:rPr>
      </w:pPr>
      <w:r w:rsidRPr="00E92686">
        <w:rPr>
          <w:lang w:val="en-US"/>
        </w:rPr>
        <w:t>Now revise this version to make the jokes sharper and add more interaction with the audience. Make one punchline about how people fake interest during networking events, and another about how free food becomes everyone’s best friend at networking meets.</w:t>
      </w:r>
      <w:r w:rsidRPr="00E92686">
        <w:rPr>
          <w:lang w:val="en-US"/>
        </w:rPr>
        <w:cr/>
      </w:r>
    </w:p>
    <w:p w14:paraId="09E53C79" w14:textId="77777777" w:rsidR="00E92686" w:rsidRDefault="00E92686" w:rsidP="00E92686">
      <w:pPr>
        <w:rPr>
          <w:lang w:val="en-US"/>
        </w:rPr>
      </w:pPr>
    </w:p>
    <w:p w14:paraId="4BABE898" w14:textId="6DDF39E1" w:rsidR="00E92686" w:rsidRDefault="00E92686" w:rsidP="00E92686">
      <w:pPr>
        <w:rPr>
          <w:lang w:val="en-US"/>
        </w:rPr>
      </w:pPr>
      <w:r>
        <w:rPr>
          <w:lang w:val="en-US"/>
        </w:rPr>
        <w:t>Response 5:</w:t>
      </w:r>
    </w:p>
    <w:p w14:paraId="6A23DE1F" w14:textId="77777777" w:rsidR="00E92686" w:rsidRPr="00E92686" w:rsidRDefault="00E92686" w:rsidP="00E92686">
      <w:r w:rsidRPr="00E92686">
        <w:rPr>
          <w:b/>
          <w:bCs/>
        </w:rPr>
        <w:t>Stand-Up Comedy Script</w:t>
      </w:r>
      <w:r w:rsidRPr="00E92686">
        <w:br/>
      </w:r>
      <w:r w:rsidRPr="00E92686">
        <w:rPr>
          <w:b/>
          <w:bCs/>
        </w:rPr>
        <w:t>Topic: “How Networking Helps People” (Sharper, Interactive Version)</w:t>
      </w:r>
    </w:p>
    <w:p w14:paraId="7D0D3D13" w14:textId="77777777" w:rsidR="00E92686" w:rsidRPr="00E92686" w:rsidRDefault="00E92686" w:rsidP="00E92686">
      <w:r w:rsidRPr="00E92686">
        <w:pict w14:anchorId="76F376C3">
          <v:rect id="_x0000_i1101" style="width:0;height:1.5pt" o:hralign="center" o:hrstd="t" o:hr="t" fillcolor="#a0a0a0" stroked="f"/>
        </w:pict>
      </w:r>
    </w:p>
    <w:p w14:paraId="7FECFEBB" w14:textId="77777777" w:rsidR="00E92686" w:rsidRPr="00E92686" w:rsidRDefault="00E92686" w:rsidP="00E92686">
      <w:r w:rsidRPr="00E92686">
        <w:rPr>
          <w:rFonts w:ascii="Segoe UI Emoji" w:hAnsi="Segoe UI Emoji" w:cs="Segoe UI Emoji"/>
        </w:rPr>
        <w:t>🎤</w:t>
      </w:r>
      <w:r w:rsidRPr="00E92686">
        <w:t xml:space="preserve"> </w:t>
      </w:r>
      <w:r w:rsidRPr="00E92686">
        <w:rPr>
          <w:i/>
          <w:iCs/>
        </w:rPr>
        <w:t>[Walks up confidently, scans the crowd]</w:t>
      </w:r>
      <w:r w:rsidRPr="00E92686">
        <w:br/>
        <w:t>Good evening, folks! Show of hands — how many of you have “networked” just for the free food?</w:t>
      </w:r>
      <w:r w:rsidRPr="00E92686">
        <w:br/>
      </w:r>
      <w:r w:rsidRPr="00E92686">
        <w:rPr>
          <w:i/>
          <w:iCs/>
        </w:rPr>
        <w:t>Yeah?</w:t>
      </w:r>
      <w:r w:rsidRPr="00E92686">
        <w:t xml:space="preserve"> The rest of you are liars or HR.</w:t>
      </w:r>
    </w:p>
    <w:p w14:paraId="41F53D73" w14:textId="77777777" w:rsidR="00E92686" w:rsidRPr="00E92686" w:rsidRDefault="00E92686" w:rsidP="00E92686">
      <w:r w:rsidRPr="00E92686">
        <w:t xml:space="preserve">Let’s be honest — networking is just </w:t>
      </w:r>
      <w:r w:rsidRPr="00E92686">
        <w:rPr>
          <w:i/>
          <w:iCs/>
        </w:rPr>
        <w:t>professional flirting</w:t>
      </w:r>
      <w:r w:rsidRPr="00E92686">
        <w:t>, but with less charm and more PowerPoint slides.</w:t>
      </w:r>
      <w:r w:rsidRPr="00E92686">
        <w:br/>
      </w:r>
      <w:proofErr w:type="gramStart"/>
      <w:r w:rsidRPr="00E92686">
        <w:t>You walk</w:t>
      </w:r>
      <w:proofErr w:type="gramEnd"/>
      <w:r w:rsidRPr="00E92686">
        <w:t xml:space="preserve"> into an event, name tag stuck to your chest, holding a samosa like it’s a business tool.</w:t>
      </w:r>
      <w:r w:rsidRPr="00E92686">
        <w:br/>
        <w:t>“I’m here to make meaningful industry connections… and maybe eat 12 paneer puffs when no one’s looking.”</w:t>
      </w:r>
    </w:p>
    <w:p w14:paraId="784345CE" w14:textId="77777777" w:rsidR="00E92686" w:rsidRPr="00E92686" w:rsidRDefault="00E92686" w:rsidP="00E92686">
      <w:r w:rsidRPr="00E92686">
        <w:t xml:space="preserve">And every networking event has that </w:t>
      </w:r>
      <w:r w:rsidRPr="00E92686">
        <w:rPr>
          <w:i/>
          <w:iCs/>
        </w:rPr>
        <w:t>one</w:t>
      </w:r>
      <w:r w:rsidRPr="00E92686">
        <w:t xml:space="preserve"> guy — suits up like he’s pitching to Elon Musk.</w:t>
      </w:r>
      <w:r w:rsidRPr="00E92686">
        <w:br/>
        <w:t xml:space="preserve">He says stuff like, </w:t>
      </w:r>
      <w:r w:rsidRPr="00E92686">
        <w:rPr>
          <w:i/>
          <w:iCs/>
        </w:rPr>
        <w:t>“I’m deeply passionate about cloud-driven synergy in scalable solutions.”</w:t>
      </w:r>
      <w:r w:rsidRPr="00E92686">
        <w:br/>
        <w:t>Bro, you work in billing. Take a breath.</w:t>
      </w:r>
    </w:p>
    <w:p w14:paraId="47D9F8A8" w14:textId="77777777" w:rsidR="00E92686" w:rsidRPr="00E92686" w:rsidRDefault="00E92686" w:rsidP="00E92686">
      <w:r w:rsidRPr="00E92686">
        <w:t>You ever try to fake interest at one of these things?</w:t>
      </w:r>
      <w:r w:rsidRPr="00E92686">
        <w:br/>
        <w:t>You’re talking to someone about their startup that makes socks talk to your phone — and you’re there like,</w:t>
      </w:r>
      <w:r w:rsidRPr="00E92686">
        <w:br/>
      </w:r>
      <w:r w:rsidRPr="00E92686">
        <w:rPr>
          <w:i/>
          <w:iCs/>
        </w:rPr>
        <w:t>“Wow, that’s... so innovative. And... it solves such a real problem... for feet?”</w:t>
      </w:r>
      <w:r w:rsidRPr="00E92686">
        <w:br/>
        <w:t xml:space="preserve">Meanwhile, your brain is screaming, </w:t>
      </w:r>
      <w:r w:rsidRPr="00E92686">
        <w:rPr>
          <w:i/>
          <w:iCs/>
        </w:rPr>
        <w:t>“Where’s the dessert table?!”</w:t>
      </w:r>
    </w:p>
    <w:p w14:paraId="10251296" w14:textId="77777777" w:rsidR="00E92686" w:rsidRPr="00E92686" w:rsidRDefault="00E92686" w:rsidP="00E92686">
      <w:r w:rsidRPr="00E92686">
        <w:t xml:space="preserve">Let me tell you, at a networking event, </w:t>
      </w:r>
      <w:r w:rsidRPr="00E92686">
        <w:rPr>
          <w:b/>
          <w:bCs/>
        </w:rPr>
        <w:t>free food is everyone's true best friend</w:t>
      </w:r>
      <w:r w:rsidRPr="00E92686">
        <w:t>.</w:t>
      </w:r>
      <w:r w:rsidRPr="00E92686">
        <w:br/>
        <w:t xml:space="preserve">You’ll hear someone say, </w:t>
      </w:r>
      <w:r w:rsidRPr="00E92686">
        <w:rPr>
          <w:i/>
          <w:iCs/>
        </w:rPr>
        <w:t>“Tell me more about your business model…”</w:t>
      </w:r>
      <w:r w:rsidRPr="00E92686">
        <w:t xml:space="preserve"> while they’re </w:t>
      </w:r>
      <w:r w:rsidRPr="00E92686">
        <w:lastRenderedPageBreak/>
        <w:t xml:space="preserve">piling </w:t>
      </w:r>
      <w:proofErr w:type="spellStart"/>
      <w:r w:rsidRPr="00E92686">
        <w:t>gulab</w:t>
      </w:r>
      <w:proofErr w:type="spellEnd"/>
      <w:r w:rsidRPr="00E92686">
        <w:t xml:space="preserve"> jamuns into a tissue.</w:t>
      </w:r>
      <w:r w:rsidRPr="00E92686">
        <w:br/>
        <w:t>That’s not curiosity — that’s multitasking with dessert.</w:t>
      </w:r>
    </w:p>
    <w:p w14:paraId="7946B7E4" w14:textId="77777777" w:rsidR="00E92686" w:rsidRPr="00E92686" w:rsidRDefault="00E92686" w:rsidP="00E92686">
      <w:r w:rsidRPr="00E92686">
        <w:t>And LinkedIn? Oh boy.</w:t>
      </w:r>
      <w:r w:rsidRPr="00E92686">
        <w:br/>
        <w:t>People will endorse you for things they’ve never seen you do.</w:t>
      </w:r>
      <w:r w:rsidRPr="00E92686">
        <w:br/>
        <w:t>“You’re good at public speaking?”</w:t>
      </w:r>
      <w:r w:rsidRPr="00E92686">
        <w:br/>
        <w:t>“We shared a cab once. You seemed confident.”</w:t>
      </w:r>
    </w:p>
    <w:p w14:paraId="290996E6" w14:textId="77777777" w:rsidR="00E92686" w:rsidRPr="00E92686" w:rsidRDefault="00E92686" w:rsidP="00E92686">
      <w:r w:rsidRPr="00E92686">
        <w:t>Honestly, half my job offers came from people I barely knew.</w:t>
      </w:r>
      <w:r w:rsidRPr="00E92686">
        <w:br/>
        <w:t>One guy referred me just because I laughed at his joke during a webinar.</w:t>
      </w:r>
      <w:r w:rsidRPr="00E92686">
        <w:br/>
        <w:t xml:space="preserve">Now I laugh at </w:t>
      </w:r>
      <w:r w:rsidRPr="00E92686">
        <w:rPr>
          <w:i/>
          <w:iCs/>
        </w:rPr>
        <w:t>everyone’s</w:t>
      </w:r>
      <w:r w:rsidRPr="00E92686">
        <w:t xml:space="preserve"> jokes. It’s networking cardio.</w:t>
      </w:r>
    </w:p>
    <w:p w14:paraId="6FEEACC6" w14:textId="77777777" w:rsidR="00E92686" w:rsidRPr="00E92686" w:rsidRDefault="00E92686" w:rsidP="00E92686">
      <w:r w:rsidRPr="00E92686">
        <w:t>But hey — it works. Networking gets you interviews, referrals, and most importantly — invites to parties with better food than your cousin’s wedding.</w:t>
      </w:r>
    </w:p>
    <w:p w14:paraId="3267231D" w14:textId="77777777" w:rsidR="00E92686" w:rsidRPr="00E92686" w:rsidRDefault="00E92686" w:rsidP="00E92686">
      <w:proofErr w:type="gramStart"/>
      <w:r w:rsidRPr="00E92686">
        <w:t>So</w:t>
      </w:r>
      <w:proofErr w:type="gramEnd"/>
      <w:r w:rsidRPr="00E92686">
        <w:t xml:space="preserve"> keep networking, keep nodding like you understand the blockchain, and always — always — stand near the buffet. That’s where real connections happen.</w:t>
      </w:r>
    </w:p>
    <w:p w14:paraId="39BADAB0" w14:textId="77777777" w:rsidR="00E92686" w:rsidRPr="00E92686" w:rsidRDefault="00E92686" w:rsidP="00E92686">
      <w:r w:rsidRPr="00E92686">
        <w:t>Thank you, and remember — in life, it’s not who you know…</w:t>
      </w:r>
      <w:r w:rsidRPr="00E92686">
        <w:br/>
        <w:t>It’s who you grabbed that last samosa with.</w:t>
      </w:r>
    </w:p>
    <w:p w14:paraId="506472E5" w14:textId="77777777" w:rsidR="00E92686" w:rsidRPr="00E92686" w:rsidRDefault="00E92686" w:rsidP="00E92686">
      <w:r w:rsidRPr="00E92686">
        <w:rPr>
          <w:rFonts w:ascii="Segoe UI Emoji" w:hAnsi="Segoe UI Emoji" w:cs="Segoe UI Emoji"/>
        </w:rPr>
        <w:t>🎤</w:t>
      </w:r>
      <w:r w:rsidRPr="00E92686">
        <w:t xml:space="preserve"> </w:t>
      </w:r>
      <w:r w:rsidRPr="00E92686">
        <w:rPr>
          <w:i/>
          <w:iCs/>
        </w:rPr>
        <w:t>[Crowd laughs, comic winks, exits stage]</w:t>
      </w:r>
    </w:p>
    <w:p w14:paraId="389896AE" w14:textId="77777777" w:rsidR="00E92686" w:rsidRPr="00E92686" w:rsidRDefault="00E92686" w:rsidP="00E92686">
      <w:r w:rsidRPr="00E92686">
        <w:pict w14:anchorId="75201072">
          <v:rect id="_x0000_i1102" style="width:0;height:1.5pt" o:hralign="center" o:hrstd="t" o:hr="t" fillcolor="#a0a0a0" stroked="f"/>
        </w:pict>
      </w:r>
    </w:p>
    <w:p w14:paraId="50D962BB" w14:textId="77777777" w:rsidR="00E92686" w:rsidRPr="00E92686" w:rsidRDefault="00E92686" w:rsidP="00E92686">
      <w:r w:rsidRPr="00E92686">
        <w:t>Let me know if you want a version for techies, students, or even awkward introverts — I’ve got material for all networking species!</w:t>
      </w:r>
    </w:p>
    <w:p w14:paraId="7EF1D63B" w14:textId="531DA67A" w:rsidR="00E92686" w:rsidRDefault="00E92686" w:rsidP="00E92686">
      <w:pPr>
        <w:rPr>
          <w:lang w:val="en-US"/>
        </w:rPr>
      </w:pPr>
      <w:r>
        <w:rPr>
          <w:lang w:val="en-US"/>
        </w:rPr>
        <w:t xml:space="preserve"> </w:t>
      </w:r>
      <w:r>
        <w:rPr>
          <w:lang w:val="en-US"/>
        </w:rPr>
        <w:br/>
      </w:r>
      <w:r>
        <w:rPr>
          <w:lang w:val="en-US"/>
        </w:rPr>
        <w:br/>
      </w:r>
      <w:r>
        <w:rPr>
          <w:lang w:val="en-US"/>
        </w:rPr>
        <w:br/>
        <w:t>Prompt 6:</w:t>
      </w:r>
    </w:p>
    <w:p w14:paraId="14CAC07E" w14:textId="68452DEE" w:rsidR="00E92686" w:rsidRDefault="00E92686" w:rsidP="00E92686">
      <w:pPr>
        <w:rPr>
          <w:lang w:val="en-US"/>
        </w:rPr>
      </w:pPr>
      <w:r w:rsidRPr="00E92686">
        <w:rPr>
          <w:lang w:val="en-US"/>
        </w:rPr>
        <w:t xml:space="preserve">make the content that looks like the audience interaction are mention, (like: audience laughing, </w:t>
      </w:r>
      <w:proofErr w:type="spellStart"/>
      <w:r w:rsidRPr="00E92686">
        <w:rPr>
          <w:lang w:val="en-US"/>
        </w:rPr>
        <w:t>Some one</w:t>
      </w:r>
      <w:proofErr w:type="spellEnd"/>
      <w:r w:rsidRPr="00E92686">
        <w:rPr>
          <w:lang w:val="en-US"/>
        </w:rPr>
        <w:t xml:space="preserve"> the crowd shoot)</w:t>
      </w:r>
    </w:p>
    <w:p w14:paraId="34AE2F91" w14:textId="77777777" w:rsidR="00E92686" w:rsidRDefault="00E92686" w:rsidP="00E92686">
      <w:pPr>
        <w:rPr>
          <w:lang w:val="en-US"/>
        </w:rPr>
      </w:pPr>
    </w:p>
    <w:p w14:paraId="1C1EC728" w14:textId="77777777" w:rsidR="00E92686" w:rsidRDefault="00E92686" w:rsidP="00E92686">
      <w:pPr>
        <w:rPr>
          <w:lang w:val="en-US"/>
        </w:rPr>
      </w:pPr>
    </w:p>
    <w:p w14:paraId="6AB33230" w14:textId="253BA9AF" w:rsidR="00E92686" w:rsidRDefault="00E92686" w:rsidP="00E92686">
      <w:pPr>
        <w:rPr>
          <w:lang w:val="en-US"/>
        </w:rPr>
      </w:pPr>
      <w:r>
        <w:rPr>
          <w:lang w:val="en-US"/>
        </w:rPr>
        <w:t>Response 6:</w:t>
      </w:r>
    </w:p>
    <w:p w14:paraId="07222870" w14:textId="77777777" w:rsidR="00E92686" w:rsidRPr="00E92686" w:rsidRDefault="00E92686" w:rsidP="00E92686">
      <w:r w:rsidRPr="00E92686">
        <w:rPr>
          <w:b/>
          <w:bCs/>
        </w:rPr>
        <w:t>Stand-Up Comedy Script</w:t>
      </w:r>
      <w:r w:rsidRPr="00E92686">
        <w:br/>
      </w:r>
      <w:r w:rsidRPr="00E92686">
        <w:rPr>
          <w:b/>
          <w:bCs/>
        </w:rPr>
        <w:t>Topic: “How Networking Helps People”</w:t>
      </w:r>
      <w:r w:rsidRPr="00E92686">
        <w:br/>
      </w:r>
      <w:r w:rsidRPr="00E92686">
        <w:rPr>
          <w:i/>
          <w:iCs/>
        </w:rPr>
        <w:t>(With audience interaction, laughter cues, and crowd reactions)</w:t>
      </w:r>
    </w:p>
    <w:p w14:paraId="447613C0" w14:textId="77777777" w:rsidR="00E92686" w:rsidRPr="00E92686" w:rsidRDefault="00E92686" w:rsidP="00E92686">
      <w:r w:rsidRPr="00E92686">
        <w:pict w14:anchorId="32FED652">
          <v:rect id="_x0000_i1117" style="width:0;height:1.5pt" o:hralign="center" o:hrstd="t" o:hr="t" fillcolor="#a0a0a0" stroked="f"/>
        </w:pict>
      </w:r>
    </w:p>
    <w:p w14:paraId="00E07609" w14:textId="77777777" w:rsidR="00E92686" w:rsidRPr="00E92686" w:rsidRDefault="00E92686" w:rsidP="00E92686">
      <w:r w:rsidRPr="00E92686">
        <w:rPr>
          <w:rFonts w:ascii="Segoe UI Emoji" w:hAnsi="Segoe UI Emoji" w:cs="Segoe UI Emoji"/>
        </w:rPr>
        <w:lastRenderedPageBreak/>
        <w:t>🎤</w:t>
      </w:r>
      <w:r w:rsidRPr="00E92686">
        <w:t xml:space="preserve"> </w:t>
      </w:r>
      <w:r w:rsidRPr="00E92686">
        <w:rPr>
          <w:i/>
          <w:iCs/>
        </w:rPr>
        <w:t>[Walks on stage, adjusts mic]</w:t>
      </w:r>
      <w:r w:rsidRPr="00E92686">
        <w:br/>
        <w:t xml:space="preserve">Good evening, folks! Lovely crowd. Quick question — how many of you have “networked” just for the </w:t>
      </w:r>
      <w:r w:rsidRPr="00E92686">
        <w:rPr>
          <w:b/>
          <w:bCs/>
        </w:rPr>
        <w:t>free food</w:t>
      </w:r>
      <w:r w:rsidRPr="00E92686">
        <w:t>?</w:t>
      </w:r>
      <w:r w:rsidRPr="00E92686">
        <w:br/>
      </w:r>
      <w:r w:rsidRPr="00E92686">
        <w:rPr>
          <w:i/>
          <w:iCs/>
        </w:rPr>
        <w:t>[Scans audience, raises hand]</w:t>
      </w:r>
      <w:r w:rsidRPr="00E92686">
        <w:br/>
        <w:t xml:space="preserve">Come on, don’t be shy — </w:t>
      </w:r>
      <w:r w:rsidRPr="00E92686">
        <w:rPr>
          <w:i/>
          <w:iCs/>
        </w:rPr>
        <w:t>[points at someone]</w:t>
      </w:r>
      <w:r w:rsidRPr="00E92686">
        <w:t xml:space="preserve"> — yes, you look like you’ve destroyed a few spring rolls in your time.</w:t>
      </w:r>
      <w:r w:rsidRPr="00E92686">
        <w:br/>
      </w:r>
      <w:r w:rsidRPr="00E92686">
        <w:rPr>
          <w:i/>
          <w:iCs/>
        </w:rPr>
        <w:t>[Audience laughs]</w:t>
      </w:r>
    </w:p>
    <w:p w14:paraId="3E1CDD1C" w14:textId="77777777" w:rsidR="00E92686" w:rsidRPr="00E92686" w:rsidRDefault="00E92686" w:rsidP="00E92686">
      <w:r w:rsidRPr="00E92686">
        <w:t>Let’s face it — networking is just socially acceptable begging with snacks.</w:t>
      </w:r>
      <w:r w:rsidRPr="00E92686">
        <w:br/>
        <w:t>You show up with your LinkedIn smile, wearing your “I’m hireable” outfit, holding a samosa like it’s a business card.</w:t>
      </w:r>
    </w:p>
    <w:p w14:paraId="745B4A98" w14:textId="77777777" w:rsidR="00E92686" w:rsidRPr="00E92686" w:rsidRDefault="00E92686" w:rsidP="00E92686">
      <w:r w:rsidRPr="00E92686">
        <w:t>You ever fake interest at a networking event?</w:t>
      </w:r>
      <w:r w:rsidRPr="00E92686">
        <w:br/>
        <w:t>You’re stuck in a corner with someone pitching their startup:</w:t>
      </w:r>
      <w:r w:rsidRPr="00E92686">
        <w:br/>
      </w:r>
      <w:r w:rsidRPr="00E92686">
        <w:rPr>
          <w:i/>
          <w:iCs/>
        </w:rPr>
        <w:t>“We’re building AI-powered shoes that walk for you.”</w:t>
      </w:r>
      <w:r w:rsidRPr="00E92686">
        <w:br/>
        <w:t xml:space="preserve">And you’re like, </w:t>
      </w:r>
      <w:r w:rsidRPr="00E92686">
        <w:rPr>
          <w:i/>
          <w:iCs/>
        </w:rPr>
        <w:t>“</w:t>
      </w:r>
      <w:proofErr w:type="spellStart"/>
      <w:r w:rsidRPr="00E92686">
        <w:rPr>
          <w:i/>
          <w:iCs/>
        </w:rPr>
        <w:t>Ohhh</w:t>
      </w:r>
      <w:proofErr w:type="spellEnd"/>
      <w:r w:rsidRPr="00E92686">
        <w:rPr>
          <w:i/>
          <w:iCs/>
        </w:rPr>
        <w:t>... wow... game-changing.”</w:t>
      </w:r>
      <w:r w:rsidRPr="00E92686">
        <w:br/>
        <w:t>Meanwhile your eyes are locked on the dessert tray like it's a job opening.</w:t>
      </w:r>
      <w:r w:rsidRPr="00E92686">
        <w:br/>
      </w:r>
      <w:r w:rsidRPr="00E92686">
        <w:rPr>
          <w:i/>
          <w:iCs/>
        </w:rPr>
        <w:t>[Audience laughs, someone claps]</w:t>
      </w:r>
      <w:r w:rsidRPr="00E92686">
        <w:br/>
        <w:t>Yeah, I see you — that “</w:t>
      </w:r>
      <w:proofErr w:type="spellStart"/>
      <w:r w:rsidRPr="00E92686">
        <w:t>gulab</w:t>
      </w:r>
      <w:proofErr w:type="spellEnd"/>
      <w:r w:rsidRPr="00E92686">
        <w:t xml:space="preserve"> jamun first, questions later” energy. Respect.</w:t>
      </w:r>
    </w:p>
    <w:p w14:paraId="6D49A333" w14:textId="77777777" w:rsidR="00E92686" w:rsidRPr="00E92686" w:rsidRDefault="00E92686" w:rsidP="00E92686">
      <w:r w:rsidRPr="00E92686">
        <w:t xml:space="preserve">And there’s always that </w:t>
      </w:r>
      <w:r w:rsidRPr="00E92686">
        <w:rPr>
          <w:i/>
          <w:iCs/>
        </w:rPr>
        <w:t>one guy</w:t>
      </w:r>
      <w:r w:rsidRPr="00E92686">
        <w:t xml:space="preserve"> at the event —</w:t>
      </w:r>
      <w:r w:rsidRPr="00E92686">
        <w:br/>
        <w:t>Buttoned up to the neck, throwing around words like “scalability” and “blockchain-based synergy.”</w:t>
      </w:r>
      <w:r w:rsidRPr="00E92686">
        <w:br/>
        <w:t>Like bro… you’re selling paper clips. Calm down.</w:t>
      </w:r>
      <w:r w:rsidRPr="00E92686">
        <w:br/>
      </w:r>
      <w:r w:rsidRPr="00E92686">
        <w:rPr>
          <w:i/>
          <w:iCs/>
        </w:rPr>
        <w:t>[Crowd chuckles, one person shouts “True!”]</w:t>
      </w:r>
      <w:r w:rsidRPr="00E92686">
        <w:br/>
        <w:t>Right? I feel you!</w:t>
      </w:r>
    </w:p>
    <w:p w14:paraId="3D06D0A4" w14:textId="77777777" w:rsidR="00E92686" w:rsidRPr="00E92686" w:rsidRDefault="00E92686" w:rsidP="00E92686">
      <w:r w:rsidRPr="00E92686">
        <w:t>LinkedIn is its own comedy show.</w:t>
      </w:r>
      <w:r w:rsidRPr="00E92686">
        <w:br/>
        <w:t xml:space="preserve">You can say </w:t>
      </w:r>
      <w:r w:rsidRPr="00E92686">
        <w:rPr>
          <w:i/>
          <w:iCs/>
        </w:rPr>
        <w:t>“Just blinked today,”</w:t>
      </w:r>
      <w:r w:rsidRPr="00E92686">
        <w:t xml:space="preserve"> and 30 people will comment:</w:t>
      </w:r>
      <w:r w:rsidRPr="00E92686">
        <w:br/>
      </w:r>
      <w:r w:rsidRPr="00E92686">
        <w:rPr>
          <w:i/>
          <w:iCs/>
        </w:rPr>
        <w:t>“Inspiring. Love your hustle.”</w:t>
      </w:r>
      <w:r w:rsidRPr="00E92686">
        <w:br/>
        <w:t>I once got endorsed for “machine learning.” I was like, I barely learned the washing machine!</w:t>
      </w:r>
    </w:p>
    <w:p w14:paraId="497EF9D2" w14:textId="77777777" w:rsidR="00E92686" w:rsidRPr="00E92686" w:rsidRDefault="00E92686" w:rsidP="00E92686">
      <w:r w:rsidRPr="00E92686">
        <w:t>But hey, networking works — I once laughed at some dude’s bad joke during a webinar.</w:t>
      </w:r>
      <w:r w:rsidRPr="00E92686">
        <w:br/>
        <w:t>Two days later? He referred me for a job.</w:t>
      </w:r>
      <w:r w:rsidRPr="00E92686">
        <w:br/>
        <w:t xml:space="preserve">Now I laugh at </w:t>
      </w:r>
      <w:r w:rsidRPr="00E92686">
        <w:rPr>
          <w:i/>
          <w:iCs/>
        </w:rPr>
        <w:t>everyone’s</w:t>
      </w:r>
      <w:r w:rsidRPr="00E92686">
        <w:t xml:space="preserve"> jokes.</w:t>
      </w:r>
      <w:r w:rsidRPr="00E92686">
        <w:br/>
        <w:t>Even in traffic.</w:t>
      </w:r>
      <w:r w:rsidRPr="00E92686">
        <w:br/>
        <w:t>Guy honked — I said, “Ha-ha, great horn, hire me please!”</w:t>
      </w:r>
      <w:r w:rsidRPr="00E92686">
        <w:br/>
      </w:r>
      <w:r w:rsidRPr="00E92686">
        <w:rPr>
          <w:i/>
          <w:iCs/>
        </w:rPr>
        <w:t>[Audience bursts into laughter]</w:t>
      </w:r>
    </w:p>
    <w:p w14:paraId="2742C9C1" w14:textId="77777777" w:rsidR="00E92686" w:rsidRPr="00E92686" w:rsidRDefault="00E92686" w:rsidP="00E92686">
      <w:r w:rsidRPr="00E92686">
        <w:t xml:space="preserve">And let’s be honest — we don’t go for </w:t>
      </w:r>
      <w:r w:rsidRPr="00E92686">
        <w:rPr>
          <w:i/>
          <w:iCs/>
        </w:rPr>
        <w:t>opportunities</w:t>
      </w:r>
      <w:r w:rsidRPr="00E92686">
        <w:t xml:space="preserve">, we go for </w:t>
      </w:r>
      <w:r w:rsidRPr="00E92686">
        <w:rPr>
          <w:b/>
          <w:bCs/>
        </w:rPr>
        <w:t>snacks</w:t>
      </w:r>
      <w:r w:rsidRPr="00E92686">
        <w:t>.</w:t>
      </w:r>
      <w:r w:rsidRPr="00E92686">
        <w:br/>
        <w:t xml:space="preserve">You’ll be mid-convo like, </w:t>
      </w:r>
      <w:r w:rsidRPr="00E92686">
        <w:rPr>
          <w:i/>
          <w:iCs/>
        </w:rPr>
        <w:t>“Tell me more about your KPI alignment strategy…”</w:t>
      </w:r>
      <w:r w:rsidRPr="00E92686">
        <w:br/>
        <w:t>But your hand’s already deep in the paneer tikka tray.</w:t>
      </w:r>
      <w:r w:rsidRPr="00E92686">
        <w:br/>
        <w:t>At that point, it's not networking — it's survival.</w:t>
      </w:r>
    </w:p>
    <w:p w14:paraId="4842AA22" w14:textId="77777777" w:rsidR="00E92686" w:rsidRPr="00E92686" w:rsidRDefault="00E92686" w:rsidP="00E92686">
      <w:r w:rsidRPr="00E92686">
        <w:lastRenderedPageBreak/>
        <w:t xml:space="preserve">And the uncles? </w:t>
      </w:r>
      <w:proofErr w:type="spellStart"/>
      <w:r w:rsidRPr="00E92686">
        <w:t>Ohhh</w:t>
      </w:r>
      <w:proofErr w:type="spellEnd"/>
      <w:r w:rsidRPr="00E92686">
        <w:t>, Indian uncles are the OG networkers.</w:t>
      </w:r>
      <w:r w:rsidRPr="00E92686">
        <w:br/>
      </w:r>
      <w:r w:rsidRPr="00E92686">
        <w:rPr>
          <w:i/>
          <w:iCs/>
        </w:rPr>
        <w:t xml:space="preserve">“Beta, you want job? Talk to Sharma </w:t>
      </w:r>
      <w:proofErr w:type="spellStart"/>
      <w:r w:rsidRPr="00E92686">
        <w:rPr>
          <w:i/>
          <w:iCs/>
        </w:rPr>
        <w:t>ji’s</w:t>
      </w:r>
      <w:proofErr w:type="spellEnd"/>
      <w:r w:rsidRPr="00E92686">
        <w:rPr>
          <w:i/>
          <w:iCs/>
        </w:rPr>
        <w:t xml:space="preserve"> son. He’s in Dubai. Selling carpets. Very good contacts.”</w:t>
      </w:r>
      <w:r w:rsidRPr="00E92686">
        <w:br/>
        <w:t>Uncle, I want to work in tech, not decorate a hotel lobby!</w:t>
      </w:r>
      <w:r w:rsidRPr="00E92686">
        <w:br/>
      </w:r>
      <w:r w:rsidRPr="00E92686">
        <w:rPr>
          <w:i/>
          <w:iCs/>
        </w:rPr>
        <w:t>[Audience laughing, one person shouts “Exactly!”]</w:t>
      </w:r>
    </w:p>
    <w:p w14:paraId="4085BCF5" w14:textId="77777777" w:rsidR="00E92686" w:rsidRPr="00E92686" w:rsidRDefault="00E92686" w:rsidP="00E92686">
      <w:r w:rsidRPr="00E92686">
        <w:t>But that’s the magic.</w:t>
      </w:r>
      <w:r w:rsidRPr="00E92686">
        <w:br/>
        <w:t>You don’t always get hired for your skills — sometimes you get hired because you laughed, nodded, and didn’t double-dip the samosa.</w:t>
      </w:r>
    </w:p>
    <w:p w14:paraId="65AEDE57" w14:textId="77777777" w:rsidR="00E92686" w:rsidRPr="00E92686" w:rsidRDefault="00E92686" w:rsidP="00E92686">
      <w:proofErr w:type="gramStart"/>
      <w:r w:rsidRPr="00E92686">
        <w:t>So</w:t>
      </w:r>
      <w:proofErr w:type="gramEnd"/>
      <w:r w:rsidRPr="00E92686">
        <w:t xml:space="preserve"> keep showing up, keep smiling, and always stand near the buffet.</w:t>
      </w:r>
      <w:r w:rsidRPr="00E92686">
        <w:br/>
        <w:t>Because in networking, it’s not who you know —</w:t>
      </w:r>
      <w:r w:rsidRPr="00E92686">
        <w:br/>
        <w:t xml:space="preserve">It’s who saw you take the last samosa </w:t>
      </w:r>
      <w:r w:rsidRPr="00E92686">
        <w:rPr>
          <w:i/>
          <w:iCs/>
        </w:rPr>
        <w:t>and still gave you a referral.</w:t>
      </w:r>
    </w:p>
    <w:p w14:paraId="0094998F" w14:textId="77777777" w:rsidR="00E92686" w:rsidRPr="00E92686" w:rsidRDefault="00E92686" w:rsidP="00E92686">
      <w:r w:rsidRPr="00E92686">
        <w:rPr>
          <w:rFonts w:ascii="Segoe UI Emoji" w:hAnsi="Segoe UI Emoji" w:cs="Segoe UI Emoji"/>
        </w:rPr>
        <w:t>🎤</w:t>
      </w:r>
      <w:r w:rsidRPr="00E92686">
        <w:t xml:space="preserve"> </w:t>
      </w:r>
      <w:r w:rsidRPr="00E92686">
        <w:rPr>
          <w:i/>
          <w:iCs/>
        </w:rPr>
        <w:t>[Crowd claps and cheers as comic waves]</w:t>
      </w:r>
      <w:r w:rsidRPr="00E92686">
        <w:br/>
        <w:t>Thank you! You've all just been added to my professional network. Send snacks.</w:t>
      </w:r>
    </w:p>
    <w:p w14:paraId="5FD3B047" w14:textId="77777777" w:rsidR="00E92686" w:rsidRPr="00E92686" w:rsidRDefault="00E92686" w:rsidP="00E92686">
      <w:r w:rsidRPr="00E92686">
        <w:pict w14:anchorId="7570E585">
          <v:rect id="_x0000_i1118" style="width:0;height:1.5pt" o:hralign="center" o:hrstd="t" o:hr="t" fillcolor="#a0a0a0" stroked="f"/>
        </w:pict>
      </w:r>
    </w:p>
    <w:p w14:paraId="571E8FE0" w14:textId="77777777" w:rsidR="00E92686" w:rsidRPr="00E92686" w:rsidRDefault="00E92686" w:rsidP="00E92686">
      <w:r w:rsidRPr="00E92686">
        <w:t>Let me know if you want this tightened for a college fest, tech meetup, or even an awkward Zoom crowd!</w:t>
      </w:r>
    </w:p>
    <w:p w14:paraId="1F5F1E7D" w14:textId="458AE49A" w:rsidR="00E92686" w:rsidRDefault="00E92686" w:rsidP="00E92686">
      <w:pPr>
        <w:rPr>
          <w:lang w:val="en-US"/>
        </w:rPr>
      </w:pPr>
    </w:p>
    <w:p w14:paraId="0CCFAD4F" w14:textId="77777777" w:rsidR="00E92686" w:rsidRDefault="00E92686" w:rsidP="00E92686">
      <w:pPr>
        <w:rPr>
          <w:lang w:val="en-US"/>
        </w:rPr>
      </w:pPr>
    </w:p>
    <w:p w14:paraId="0A58DD02" w14:textId="4DF296E6" w:rsidR="00E92686" w:rsidRDefault="00E92686" w:rsidP="00E92686">
      <w:pPr>
        <w:rPr>
          <w:lang w:val="en-US"/>
        </w:rPr>
      </w:pPr>
      <w:r>
        <w:rPr>
          <w:lang w:val="en-US"/>
        </w:rPr>
        <w:t>Prompt 7:</w:t>
      </w:r>
    </w:p>
    <w:p w14:paraId="35CD7B48" w14:textId="41225589" w:rsidR="00E92686" w:rsidRDefault="00E92686" w:rsidP="00E92686">
      <w:pPr>
        <w:rPr>
          <w:lang w:val="en-US"/>
        </w:rPr>
      </w:pPr>
      <w:r w:rsidRPr="00E92686">
        <w:rPr>
          <w:lang w:val="en-US"/>
        </w:rPr>
        <w:t xml:space="preserve">Add some more </w:t>
      </w:r>
      <w:proofErr w:type="spellStart"/>
      <w:r w:rsidRPr="00E92686">
        <w:rPr>
          <w:lang w:val="en-US"/>
        </w:rPr>
        <w:t>hummare</w:t>
      </w:r>
      <w:proofErr w:type="spellEnd"/>
      <w:r w:rsidRPr="00E92686">
        <w:rPr>
          <w:lang w:val="en-US"/>
        </w:rPr>
        <w:t xml:space="preserve"> that make the </w:t>
      </w:r>
      <w:proofErr w:type="spellStart"/>
      <w:r w:rsidRPr="00E92686">
        <w:rPr>
          <w:lang w:val="en-US"/>
        </w:rPr>
        <w:t>audiance</w:t>
      </w:r>
      <w:proofErr w:type="spellEnd"/>
      <w:r w:rsidRPr="00E92686">
        <w:rPr>
          <w:lang w:val="en-US"/>
        </w:rPr>
        <w:t xml:space="preserve"> laugh and connect more</w:t>
      </w:r>
    </w:p>
    <w:p w14:paraId="4F4C8FC7" w14:textId="77777777" w:rsidR="00E92686" w:rsidRDefault="00E92686" w:rsidP="00E92686">
      <w:pPr>
        <w:rPr>
          <w:lang w:val="en-US"/>
        </w:rPr>
      </w:pPr>
    </w:p>
    <w:p w14:paraId="4B369117" w14:textId="66DBB7AB" w:rsidR="00E92686" w:rsidRDefault="00E92686" w:rsidP="00E92686">
      <w:pPr>
        <w:rPr>
          <w:lang w:val="en-US"/>
        </w:rPr>
      </w:pPr>
      <w:r>
        <w:rPr>
          <w:lang w:val="en-US"/>
        </w:rPr>
        <w:t>Response 7:</w:t>
      </w:r>
    </w:p>
    <w:p w14:paraId="16CD7852" w14:textId="77777777" w:rsidR="00E92686" w:rsidRPr="00E92686" w:rsidRDefault="00E92686" w:rsidP="00E92686">
      <w:r w:rsidRPr="00E92686">
        <w:t xml:space="preserve">Absolutely! Here's the enhanced version with </w:t>
      </w:r>
      <w:r w:rsidRPr="00E92686">
        <w:rPr>
          <w:i/>
          <w:iCs/>
        </w:rPr>
        <w:t xml:space="preserve">more </w:t>
      </w:r>
      <w:proofErr w:type="spellStart"/>
      <w:r w:rsidRPr="00E92686">
        <w:rPr>
          <w:i/>
          <w:iCs/>
        </w:rPr>
        <w:t>humor</w:t>
      </w:r>
      <w:proofErr w:type="spellEnd"/>
      <w:r w:rsidRPr="00E92686">
        <w:rPr>
          <w:i/>
          <w:iCs/>
        </w:rPr>
        <w:t>, sharper punchlines, and stronger audience engagement</w:t>
      </w:r>
      <w:r w:rsidRPr="00E92686">
        <w:t xml:space="preserve"> to keep the crowd laughing and connecting throughout:</w:t>
      </w:r>
    </w:p>
    <w:p w14:paraId="638DA719" w14:textId="77777777" w:rsidR="00E92686" w:rsidRPr="00E92686" w:rsidRDefault="00E92686" w:rsidP="00E92686">
      <w:r w:rsidRPr="00E92686">
        <w:pict w14:anchorId="2B86734A">
          <v:rect id="_x0000_i1139" style="width:0;height:1.5pt" o:hralign="center" o:hrstd="t" o:hr="t" fillcolor="#a0a0a0" stroked="f"/>
        </w:pict>
      </w:r>
    </w:p>
    <w:p w14:paraId="4C504498" w14:textId="77777777" w:rsidR="00E92686" w:rsidRPr="00E92686" w:rsidRDefault="00E92686" w:rsidP="00E92686">
      <w:r w:rsidRPr="00E92686">
        <w:rPr>
          <w:b/>
          <w:bCs/>
        </w:rPr>
        <w:t>Stand-Up Comedy Script</w:t>
      </w:r>
      <w:r w:rsidRPr="00E92686">
        <w:br/>
      </w:r>
      <w:r w:rsidRPr="00E92686">
        <w:rPr>
          <w:b/>
          <w:bCs/>
        </w:rPr>
        <w:t>Topic: “How Networking Helps People”</w:t>
      </w:r>
      <w:r w:rsidRPr="00E92686">
        <w:br/>
      </w:r>
      <w:r w:rsidRPr="00E92686">
        <w:rPr>
          <w:i/>
          <w:iCs/>
        </w:rPr>
        <w:t xml:space="preserve">(With Audience Interaction &amp; Extra </w:t>
      </w:r>
      <w:proofErr w:type="spellStart"/>
      <w:r w:rsidRPr="00E92686">
        <w:rPr>
          <w:i/>
          <w:iCs/>
        </w:rPr>
        <w:t>Humor</w:t>
      </w:r>
      <w:proofErr w:type="spellEnd"/>
      <w:r w:rsidRPr="00E92686">
        <w:rPr>
          <w:i/>
          <w:iCs/>
        </w:rPr>
        <w:t>)</w:t>
      </w:r>
    </w:p>
    <w:p w14:paraId="3E64653E" w14:textId="77777777" w:rsidR="00E92686" w:rsidRPr="00E92686" w:rsidRDefault="00E92686" w:rsidP="00E92686">
      <w:r w:rsidRPr="00E92686">
        <w:pict w14:anchorId="60019EEB">
          <v:rect id="_x0000_i1140" style="width:0;height:1.5pt" o:hralign="center" o:hrstd="t" o:hr="t" fillcolor="#a0a0a0" stroked="f"/>
        </w:pict>
      </w:r>
    </w:p>
    <w:p w14:paraId="2C8CD630" w14:textId="77777777" w:rsidR="00E92686" w:rsidRPr="00E92686" w:rsidRDefault="00E92686" w:rsidP="00E92686">
      <w:r w:rsidRPr="00E92686">
        <w:rPr>
          <w:rFonts w:ascii="Segoe UI Emoji" w:hAnsi="Segoe UI Emoji" w:cs="Segoe UI Emoji"/>
        </w:rPr>
        <w:t>🎤</w:t>
      </w:r>
      <w:r w:rsidRPr="00E92686">
        <w:t xml:space="preserve"> </w:t>
      </w:r>
      <w:r w:rsidRPr="00E92686">
        <w:rPr>
          <w:i/>
          <w:iCs/>
        </w:rPr>
        <w:t>[Walks on stage, nods to the crowd]</w:t>
      </w:r>
      <w:r w:rsidRPr="00E92686">
        <w:br/>
        <w:t xml:space="preserve">Hey </w:t>
      </w:r>
      <w:proofErr w:type="spellStart"/>
      <w:r w:rsidRPr="00E92686">
        <w:t>hey</w:t>
      </w:r>
      <w:proofErr w:type="spellEnd"/>
      <w:r w:rsidRPr="00E92686">
        <w:t>! Good evening, everyone! Wow, look at you — all dressed up like LinkedIn profiles came to life.</w:t>
      </w:r>
      <w:r w:rsidRPr="00E92686">
        <w:br/>
      </w:r>
      <w:r w:rsidRPr="00E92686">
        <w:rPr>
          <w:i/>
          <w:iCs/>
        </w:rPr>
        <w:t>[Crowd chuckles]</w:t>
      </w:r>
      <w:r w:rsidRPr="00E92686">
        <w:br/>
      </w:r>
      <w:r w:rsidRPr="00E92686">
        <w:lastRenderedPageBreak/>
        <w:t>Where are my job hunters tonight? Make some noise!</w:t>
      </w:r>
      <w:r w:rsidRPr="00E92686">
        <w:br/>
      </w:r>
      <w:r w:rsidRPr="00E92686">
        <w:rPr>
          <w:i/>
          <w:iCs/>
        </w:rPr>
        <w:t>[Some cheers]</w:t>
      </w:r>
      <w:r w:rsidRPr="00E92686">
        <w:br/>
        <w:t>And where are my people who came just for the snacks?</w:t>
      </w:r>
      <w:r w:rsidRPr="00E92686">
        <w:br/>
      </w:r>
      <w:r w:rsidRPr="00E92686">
        <w:rPr>
          <w:i/>
          <w:iCs/>
        </w:rPr>
        <w:t>[Louder cheers]</w:t>
      </w:r>
      <w:r w:rsidRPr="00E92686">
        <w:br/>
        <w:t xml:space="preserve">Yes! That’s the real career path: </w:t>
      </w:r>
      <w:r w:rsidRPr="00E92686">
        <w:rPr>
          <w:i/>
          <w:iCs/>
        </w:rPr>
        <w:t>Snack Engineering with a minor in Samosa Science.</w:t>
      </w:r>
    </w:p>
    <w:p w14:paraId="3201C109" w14:textId="77777777" w:rsidR="00E92686" w:rsidRPr="00E92686" w:rsidRDefault="00E92686" w:rsidP="00E92686">
      <w:r w:rsidRPr="00E92686">
        <w:t>Let’s be honest, networking events are just awkward family functions — but without biryani and with more fake smiles.</w:t>
      </w:r>
      <w:r w:rsidRPr="00E92686">
        <w:br/>
        <w:t xml:space="preserve">You meet someone and they go, </w:t>
      </w:r>
      <w:r w:rsidRPr="00E92686">
        <w:rPr>
          <w:i/>
          <w:iCs/>
        </w:rPr>
        <w:t>“Tell me about yourself.”</w:t>
      </w:r>
      <w:r w:rsidRPr="00E92686">
        <w:br/>
        <w:t xml:space="preserve">I panic like I’m in an exam. </w:t>
      </w:r>
      <w:r w:rsidRPr="00E92686">
        <w:rPr>
          <w:i/>
          <w:iCs/>
        </w:rPr>
        <w:t>“Uh, my name is Naveen… I eat food... I’m passionate about... email?”</w:t>
      </w:r>
    </w:p>
    <w:p w14:paraId="085748B2" w14:textId="77777777" w:rsidR="00E92686" w:rsidRPr="00E92686" w:rsidRDefault="00E92686" w:rsidP="00E92686">
      <w:r w:rsidRPr="00E92686">
        <w:t>You ever fake interest at one of these events?</w:t>
      </w:r>
      <w:r w:rsidRPr="00E92686">
        <w:br/>
        <w:t xml:space="preserve">You’re standing there, nodding like your neck is on </w:t>
      </w:r>
      <w:proofErr w:type="spellStart"/>
      <w:r w:rsidRPr="00E92686">
        <w:t>WiFi</w:t>
      </w:r>
      <w:proofErr w:type="spellEnd"/>
      <w:r w:rsidRPr="00E92686">
        <w:t>.</w:t>
      </w:r>
      <w:r w:rsidRPr="00E92686">
        <w:br/>
      </w:r>
      <w:r w:rsidRPr="00E92686">
        <w:rPr>
          <w:i/>
          <w:iCs/>
        </w:rPr>
        <w:t>“Wow, you built an app that delivers recycled air to eco-conscious plants? FASCINATING!”</w:t>
      </w:r>
      <w:r w:rsidRPr="00E92686">
        <w:br/>
        <w:t>Meanwhile, you’re inching closer to the dessert table like it’s a promotion.</w:t>
      </w:r>
      <w:r w:rsidRPr="00E92686">
        <w:br/>
      </w:r>
      <w:r w:rsidRPr="00E92686">
        <w:rPr>
          <w:i/>
          <w:iCs/>
        </w:rPr>
        <w:t>[Audience laughs, someone claps]</w:t>
      </w:r>
    </w:p>
    <w:p w14:paraId="178C80A6" w14:textId="77777777" w:rsidR="00E92686" w:rsidRPr="00E92686" w:rsidRDefault="00E92686" w:rsidP="00E92686">
      <w:r w:rsidRPr="00E92686">
        <w:t xml:space="preserve">And let’s not forget the </w:t>
      </w:r>
      <w:r w:rsidRPr="00E92686">
        <w:rPr>
          <w:b/>
          <w:bCs/>
        </w:rPr>
        <w:t>networking face</w:t>
      </w:r>
      <w:r w:rsidRPr="00E92686">
        <w:t xml:space="preserve"> —</w:t>
      </w:r>
      <w:r w:rsidRPr="00E92686">
        <w:br/>
        <w:t>That overly enthusiastic smile we all do, like:</w:t>
      </w:r>
      <w:r w:rsidRPr="00E92686">
        <w:br/>
      </w:r>
      <w:r w:rsidRPr="00E92686">
        <w:rPr>
          <w:rFonts w:ascii="Segoe UI Emoji" w:hAnsi="Segoe UI Emoji" w:cs="Segoe UI Emoji"/>
        </w:rPr>
        <w:t>🟰😃</w:t>
      </w:r>
      <w:r w:rsidRPr="00E92686">
        <w:t xml:space="preserve"> </w:t>
      </w:r>
      <w:r w:rsidRPr="00E92686">
        <w:rPr>
          <w:i/>
          <w:iCs/>
        </w:rPr>
        <w:t xml:space="preserve">“Yes </w:t>
      </w:r>
      <w:proofErr w:type="spellStart"/>
      <w:r w:rsidRPr="00E92686">
        <w:rPr>
          <w:i/>
          <w:iCs/>
        </w:rPr>
        <w:t>yes</w:t>
      </w:r>
      <w:proofErr w:type="spellEnd"/>
      <w:r w:rsidRPr="00E92686">
        <w:rPr>
          <w:i/>
          <w:iCs/>
        </w:rPr>
        <w:t>, we should totally collaborate!”</w:t>
      </w:r>
      <w:r w:rsidRPr="00E92686">
        <w:br/>
        <w:t>Bro, we just met. I don’t even know if you use soap.</w:t>
      </w:r>
    </w:p>
    <w:p w14:paraId="04302BB0" w14:textId="77777777" w:rsidR="00E92686" w:rsidRPr="00E92686" w:rsidRDefault="00E92686" w:rsidP="00E92686">
      <w:r w:rsidRPr="00E92686">
        <w:t>You know what networking is for Indian parents?</w:t>
      </w:r>
      <w:r w:rsidRPr="00E92686">
        <w:br/>
        <w:t>They call it “making contacts.”</w:t>
      </w:r>
      <w:r w:rsidRPr="00E92686">
        <w:br/>
        <w:t xml:space="preserve">Which means </w:t>
      </w:r>
      <w:r w:rsidRPr="00E92686">
        <w:rPr>
          <w:i/>
          <w:iCs/>
        </w:rPr>
        <w:t>gossip + job offer</w:t>
      </w:r>
      <w:r w:rsidRPr="00E92686">
        <w:t xml:space="preserve"> in the same sentence.</w:t>
      </w:r>
      <w:r w:rsidRPr="00E92686">
        <w:br/>
        <w:t>“Beta, I met Sharma aunty at the temple. Her son just moved to Canada. You message him, okay? Just marry him if needed — job is job.”</w:t>
      </w:r>
      <w:r w:rsidRPr="00E92686">
        <w:br/>
      </w:r>
      <w:r w:rsidRPr="00E92686">
        <w:rPr>
          <w:i/>
          <w:iCs/>
        </w:rPr>
        <w:t>[Crowd bursts into laughter]</w:t>
      </w:r>
    </w:p>
    <w:p w14:paraId="4708A813" w14:textId="77777777" w:rsidR="00E92686" w:rsidRPr="00E92686" w:rsidRDefault="00E92686" w:rsidP="00E92686">
      <w:r w:rsidRPr="00E92686">
        <w:t xml:space="preserve">And then there’s always </w:t>
      </w:r>
      <w:r w:rsidRPr="00E92686">
        <w:rPr>
          <w:b/>
          <w:bCs/>
        </w:rPr>
        <w:t>that one guy</w:t>
      </w:r>
      <w:r w:rsidRPr="00E92686">
        <w:t xml:space="preserve"> at every event:</w:t>
      </w:r>
      <w:r w:rsidRPr="00E92686">
        <w:br/>
        <w:t>Talking like he owns 3 startups and 4 TED Talks.</w:t>
      </w:r>
      <w:r w:rsidRPr="00E92686">
        <w:br/>
      </w:r>
      <w:r w:rsidRPr="00E92686">
        <w:rPr>
          <w:i/>
          <w:iCs/>
        </w:rPr>
        <w:t>“I'm building an AI-powered, blockchain-integrated toothbrush that predicts mood swings.”</w:t>
      </w:r>
      <w:r w:rsidRPr="00E92686">
        <w:br/>
        <w:t>Sir… just say you’re unemployed and creative.</w:t>
      </w:r>
      <w:r w:rsidRPr="00E92686">
        <w:br/>
      </w:r>
      <w:r w:rsidRPr="00E92686">
        <w:rPr>
          <w:i/>
          <w:iCs/>
        </w:rPr>
        <w:t>[Audience laughing]</w:t>
      </w:r>
    </w:p>
    <w:p w14:paraId="3224B007" w14:textId="77777777" w:rsidR="00E92686" w:rsidRPr="00E92686" w:rsidRDefault="00E92686" w:rsidP="00E92686">
      <w:r w:rsidRPr="00E92686">
        <w:t xml:space="preserve">Let’s be real — the </w:t>
      </w:r>
      <w:r w:rsidRPr="00E92686">
        <w:rPr>
          <w:b/>
          <w:bCs/>
        </w:rPr>
        <w:t>buffet</w:t>
      </w:r>
      <w:r w:rsidRPr="00E92686">
        <w:t xml:space="preserve"> is the only honest thing at a networking event.</w:t>
      </w:r>
      <w:r w:rsidRPr="00E92686">
        <w:br/>
        <w:t>You’ll see people holding plates like degrees — full of achievements:</w:t>
      </w:r>
      <w:r w:rsidRPr="00E92686">
        <w:br/>
        <w:t xml:space="preserve">“Here’s my CV... and here’s my fourth </w:t>
      </w:r>
      <w:proofErr w:type="spellStart"/>
      <w:r w:rsidRPr="00E92686">
        <w:t>gulab</w:t>
      </w:r>
      <w:proofErr w:type="spellEnd"/>
      <w:r w:rsidRPr="00E92686">
        <w:t xml:space="preserve"> jamun.”</w:t>
      </w:r>
      <w:r w:rsidRPr="00E92686">
        <w:br/>
        <w:t xml:space="preserve">You go to talk to someone and they’re like, </w:t>
      </w:r>
      <w:r w:rsidRPr="00E92686">
        <w:rPr>
          <w:i/>
          <w:iCs/>
        </w:rPr>
        <w:t>“Sure, tell me about your skills”</w:t>
      </w:r>
      <w:r w:rsidRPr="00E92686">
        <w:t xml:space="preserve"> — while stuffing paneer into their mouth like it’s a deadline.</w:t>
      </w:r>
      <w:r w:rsidRPr="00E92686">
        <w:br/>
      </w:r>
      <w:r w:rsidRPr="00E92686">
        <w:rPr>
          <w:i/>
          <w:iCs/>
        </w:rPr>
        <w:t>[Audience laughs hard, one person shouts “Relatable!”]</w:t>
      </w:r>
    </w:p>
    <w:p w14:paraId="4481CF30" w14:textId="77777777" w:rsidR="00E92686" w:rsidRPr="00E92686" w:rsidRDefault="00E92686" w:rsidP="00E92686">
      <w:r w:rsidRPr="00E92686">
        <w:lastRenderedPageBreak/>
        <w:t xml:space="preserve">And don’t underestimate </w:t>
      </w:r>
      <w:r w:rsidRPr="00E92686">
        <w:rPr>
          <w:b/>
          <w:bCs/>
        </w:rPr>
        <w:t>WhatsApp groups</w:t>
      </w:r>
      <w:r w:rsidRPr="00E92686">
        <w:t>.</w:t>
      </w:r>
      <w:r w:rsidRPr="00E92686">
        <w:br/>
        <w:t>That’s peak Indian networking.</w:t>
      </w:r>
      <w:r w:rsidRPr="00E92686">
        <w:br/>
        <w:t>You get added to 14 groups you didn’t ask for:</w:t>
      </w:r>
      <w:r w:rsidRPr="00E92686">
        <w:br/>
      </w:r>
      <w:r w:rsidRPr="00E92686">
        <w:rPr>
          <w:i/>
          <w:iCs/>
        </w:rPr>
        <w:t>“Digital Enthusiasts 2025”, “Startup Sangam”, “Biryani &amp; Blockchain.”</w:t>
      </w:r>
      <w:r w:rsidRPr="00E92686">
        <w:br/>
        <w:t xml:space="preserve">And all of them are run by that one guy who says </w:t>
      </w:r>
      <w:r w:rsidRPr="00E92686">
        <w:rPr>
          <w:i/>
          <w:iCs/>
        </w:rPr>
        <w:t>“Ping me anytime, bro.”</w:t>
      </w:r>
      <w:r w:rsidRPr="00E92686">
        <w:br/>
        <w:t>But when you actually ping him — silence. Ghosted harder than your New Year’s resolutions.</w:t>
      </w:r>
    </w:p>
    <w:p w14:paraId="42F64BB0" w14:textId="77777777" w:rsidR="00E92686" w:rsidRPr="00E92686" w:rsidRDefault="00E92686" w:rsidP="00E92686">
      <w:r w:rsidRPr="00E92686">
        <w:t>But hey — it works.</w:t>
      </w:r>
      <w:r w:rsidRPr="00E92686">
        <w:br/>
        <w:t>One referral, one meme comment, one laugh at a random joke… and boom — someone slides into your inbox with:</w:t>
      </w:r>
      <w:r w:rsidRPr="00E92686">
        <w:br/>
      </w:r>
      <w:r w:rsidRPr="00E92686">
        <w:rPr>
          <w:i/>
          <w:iCs/>
        </w:rPr>
        <w:t>“Hey, quick call tomorrow? Got an opportunity.”</w:t>
      </w:r>
      <w:r w:rsidRPr="00E92686">
        <w:br/>
        <w:t xml:space="preserve">You’re like, </w:t>
      </w:r>
      <w:r w:rsidRPr="00E92686">
        <w:rPr>
          <w:i/>
          <w:iCs/>
        </w:rPr>
        <w:t>“Is it paid?”</w:t>
      </w:r>
      <w:r w:rsidRPr="00E92686">
        <w:br/>
        <w:t xml:space="preserve">They’re like, </w:t>
      </w:r>
      <w:r w:rsidRPr="00E92686">
        <w:rPr>
          <w:i/>
          <w:iCs/>
        </w:rPr>
        <w:t>“Umm… not yet, but there’s equity.”</w:t>
      </w:r>
      <w:r w:rsidRPr="00E92686">
        <w:br/>
        <w:t xml:space="preserve">Which basically means: </w:t>
      </w:r>
      <w:r w:rsidRPr="00E92686">
        <w:rPr>
          <w:i/>
          <w:iCs/>
        </w:rPr>
        <w:t>you get nothing now, but dreams are free.</w:t>
      </w:r>
    </w:p>
    <w:p w14:paraId="7DC28450" w14:textId="77777777" w:rsidR="00E92686" w:rsidRPr="00E92686" w:rsidRDefault="00E92686" w:rsidP="00E92686">
      <w:proofErr w:type="gramStart"/>
      <w:r w:rsidRPr="00E92686">
        <w:t>So</w:t>
      </w:r>
      <w:proofErr w:type="gramEnd"/>
      <w:r w:rsidRPr="00E92686">
        <w:t xml:space="preserve"> my advice?</w:t>
      </w:r>
      <w:r w:rsidRPr="00E92686">
        <w:br/>
        <w:t>Keep showing up. Keep talking. Keep pretending to care about someone’s pitch for a “smart fridge that orders food based on your mood.”</w:t>
      </w:r>
      <w:r w:rsidRPr="00E92686">
        <w:br/>
        <w:t>And if all else fails — grab a plate, stand near the dessert table, and network like you own the catering company.</w:t>
      </w:r>
    </w:p>
    <w:p w14:paraId="2A5AE80D" w14:textId="77777777" w:rsidR="00E92686" w:rsidRPr="00E92686" w:rsidRDefault="00E92686" w:rsidP="00E92686">
      <w:r w:rsidRPr="00E92686">
        <w:t>Because in the end, it's not who you know —</w:t>
      </w:r>
      <w:r w:rsidRPr="00E92686">
        <w:br/>
        <w:t>It’s who saw you hold the chutney with confidence and still gave you a job.</w:t>
      </w:r>
    </w:p>
    <w:p w14:paraId="7C84FF47" w14:textId="77777777" w:rsidR="00E92686" w:rsidRPr="00E92686" w:rsidRDefault="00E92686" w:rsidP="00E92686">
      <w:r w:rsidRPr="00E92686">
        <w:rPr>
          <w:rFonts w:ascii="Segoe UI Emoji" w:hAnsi="Segoe UI Emoji" w:cs="Segoe UI Emoji"/>
        </w:rPr>
        <w:t>🎤</w:t>
      </w:r>
      <w:r w:rsidRPr="00E92686">
        <w:t xml:space="preserve"> </w:t>
      </w:r>
      <w:r w:rsidRPr="00E92686">
        <w:rPr>
          <w:i/>
          <w:iCs/>
        </w:rPr>
        <w:t>[Mic drop, audience clapping and laughing]</w:t>
      </w:r>
      <w:r w:rsidRPr="00E92686">
        <w:br/>
        <w:t>Thank you! Connect with me on LinkedIn... or just meet me near the samosa counter!</w:t>
      </w:r>
    </w:p>
    <w:p w14:paraId="15424EB7" w14:textId="77777777" w:rsidR="00E92686" w:rsidRPr="00E92686" w:rsidRDefault="00E92686" w:rsidP="00E92686">
      <w:r w:rsidRPr="00E92686">
        <w:pict w14:anchorId="393A90B0">
          <v:rect id="_x0000_i1141" style="width:0;height:1.5pt" o:hralign="center" o:hrstd="t" o:hr="t" fillcolor="#a0a0a0" stroked="f"/>
        </w:pict>
      </w:r>
    </w:p>
    <w:p w14:paraId="7F8AA7A0" w14:textId="4E15EC76" w:rsidR="00E92686" w:rsidRDefault="00E92686" w:rsidP="00E92686">
      <w:r w:rsidRPr="00E92686">
        <w:t>Want a version tailored to tech bros, college students, or introvert-friendly networking? Happy to customize!</w:t>
      </w:r>
    </w:p>
    <w:p w14:paraId="11ECCDE4" w14:textId="77777777" w:rsidR="00E92686" w:rsidRPr="00E92686" w:rsidRDefault="00E92686" w:rsidP="00E92686"/>
    <w:sectPr w:rsidR="00E92686" w:rsidRPr="00E92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0A"/>
    <w:rsid w:val="009C0D65"/>
    <w:rsid w:val="009C67B8"/>
    <w:rsid w:val="009D3E61"/>
    <w:rsid w:val="00B51ECD"/>
    <w:rsid w:val="00C606A3"/>
    <w:rsid w:val="00E92686"/>
    <w:rsid w:val="00ED524E"/>
    <w:rsid w:val="00FD3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6292E"/>
  <w15:chartTrackingRefBased/>
  <w15:docId w15:val="{CC11DD5A-9D4A-4A02-8F48-2366F9D0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10A"/>
    <w:rPr>
      <w:rFonts w:eastAsiaTheme="majorEastAsia" w:cstheme="majorBidi"/>
      <w:color w:val="272727" w:themeColor="text1" w:themeTint="D8"/>
    </w:rPr>
  </w:style>
  <w:style w:type="paragraph" w:styleId="Title">
    <w:name w:val="Title"/>
    <w:basedOn w:val="Normal"/>
    <w:next w:val="Normal"/>
    <w:link w:val="TitleChar"/>
    <w:uiPriority w:val="10"/>
    <w:qFormat/>
    <w:rsid w:val="00FD3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10A"/>
    <w:pPr>
      <w:spacing w:before="160"/>
      <w:jc w:val="center"/>
    </w:pPr>
    <w:rPr>
      <w:i/>
      <w:iCs/>
      <w:color w:val="404040" w:themeColor="text1" w:themeTint="BF"/>
    </w:rPr>
  </w:style>
  <w:style w:type="character" w:customStyle="1" w:styleId="QuoteChar">
    <w:name w:val="Quote Char"/>
    <w:basedOn w:val="DefaultParagraphFont"/>
    <w:link w:val="Quote"/>
    <w:uiPriority w:val="29"/>
    <w:rsid w:val="00FD310A"/>
    <w:rPr>
      <w:i/>
      <w:iCs/>
      <w:color w:val="404040" w:themeColor="text1" w:themeTint="BF"/>
    </w:rPr>
  </w:style>
  <w:style w:type="paragraph" w:styleId="ListParagraph">
    <w:name w:val="List Paragraph"/>
    <w:basedOn w:val="Normal"/>
    <w:uiPriority w:val="34"/>
    <w:qFormat/>
    <w:rsid w:val="00FD310A"/>
    <w:pPr>
      <w:ind w:left="720"/>
      <w:contextualSpacing/>
    </w:pPr>
  </w:style>
  <w:style w:type="character" w:styleId="IntenseEmphasis">
    <w:name w:val="Intense Emphasis"/>
    <w:basedOn w:val="DefaultParagraphFont"/>
    <w:uiPriority w:val="21"/>
    <w:qFormat/>
    <w:rsid w:val="00FD310A"/>
    <w:rPr>
      <w:i/>
      <w:iCs/>
      <w:color w:val="0F4761" w:themeColor="accent1" w:themeShade="BF"/>
    </w:rPr>
  </w:style>
  <w:style w:type="paragraph" w:styleId="IntenseQuote">
    <w:name w:val="Intense Quote"/>
    <w:basedOn w:val="Normal"/>
    <w:next w:val="Normal"/>
    <w:link w:val="IntenseQuoteChar"/>
    <w:uiPriority w:val="30"/>
    <w:qFormat/>
    <w:rsid w:val="00FD3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10A"/>
    <w:rPr>
      <w:i/>
      <w:iCs/>
      <w:color w:val="0F4761" w:themeColor="accent1" w:themeShade="BF"/>
    </w:rPr>
  </w:style>
  <w:style w:type="character" w:styleId="IntenseReference">
    <w:name w:val="Intense Reference"/>
    <w:basedOn w:val="DefaultParagraphFont"/>
    <w:uiPriority w:val="32"/>
    <w:qFormat/>
    <w:rsid w:val="00FD310A"/>
    <w:rPr>
      <w:b/>
      <w:bCs/>
      <w:smallCaps/>
      <w:color w:val="0F4761" w:themeColor="accent1" w:themeShade="BF"/>
      <w:spacing w:val="5"/>
    </w:rPr>
  </w:style>
  <w:style w:type="character" w:styleId="Hyperlink">
    <w:name w:val="Hyperlink"/>
    <w:basedOn w:val="DefaultParagraphFont"/>
    <w:uiPriority w:val="99"/>
    <w:unhideWhenUsed/>
    <w:rsid w:val="00FD310A"/>
    <w:rPr>
      <w:color w:val="467886" w:themeColor="hyperlink"/>
      <w:u w:val="single"/>
    </w:rPr>
  </w:style>
  <w:style w:type="character" w:styleId="UnresolvedMention">
    <w:name w:val="Unresolved Mention"/>
    <w:basedOn w:val="DefaultParagraphFont"/>
    <w:uiPriority w:val="99"/>
    <w:semiHidden/>
    <w:unhideWhenUsed/>
    <w:rsid w:val="00FD3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41464">
      <w:bodyDiv w:val="1"/>
      <w:marLeft w:val="0"/>
      <w:marRight w:val="0"/>
      <w:marTop w:val="0"/>
      <w:marBottom w:val="0"/>
      <w:divBdr>
        <w:top w:val="none" w:sz="0" w:space="0" w:color="auto"/>
        <w:left w:val="none" w:sz="0" w:space="0" w:color="auto"/>
        <w:bottom w:val="none" w:sz="0" w:space="0" w:color="auto"/>
        <w:right w:val="none" w:sz="0" w:space="0" w:color="auto"/>
      </w:divBdr>
    </w:div>
    <w:div w:id="355693805">
      <w:bodyDiv w:val="1"/>
      <w:marLeft w:val="0"/>
      <w:marRight w:val="0"/>
      <w:marTop w:val="0"/>
      <w:marBottom w:val="0"/>
      <w:divBdr>
        <w:top w:val="none" w:sz="0" w:space="0" w:color="auto"/>
        <w:left w:val="none" w:sz="0" w:space="0" w:color="auto"/>
        <w:bottom w:val="none" w:sz="0" w:space="0" w:color="auto"/>
        <w:right w:val="none" w:sz="0" w:space="0" w:color="auto"/>
      </w:divBdr>
    </w:div>
    <w:div w:id="396365269">
      <w:bodyDiv w:val="1"/>
      <w:marLeft w:val="0"/>
      <w:marRight w:val="0"/>
      <w:marTop w:val="0"/>
      <w:marBottom w:val="0"/>
      <w:divBdr>
        <w:top w:val="none" w:sz="0" w:space="0" w:color="auto"/>
        <w:left w:val="none" w:sz="0" w:space="0" w:color="auto"/>
        <w:bottom w:val="none" w:sz="0" w:space="0" w:color="auto"/>
        <w:right w:val="none" w:sz="0" w:space="0" w:color="auto"/>
      </w:divBdr>
    </w:div>
    <w:div w:id="859589724">
      <w:bodyDiv w:val="1"/>
      <w:marLeft w:val="0"/>
      <w:marRight w:val="0"/>
      <w:marTop w:val="0"/>
      <w:marBottom w:val="0"/>
      <w:divBdr>
        <w:top w:val="none" w:sz="0" w:space="0" w:color="auto"/>
        <w:left w:val="none" w:sz="0" w:space="0" w:color="auto"/>
        <w:bottom w:val="none" w:sz="0" w:space="0" w:color="auto"/>
        <w:right w:val="none" w:sz="0" w:space="0" w:color="auto"/>
      </w:divBdr>
    </w:div>
    <w:div w:id="1032262267">
      <w:bodyDiv w:val="1"/>
      <w:marLeft w:val="0"/>
      <w:marRight w:val="0"/>
      <w:marTop w:val="0"/>
      <w:marBottom w:val="0"/>
      <w:divBdr>
        <w:top w:val="none" w:sz="0" w:space="0" w:color="auto"/>
        <w:left w:val="none" w:sz="0" w:space="0" w:color="auto"/>
        <w:bottom w:val="none" w:sz="0" w:space="0" w:color="auto"/>
        <w:right w:val="none" w:sz="0" w:space="0" w:color="auto"/>
      </w:divBdr>
    </w:div>
    <w:div w:id="1097599033">
      <w:bodyDiv w:val="1"/>
      <w:marLeft w:val="0"/>
      <w:marRight w:val="0"/>
      <w:marTop w:val="0"/>
      <w:marBottom w:val="0"/>
      <w:divBdr>
        <w:top w:val="none" w:sz="0" w:space="0" w:color="auto"/>
        <w:left w:val="none" w:sz="0" w:space="0" w:color="auto"/>
        <w:bottom w:val="none" w:sz="0" w:space="0" w:color="auto"/>
        <w:right w:val="none" w:sz="0" w:space="0" w:color="auto"/>
      </w:divBdr>
    </w:div>
    <w:div w:id="1352604951">
      <w:bodyDiv w:val="1"/>
      <w:marLeft w:val="0"/>
      <w:marRight w:val="0"/>
      <w:marTop w:val="0"/>
      <w:marBottom w:val="0"/>
      <w:divBdr>
        <w:top w:val="none" w:sz="0" w:space="0" w:color="auto"/>
        <w:left w:val="none" w:sz="0" w:space="0" w:color="auto"/>
        <w:bottom w:val="none" w:sz="0" w:space="0" w:color="auto"/>
        <w:right w:val="none" w:sz="0" w:space="0" w:color="auto"/>
      </w:divBdr>
    </w:div>
    <w:div w:id="1583637008">
      <w:bodyDiv w:val="1"/>
      <w:marLeft w:val="0"/>
      <w:marRight w:val="0"/>
      <w:marTop w:val="0"/>
      <w:marBottom w:val="0"/>
      <w:divBdr>
        <w:top w:val="none" w:sz="0" w:space="0" w:color="auto"/>
        <w:left w:val="none" w:sz="0" w:space="0" w:color="auto"/>
        <w:bottom w:val="none" w:sz="0" w:space="0" w:color="auto"/>
        <w:right w:val="none" w:sz="0" w:space="0" w:color="auto"/>
      </w:divBdr>
    </w:div>
    <w:div w:id="1585187450">
      <w:bodyDiv w:val="1"/>
      <w:marLeft w:val="0"/>
      <w:marRight w:val="0"/>
      <w:marTop w:val="0"/>
      <w:marBottom w:val="0"/>
      <w:divBdr>
        <w:top w:val="none" w:sz="0" w:space="0" w:color="auto"/>
        <w:left w:val="none" w:sz="0" w:space="0" w:color="auto"/>
        <w:bottom w:val="none" w:sz="0" w:space="0" w:color="auto"/>
        <w:right w:val="none" w:sz="0" w:space="0" w:color="auto"/>
      </w:divBdr>
    </w:div>
    <w:div w:id="1694574929">
      <w:bodyDiv w:val="1"/>
      <w:marLeft w:val="0"/>
      <w:marRight w:val="0"/>
      <w:marTop w:val="0"/>
      <w:marBottom w:val="0"/>
      <w:divBdr>
        <w:top w:val="none" w:sz="0" w:space="0" w:color="auto"/>
        <w:left w:val="none" w:sz="0" w:space="0" w:color="auto"/>
        <w:bottom w:val="none" w:sz="0" w:space="0" w:color="auto"/>
        <w:right w:val="none" w:sz="0" w:space="0" w:color="auto"/>
      </w:divBdr>
    </w:div>
    <w:div w:id="1722171177">
      <w:bodyDiv w:val="1"/>
      <w:marLeft w:val="0"/>
      <w:marRight w:val="0"/>
      <w:marTop w:val="0"/>
      <w:marBottom w:val="0"/>
      <w:divBdr>
        <w:top w:val="none" w:sz="0" w:space="0" w:color="auto"/>
        <w:left w:val="none" w:sz="0" w:space="0" w:color="auto"/>
        <w:bottom w:val="none" w:sz="0" w:space="0" w:color="auto"/>
        <w:right w:val="none" w:sz="0" w:space="0" w:color="auto"/>
      </w:divBdr>
    </w:div>
    <w:div w:id="1781296770">
      <w:bodyDiv w:val="1"/>
      <w:marLeft w:val="0"/>
      <w:marRight w:val="0"/>
      <w:marTop w:val="0"/>
      <w:marBottom w:val="0"/>
      <w:divBdr>
        <w:top w:val="none" w:sz="0" w:space="0" w:color="auto"/>
        <w:left w:val="none" w:sz="0" w:space="0" w:color="auto"/>
        <w:bottom w:val="none" w:sz="0" w:space="0" w:color="auto"/>
        <w:right w:val="none" w:sz="0" w:space="0" w:color="auto"/>
      </w:divBdr>
    </w:div>
    <w:div w:id="1866943802">
      <w:bodyDiv w:val="1"/>
      <w:marLeft w:val="0"/>
      <w:marRight w:val="0"/>
      <w:marTop w:val="0"/>
      <w:marBottom w:val="0"/>
      <w:divBdr>
        <w:top w:val="none" w:sz="0" w:space="0" w:color="auto"/>
        <w:left w:val="none" w:sz="0" w:space="0" w:color="auto"/>
        <w:bottom w:val="none" w:sz="0" w:space="0" w:color="auto"/>
        <w:right w:val="none" w:sz="0" w:space="0" w:color="auto"/>
      </w:divBdr>
    </w:div>
    <w:div w:id="20526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gpt.com/share/68492032-d6a8-8011-876d-b5ae15807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13</Pages>
  <Words>3397</Words>
  <Characters>16858</Characters>
  <Application>Microsoft Office Word</Application>
  <DocSecurity>0</DocSecurity>
  <Lines>440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 V</dc:creator>
  <cp:keywords/>
  <dc:description/>
  <cp:lastModifiedBy>Naveen M V</cp:lastModifiedBy>
  <cp:revision>1</cp:revision>
  <dcterms:created xsi:type="dcterms:W3CDTF">2025-06-11T05:56:00Z</dcterms:created>
  <dcterms:modified xsi:type="dcterms:W3CDTF">2025-06-11T10:16:00Z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5e9f029c-7fa0-49d1-b2d7-12eda2f5b0d5</vt:lpwstr>
  </property>
</Properties>
</file>