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4DF9" w:rsidRDefault="004E4DF9" w:rsidP="00D9601D">
      <w:pPr>
        <w:pStyle w:val="Heading2"/>
      </w:pPr>
      <w:r>
        <w:t>Basic message sent out to see if they are interested.</w:t>
      </w:r>
    </w:p>
    <w:p w:rsidR="00133E34" w:rsidRDefault="00AB02C5" w:rsidP="004E4DF9">
      <w:r>
        <w:t xml:space="preserve">We </w:t>
      </w:r>
      <w:r w:rsidR="00663716">
        <w:t xml:space="preserve">are looking to create a menu system.The top level of the menu is comprised of buttons </w:t>
      </w:r>
      <w:r w:rsidR="007C16D8">
        <w:t>with abbreviations of the specific data they are attributed with</w:t>
      </w:r>
      <w:r w:rsidR="00133E34">
        <w:t>. When</w:t>
      </w:r>
      <w:r w:rsidR="007C16D8">
        <w:t xml:space="preserve"> one of the buttons is</w:t>
      </w:r>
      <w:r w:rsidR="00133E34">
        <w:t xml:space="preserve"> right clicked the system displays a popup window that contains a table of information specific </w:t>
      </w:r>
      <w:r w:rsidR="007C16D8">
        <w:t>for the track that the buttons is associated with</w:t>
      </w:r>
      <w:r w:rsidR="00133E34">
        <w:t xml:space="preserve">. </w:t>
      </w:r>
      <w:r w:rsidR="00617833">
        <w:t>We want the table to be editable and have the ability to save any changes to the xml file so the data is persistent</w:t>
      </w:r>
      <w:r w:rsidR="00BE46C1">
        <w:t>.</w:t>
      </w:r>
      <w:r w:rsidR="00133E34">
        <w:t>All the specific information is in the xml as well as how we want it formatted.</w:t>
      </w:r>
      <w:r w:rsidR="00BE46C1">
        <w:t xml:space="preserve"> We also have screenshots of the old system we want to replicate that </w:t>
      </w:r>
      <w:r w:rsidR="00127B69">
        <w:t>are attached bellow</w:t>
      </w:r>
      <w:r w:rsidR="00BE46C1">
        <w:t>.</w:t>
      </w:r>
    </w:p>
    <w:p w:rsidR="00AB02C5" w:rsidRDefault="00A829E7" w:rsidP="004E4DF9">
      <w:r>
        <w:t>Budget</w:t>
      </w:r>
      <w:proofErr w:type="gramStart"/>
      <w:r>
        <w:t>:?</w:t>
      </w:r>
      <w:proofErr w:type="gramEnd"/>
    </w:p>
    <w:p w:rsidR="00133E34" w:rsidRDefault="00133E34" w:rsidP="004E4DF9"/>
    <w:p w:rsidR="00D9601D" w:rsidRDefault="00D9601D" w:rsidP="004E4DF9"/>
    <w:p w:rsidR="00D9601D" w:rsidRDefault="00D9601D" w:rsidP="004E4DF9"/>
    <w:p w:rsidR="00D9601D" w:rsidRDefault="00D9601D" w:rsidP="00D9601D">
      <w:pPr>
        <w:pStyle w:val="Heading2"/>
      </w:pPr>
      <w:r>
        <w:t>Notes</w:t>
      </w:r>
    </w:p>
    <w:p w:rsidR="004E4DF9" w:rsidRDefault="004E4DF9" w:rsidP="004E4DF9">
      <w:r>
        <w:t xml:space="preserve">We are looking </w:t>
      </w:r>
      <w:r w:rsidR="00AF5309">
        <w:t xml:space="preserve">to </w:t>
      </w:r>
      <w:r w:rsidR="00EC4D65">
        <w:t xml:space="preserve">create an updating </w:t>
      </w:r>
      <w:proofErr w:type="spellStart"/>
      <w:r w:rsidR="00EC4D65">
        <w:t>xslt</w:t>
      </w:r>
      <w:proofErr w:type="spellEnd"/>
      <w:r w:rsidR="00EC4D65">
        <w:t xml:space="preserve">/html file based on a xml template that </w:t>
      </w:r>
      <w:r w:rsidR="007A0FF8">
        <w:t>read</w:t>
      </w:r>
      <w:r w:rsidR="00EC4D65">
        <w:t>s from</w:t>
      </w:r>
      <w:r w:rsidR="007A0FF8">
        <w:t xml:space="preserve"> an updating </w:t>
      </w:r>
      <w:proofErr w:type="spellStart"/>
      <w:r w:rsidR="007A0FF8">
        <w:t>geojson</w:t>
      </w:r>
      <w:proofErr w:type="spellEnd"/>
      <w:r w:rsidR="007A0FF8">
        <w:t xml:space="preserve"> file</w:t>
      </w:r>
    </w:p>
    <w:p w:rsidR="00973FF5" w:rsidRDefault="00973FF5" w:rsidP="004E4DF9"/>
    <w:p w:rsidR="00973FF5" w:rsidRDefault="00973FF5" w:rsidP="004E4DF9">
      <w:r>
        <w:t xml:space="preserve">Dynamic menu system that can access different </w:t>
      </w:r>
      <w:proofErr w:type="spellStart"/>
      <w:r>
        <w:t>api</w:t>
      </w:r>
      <w:proofErr w:type="spellEnd"/>
      <w:r>
        <w:t xml:space="preserve"> methods and functions that will be </w:t>
      </w:r>
      <w:proofErr w:type="spellStart"/>
      <w:r>
        <w:t>accessable</w:t>
      </w:r>
      <w:proofErr w:type="spellEnd"/>
      <w:r>
        <w:t xml:space="preserve"> at a later date</w:t>
      </w:r>
    </w:p>
    <w:p w:rsidR="00290BBB" w:rsidRDefault="00290BBB" w:rsidP="004E4DF9"/>
    <w:p w:rsidR="00290BBB" w:rsidRDefault="00290BBB" w:rsidP="004E4DF9">
      <w:r>
        <w:t xml:space="preserve">Menu system that </w:t>
      </w:r>
    </w:p>
    <w:p w:rsidR="00AB02C5" w:rsidRDefault="00AB02C5" w:rsidP="004E4DF9"/>
    <w:p w:rsidR="00AB02C5" w:rsidRDefault="00AB02C5" w:rsidP="004E4DF9">
      <w:r>
        <w:t>Top level of a menu</w:t>
      </w:r>
    </w:p>
    <w:p w:rsidR="0027613B" w:rsidRDefault="0027613B" w:rsidP="004E4DF9"/>
    <w:p w:rsidR="0027613B" w:rsidRDefault="0027613B" w:rsidP="004E4DF9">
      <w:r>
        <w:t xml:space="preserve">Read dynamic source and create </w:t>
      </w:r>
    </w:p>
    <w:sectPr w:rsidR="0027613B" w:rsidSect="004736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811344"/>
    <w:multiLevelType w:val="hybridMultilevel"/>
    <w:tmpl w:val="71FA27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D45AE"/>
    <w:rsid w:val="000864C9"/>
    <w:rsid w:val="00127B69"/>
    <w:rsid w:val="00133E34"/>
    <w:rsid w:val="0027613B"/>
    <w:rsid w:val="00290BBB"/>
    <w:rsid w:val="003166FB"/>
    <w:rsid w:val="00351B15"/>
    <w:rsid w:val="004736A3"/>
    <w:rsid w:val="0048558D"/>
    <w:rsid w:val="004E4DF9"/>
    <w:rsid w:val="00617833"/>
    <w:rsid w:val="00663716"/>
    <w:rsid w:val="006B73A5"/>
    <w:rsid w:val="007A0FF8"/>
    <w:rsid w:val="007C16D8"/>
    <w:rsid w:val="0081186E"/>
    <w:rsid w:val="009427F0"/>
    <w:rsid w:val="00973FF5"/>
    <w:rsid w:val="00A829E7"/>
    <w:rsid w:val="00A87EC0"/>
    <w:rsid w:val="00AB02C5"/>
    <w:rsid w:val="00AD45AE"/>
    <w:rsid w:val="00AF5309"/>
    <w:rsid w:val="00B347C4"/>
    <w:rsid w:val="00B87079"/>
    <w:rsid w:val="00BE46C1"/>
    <w:rsid w:val="00CD064B"/>
    <w:rsid w:val="00D12CED"/>
    <w:rsid w:val="00D52A95"/>
    <w:rsid w:val="00D9601D"/>
    <w:rsid w:val="00DE28E9"/>
    <w:rsid w:val="00E0723F"/>
    <w:rsid w:val="00EC4D6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36A3"/>
  </w:style>
  <w:style w:type="paragraph" w:styleId="Heading1">
    <w:name w:val="heading 1"/>
    <w:basedOn w:val="Normal"/>
    <w:next w:val="Normal"/>
    <w:link w:val="Heading1Char"/>
    <w:uiPriority w:val="9"/>
    <w:qFormat/>
    <w:rsid w:val="00351B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601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7EC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87EC0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87EC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427F0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9601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51B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629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2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9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7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2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3423</TotalTime>
  <Pages>1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Pisciotta</dc:creator>
  <cp:keywords/>
  <dc:description/>
  <cp:lastModifiedBy>Vishal Kumar</cp:lastModifiedBy>
  <cp:revision>2</cp:revision>
  <dcterms:created xsi:type="dcterms:W3CDTF">2021-12-28T15:56:00Z</dcterms:created>
  <dcterms:modified xsi:type="dcterms:W3CDTF">2022-01-16T06:49:00Z</dcterms:modified>
</cp:coreProperties>
</file>