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B4BE2"/>
    <w:p w14:paraId="69132FE6">
      <w:pPr>
        <w:rPr>
          <w:rFonts w:hint="default"/>
          <w:lang w:val="en-US"/>
        </w:rPr>
      </w:pPr>
    </w:p>
    <w:p w14:paraId="01FAC6DA">
      <w:pPr>
        <w:ind w:firstLine="800" w:firstLineChars="400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             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Experment-2</w:t>
      </w:r>
    </w:p>
    <w:p w14:paraId="2DD52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</w:t>
      </w:r>
    </w:p>
    <w:p w14:paraId="2BFE2BD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/>
          <w:lang w:val="en-US"/>
        </w:rPr>
        <w:t xml:space="preserve">                                       </w:t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Flight Reservation System</w:t>
      </w:r>
    </w:p>
    <w:p w14:paraId="2AE89836">
      <w:pPr>
        <w:rPr>
          <w:rFonts w:hint="default"/>
          <w:lang w:val="en-US"/>
        </w:rPr>
      </w:pPr>
    </w:p>
    <w:p w14:paraId="11E14D9B">
      <w:pPr>
        <w:rPr>
          <w:rFonts w:hint="default"/>
          <w:lang w:val="en-US"/>
        </w:rPr>
      </w:pPr>
    </w:p>
    <w:p w14:paraId="70EADA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Aim :-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To design and deploy a simple Flight Reservation System as a Software-as-a-Service (SaaS) application using a Cloud Service Provider for online flight search and booking management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627BC49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6FC9A3B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3980B915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PROCEDURE :-</w:t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br w:type="textWrapping"/>
      </w:r>
    </w:p>
    <w:p w14:paraId="030547E1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</w:p>
    <w:p w14:paraId="41B786A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Choose a cloud platform such as AWS / Microsoft Azure / Google Cloud.</w:t>
      </w:r>
    </w:p>
    <w:p w14:paraId="0AEFFA5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Create and configure a cloud account with hosting services.</w:t>
      </w:r>
    </w:p>
    <w:p w14:paraId="13C4BB9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Design the Flight Reservation System modules (login, flight search, booking, payment).</w:t>
      </w:r>
    </w:p>
    <w:p w14:paraId="5E17653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Develop the web application using HTML/CSS/JavaScript for frontend.</w:t>
      </w:r>
    </w:p>
    <w:p w14:paraId="3CCD4C3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Implement backend logic using PHP / Python / Node.js.</w:t>
      </w:r>
    </w:p>
    <w:p w14:paraId="1829FBF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Configure a cloud database to store flight schedules and passenger records.</w:t>
      </w:r>
    </w:p>
    <w:p w14:paraId="7A07B47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  <w:r>
        <w:t>Deploy and test the SaaS application through web access for multiple users.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44F9EAA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1543A6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OUTPUT :-</w:t>
      </w:r>
    </w:p>
    <w:p w14:paraId="46CB05B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Bold" w:hAnsi="Times New Roman Bold" w:cs="Times New Roman Bold"/>
          <w:b/>
          <w:bCs/>
          <w:lang w:val="en-US" w:eastAsia="zh-CN"/>
        </w:rPr>
      </w:pPr>
    </w:p>
    <w:p w14:paraId="5B27AB6D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drawing>
          <wp:inline distT="0" distB="0" distL="114300" distR="114300">
            <wp:extent cx="5846445" cy="3009900"/>
            <wp:effectExtent l="0" t="0" r="20955" b="12700"/>
            <wp:docPr id="3" name="Picture 3" descr="Screenshot 2026-02-08 at 5.40.0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08 at 5.40.08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AB79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28B8124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3361C992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7DC8732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638D62E0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4C3232F1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drawing>
          <wp:inline distT="0" distB="0" distL="114300" distR="114300">
            <wp:extent cx="5569585" cy="2948305"/>
            <wp:effectExtent l="0" t="0" r="18415" b="23495"/>
            <wp:docPr id="4" name="Picture 4" descr="Screenshot 2026-02-08 at 5.40.3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08 at 5.40.39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E8FB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162ABC33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49FFB7BB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B36C7E5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436B418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RESULT :-</w:t>
      </w:r>
    </w:p>
    <w:p w14:paraId="3AE7593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                  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</w:rPr>
        <w:t>The Flight Reservation System was successfully deployed on the cloud and accessed via the internet.It demonstrated SaaS features such as online booking, centralized data storage, and scalable user access.</w:t>
      </w:r>
      <w:bookmarkStart w:id="0" w:name="_GoBack"/>
      <w:bookmarkEnd w:id="0"/>
    </w:p>
    <w:p w14:paraId="3DC705B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</w:rPr>
      </w:pPr>
    </w:p>
    <w:p w14:paraId="1DB6A439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B7FBC"/>
    <w:multiLevelType w:val="singleLevel"/>
    <w:tmpl w:val="BFFB7F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2556"/>
    <w:rsid w:val="7BFD2556"/>
    <w:rsid w:val="F72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</Words>
  <Characters>867</Characters>
  <Lines>0</Lines>
  <Paragraphs>0</Paragraphs>
  <TotalTime>37</TotalTime>
  <ScaleCrop>false</ScaleCrop>
  <LinksUpToDate>false</LinksUpToDate>
  <CharactersWithSpaces>1102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2026-02-08T17:07:00Z</dcterms:created>
  <dc:creator>SOMASEKHAR POTHU</dc:creator>
  <cp:lastModifiedBy>SOMASEKHAR POTHU</cp:lastModifiedBy>
  <dcterms:modified xsi:type="dcterms:W3CDTF">2026-02-08T17:47:25Z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3712E930BECB3B9FD57E886915CEEF25_43</vt:lpwstr>
  </property>
</Properties>
</file>