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B4BE2"/>
    <w:p w14:paraId="69132FE6">
      <w:pPr>
        <w:rPr>
          <w:rFonts w:hint="default"/>
          <w:lang w:val="en-US"/>
        </w:rPr>
      </w:pPr>
    </w:p>
    <w:p w14:paraId="01FAC6DA">
      <w:pPr>
        <w:ind w:firstLine="800" w:firstLineChars="400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  <w:r>
        <w:rPr>
          <w:rFonts w:hint="default"/>
          <w:lang w:val="en-US"/>
        </w:rPr>
        <w:t xml:space="preserve">                                  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>Experment-4</w:t>
      </w:r>
    </w:p>
    <w:p w14:paraId="2DD524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</w:t>
      </w:r>
    </w:p>
    <w:p w14:paraId="2AE89836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</w:t>
      </w:r>
      <w:r>
        <w:rPr>
          <w:rFonts w:hint="default" w:ascii="Times New Roman Bold" w:hAnsi="Times New Roman Bold" w:eastAsia="SimSun"/>
          <w:b/>
          <w:bCs/>
          <w:kern w:val="0"/>
          <w:sz w:val="28"/>
          <w:szCs w:val="28"/>
          <w:lang w:val="en-US" w:eastAsia="zh-CN"/>
        </w:rPr>
        <w:t>Car Booking Reservation System</w:t>
      </w:r>
    </w:p>
    <w:p w14:paraId="11E14D9B">
      <w:pPr>
        <w:rPr>
          <w:rFonts w:hint="default"/>
          <w:lang w:val="en-US"/>
        </w:rPr>
      </w:pPr>
      <w:bookmarkStart w:id="0" w:name="_GoBack"/>
      <w:bookmarkEnd w:id="0"/>
    </w:p>
    <w:p w14:paraId="70EADAEB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 xml:space="preserve">Aim :- </w:t>
      </w:r>
      <w:r>
        <w:t>To develop and deploy a simple Car Booking Reservation System as a Software-as-a-Service (SaaS) application using a Cloud Service Provider for online car rental and reservation management.</w:t>
      </w:r>
    </w:p>
    <w:p w14:paraId="627BC492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</w:p>
    <w:p w14:paraId="6FC9A3BD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</w:p>
    <w:p w14:paraId="3980B915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4"/>
          <w:szCs w:val="24"/>
          <w:lang w:val="en-US" w:eastAsia="zh-CN" w:bidi="ar"/>
        </w:rPr>
        <w:t>PROCEDURE :-</w:t>
      </w:r>
      <w:r>
        <w:rPr>
          <w:rFonts w:hint="default" w:ascii="Times New Roman Bold" w:hAnsi="Times New Roman Bold" w:eastAsia="SimSun" w:cs="Times New Roman Bold"/>
          <w:b/>
          <w:bCs/>
          <w:kern w:val="0"/>
          <w:sz w:val="24"/>
          <w:szCs w:val="24"/>
          <w:lang w:val="en-US" w:eastAsia="zh-CN" w:bidi="ar"/>
        </w:rPr>
        <w:br w:type="textWrapping"/>
      </w:r>
    </w:p>
    <w:p w14:paraId="456B3E6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Select a cloud service provider such as AWS / Microsoft Azure / Google Cloud.</w:t>
      </w:r>
    </w:p>
    <w:p w14:paraId="3682348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Create a cloud account and set up hosting or virtual server services.</w:t>
      </w:r>
    </w:p>
    <w:p w14:paraId="1182B99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Design system modules including user registration, car listing, booking, and payment.</w:t>
      </w:r>
    </w:p>
    <w:p w14:paraId="14283AD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Develop the frontend using HTML/CSS/JavaScript.</w:t>
      </w:r>
    </w:p>
    <w:p w14:paraId="2C7E6EE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Implement backend functionality using PHP / Python / Node.js.</w:t>
      </w:r>
    </w:p>
    <w:p w14:paraId="5298D9A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Configure a cloud database to store car details, users, and booking records.</w:t>
      </w:r>
    </w:p>
    <w:p w14:paraId="44F9EAA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Deploy the application on the cloud and test it via web browser access.</w:t>
      </w:r>
    </w:p>
    <w:p w14:paraId="51543A66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OUTPUT :-</w:t>
      </w:r>
    </w:p>
    <w:p w14:paraId="46CB05BB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 Bold" w:hAnsi="Times New Roman Bold" w:cs="Times New Roman Bold"/>
          <w:b/>
          <w:bCs/>
          <w:lang w:val="en-US" w:eastAsia="zh-CN"/>
        </w:rPr>
      </w:pPr>
    </w:p>
    <w:p w14:paraId="5B27AB6D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drawing>
          <wp:inline distT="0" distB="0" distL="114300" distR="114300">
            <wp:extent cx="5765800" cy="3070225"/>
            <wp:effectExtent l="0" t="0" r="0" b="3175"/>
            <wp:docPr id="5" name="Picture 5" descr="Screenshot 2026-02-08 at 5.58.15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2-08 at 5.58.15 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AB79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28B81244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3361C992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7DC87324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638D62E0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5C52173C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4C3232F1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drawing>
          <wp:inline distT="0" distB="0" distL="114300" distR="114300">
            <wp:extent cx="5672455" cy="3051810"/>
            <wp:effectExtent l="0" t="0" r="17145" b="21590"/>
            <wp:docPr id="6" name="Picture 6" descr="Screenshot 2026-02-08 at 5.58.3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2-08 at 5.58.30 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E8FB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162ABC33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49FFB7BB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0B36C7E5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p w14:paraId="0436B418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RESULT :-</w:t>
      </w:r>
    </w:p>
    <w:p w14:paraId="05042A6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 xml:space="preserve">                   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/>
        </w:rPr>
        <w:t xml:space="preserve"> 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>The Car Booking Reservation System was successfully deployed on the cloud platform.It demonstrated SaaS capabilities such as online reservations, centralized management, and scalable access.</w:t>
      </w:r>
    </w:p>
    <w:p w14:paraId="3DC705BB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</w:rPr>
      </w:pPr>
    </w:p>
    <w:p w14:paraId="1DB6A439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C8049"/>
    <w:multiLevelType w:val="singleLevel"/>
    <w:tmpl w:val="FEFC804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D2556"/>
    <w:rsid w:val="753F16AE"/>
    <w:rsid w:val="7BFD2556"/>
    <w:rsid w:val="F72F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140</Words>
  <Characters>816</Characters>
  <Lines>0</Lines>
  <Paragraphs>0</Paragraphs>
  <TotalTime>49</TotalTime>
  <ScaleCrop>false</ScaleCrop>
  <LinksUpToDate>false</LinksUpToDate>
  <CharactersWithSpaces>1052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2026-02-08T17:07:00Z</dcterms:created>
  <dc:creator>SOMASEKHAR POTHU</dc:creator>
  <cp:lastModifiedBy>SOMASEKHAR POTHU</cp:lastModifiedBy>
  <dcterms:modified xsi:type="dcterms:W3CDTF">2026-02-08T18:00:44Z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18AAAD54292DD798F48188693F6BCA54_43</vt:lpwstr>
  </property>
</Properties>
</file>