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0C900" w14:textId="69128457" w:rsidR="006A0A84" w:rsidRDefault="0093430D">
      <w:r w:rsidRPr="0093430D">
        <w:t>https://computernetworklab.blogspot.com/2019/08/write-program-to-simulate-go-back-n-and.html</w:t>
      </w:r>
    </w:p>
    <w:sectPr w:rsidR="006A0A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20"/>
    <w:rsid w:val="004B2C20"/>
    <w:rsid w:val="006A0A84"/>
    <w:rsid w:val="0093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3DE2ED-5E31-49BC-9C9E-219A43E7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noman.543135.bn2018</dc:creator>
  <cp:keywords/>
  <dc:description/>
  <cp:lastModifiedBy>noman.543135.bn2018</cp:lastModifiedBy>
  <cp:revision>3</cp:revision>
  <dcterms:created xsi:type="dcterms:W3CDTF">2022-10-02T14:13:00Z</dcterms:created>
  <dcterms:modified xsi:type="dcterms:W3CDTF">2022-10-02T14:14:00Z</dcterms:modified>
</cp:coreProperties>
</file>