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9DD3" w14:textId="77777777" w:rsidR="00D37B97" w:rsidRPr="00D37B97" w:rsidRDefault="00D37B97" w:rsidP="00566986">
      <w:pPr>
        <w:spacing w:after="0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3D30AA7A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0F08E9DB" w14:textId="7F7F8C4F" w:rsidR="00582AF5" w:rsidRPr="00D37B97" w:rsidRDefault="00164BE2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E581D" wp14:editId="4C8E05C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14532202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F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640040BC" w14:textId="7AEA92AE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</w:t>
      </w:r>
      <w:r w:rsidR="00566986">
        <w:rPr>
          <w:b/>
          <w:bCs/>
        </w:rPr>
        <w:t>1</w:t>
      </w:r>
      <w:r w:rsidR="00DC3062">
        <w:rPr>
          <w:b/>
          <w:bCs/>
        </w:rPr>
        <w:t>01</w:t>
      </w:r>
    </w:p>
    <w:p w14:paraId="23C1D83F" w14:textId="0078C0DA" w:rsidR="00DC3062" w:rsidRDefault="00DC3062" w:rsidP="00D37B97">
      <w:pPr>
        <w:spacing w:after="120"/>
        <w:jc w:val="right"/>
        <w:rPr>
          <w:b/>
          <w:bCs/>
        </w:rPr>
      </w:pPr>
      <w:r>
        <w:rPr>
          <w:b/>
          <w:bCs/>
        </w:rPr>
        <w:t>NAVEEN KUMAR N</w:t>
      </w:r>
    </w:p>
    <w:p w14:paraId="78C065C1" w14:textId="363BCE27" w:rsidR="00D37B97" w:rsidRPr="00D37B97" w:rsidRDefault="00D37B97" w:rsidP="00D37B97">
      <w:pPr>
        <w:spacing w:after="120"/>
        <w:jc w:val="right"/>
        <w:rPr>
          <w:b/>
          <w:bCs/>
        </w:rPr>
      </w:pPr>
    </w:p>
    <w:p w14:paraId="080C87D1" w14:textId="77777777" w:rsidR="00D37B97" w:rsidRDefault="00D37B97"/>
    <w:p w14:paraId="63C30336" w14:textId="77777777" w:rsidR="00D37B97" w:rsidRDefault="00D37B97">
      <w:r>
        <w:t>1.</w:t>
      </w:r>
    </w:p>
    <w:p w14:paraId="4B5F27DA" w14:textId="77777777" w:rsidR="004B2E84" w:rsidRDefault="00D37B97">
      <w:r>
        <w:rPr>
          <w:noProof/>
        </w:rPr>
        <w:drawing>
          <wp:inline distT="0" distB="0" distL="0" distR="0" wp14:anchorId="0C17310C" wp14:editId="70C14B09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8ABFE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423AE1ED" w14:textId="77777777" w:rsidR="00D37B97" w:rsidRPr="00D37B97" w:rsidRDefault="00D37B97" w:rsidP="00D37B97">
      <w:pPr>
        <w:spacing w:after="0"/>
      </w:pPr>
    </w:p>
    <w:p w14:paraId="67FA12D8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7FB1C8D3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6272371E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52B96C7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2E82E0A8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6DF1552F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5E5DE934" w14:textId="77777777" w:rsidR="00D37B97" w:rsidRPr="00D37B97" w:rsidRDefault="00D37B97" w:rsidP="00D37B97">
      <w:pPr>
        <w:spacing w:after="0"/>
      </w:pPr>
    </w:p>
    <w:p w14:paraId="53C856EB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47BB45D8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76734C74" w14:textId="77777777" w:rsidR="00D37B97" w:rsidRPr="00D37B97" w:rsidRDefault="00D37B97" w:rsidP="00D37B97">
      <w:pPr>
        <w:spacing w:after="0"/>
      </w:pPr>
      <w:r w:rsidRPr="00D37B97">
        <w:t>{</w:t>
      </w:r>
    </w:p>
    <w:p w14:paraId="4048E7F1" w14:textId="77777777" w:rsidR="00D37B97" w:rsidRPr="00D37B97" w:rsidRDefault="00D37B97" w:rsidP="00D37B97">
      <w:pPr>
        <w:spacing w:after="0"/>
      </w:pPr>
      <w:r w:rsidRPr="00D37B97">
        <w:lastRenderedPageBreak/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47F6CE4F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62558AA8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06B546B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7365D13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2417E77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4416F0B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F1E1A7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00EAFE1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522343B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2DE9077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5FD0329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5131232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651E11F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4DA319A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051CD47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3E10CD06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2596448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0D0F293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3AF6B5F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25AF7FE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58CB6D9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0F38AA3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0BE7418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41C96BF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6740156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2083255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623BF7D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319F8AE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0A1C385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68D6B735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103F49B1" w14:textId="77777777" w:rsidR="00D37B97" w:rsidRPr="00D37B97" w:rsidRDefault="00D37B97" w:rsidP="00D37B97">
      <w:pPr>
        <w:spacing w:after="0"/>
      </w:pPr>
      <w:r w:rsidRPr="00D37B97">
        <w:t>}</w:t>
      </w:r>
    </w:p>
    <w:p w14:paraId="66FAD22E" w14:textId="77777777" w:rsidR="00D37B97" w:rsidRDefault="00D37B97"/>
    <w:p w14:paraId="3F5E2878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42688285" wp14:editId="3E63F1AC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363CE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26589201" w14:textId="77777777" w:rsidR="00EF777E" w:rsidRPr="00EF777E" w:rsidRDefault="00EF777E" w:rsidP="00EF777E">
      <w:pPr>
        <w:spacing w:after="0"/>
      </w:pPr>
    </w:p>
    <w:p w14:paraId="2EE604B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49506801" w14:textId="77777777" w:rsidR="00EF777E" w:rsidRPr="00EF777E" w:rsidRDefault="00EF777E" w:rsidP="00EF777E">
      <w:pPr>
        <w:spacing w:after="0"/>
      </w:pPr>
    </w:p>
    <w:p w14:paraId="2CB2C1AF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60BD2FD0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54E0253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360082FA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4CAD7C0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367CC04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6AE987E2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1C0EE15D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01E874CC" w14:textId="77777777" w:rsidR="00EF777E" w:rsidRPr="00EF777E" w:rsidRDefault="00EF777E" w:rsidP="00EF777E">
      <w:pPr>
        <w:spacing w:after="0"/>
      </w:pPr>
    </w:p>
    <w:p w14:paraId="4DD5589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0CB3EE87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6DD26378" w14:textId="77777777" w:rsidR="00EF777E" w:rsidRPr="00EF777E" w:rsidRDefault="00EF777E" w:rsidP="00EF777E">
      <w:pPr>
        <w:spacing w:after="0"/>
      </w:pPr>
      <w:r w:rsidRPr="00EF777E">
        <w:t>{</w:t>
      </w:r>
    </w:p>
    <w:p w14:paraId="3B3ED5CD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749CDFD4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4143B75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5DDE1B4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2CC8C73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2D8E3AD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4474A2C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499651A3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26C6B8C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30AB669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3A8C50F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340B6CA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3553F06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7039651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64E7475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17A8D2B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2A85E7E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503DE17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0FF55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0E91C65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0973AB5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3580DC0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B85036F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28E17079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6BA49FCE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2593977A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2A26DDB1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301395E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7A69DCFC" w14:textId="77777777" w:rsidR="00EF777E" w:rsidRPr="00EF777E" w:rsidRDefault="00EF777E" w:rsidP="00EF777E">
      <w:pPr>
        <w:spacing w:after="0"/>
      </w:pPr>
    </w:p>
    <w:p w14:paraId="4A4FA03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6BC3253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876AB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3B94D087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5710A4CE" w14:textId="77777777" w:rsidR="00EF777E" w:rsidRPr="00EF777E" w:rsidRDefault="00EF777E" w:rsidP="00EF777E">
      <w:pPr>
        <w:spacing w:after="0"/>
      </w:pPr>
      <w:r w:rsidRPr="00EF777E">
        <w:t>}</w:t>
      </w:r>
    </w:p>
    <w:p w14:paraId="348F63E7" w14:textId="77777777" w:rsidR="00EF777E" w:rsidRDefault="00EF777E"/>
    <w:p w14:paraId="7BF8726D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1B3B26A8" wp14:editId="4746C656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AB3D1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1DE101EA" w14:textId="77777777" w:rsidR="00582AF5" w:rsidRPr="00582AF5" w:rsidRDefault="00582AF5" w:rsidP="00582AF5">
      <w:pPr>
        <w:spacing w:after="0"/>
      </w:pPr>
    </w:p>
    <w:p w14:paraId="5C132F3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67066C0D" w14:textId="77777777" w:rsidR="00582AF5" w:rsidRPr="00582AF5" w:rsidRDefault="00582AF5" w:rsidP="00582AF5">
      <w:pPr>
        <w:spacing w:after="0"/>
      </w:pPr>
    </w:p>
    <w:p w14:paraId="7C6C153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5977182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48E57D88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270DB88D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546DD383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14581DB6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13788FC9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1330BC2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4FAE1AF9" w14:textId="77777777" w:rsidR="00582AF5" w:rsidRPr="00582AF5" w:rsidRDefault="00582AF5" w:rsidP="00582AF5">
      <w:pPr>
        <w:spacing w:after="0"/>
      </w:pPr>
    </w:p>
    <w:p w14:paraId="654DAC4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6FD625BB" w14:textId="77777777" w:rsidR="00582AF5" w:rsidRPr="00582AF5" w:rsidRDefault="00582AF5" w:rsidP="00582AF5">
      <w:pPr>
        <w:spacing w:after="0"/>
      </w:pPr>
    </w:p>
    <w:p w14:paraId="05727B43" w14:textId="77777777" w:rsidR="00582AF5" w:rsidRPr="00582AF5" w:rsidRDefault="00582AF5" w:rsidP="00582AF5">
      <w:pPr>
        <w:spacing w:after="0"/>
      </w:pPr>
      <w:r w:rsidRPr="00582AF5">
        <w:t>/**</w:t>
      </w:r>
    </w:p>
    <w:p w14:paraId="13EF646D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61EC6E15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4647F638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51BD8CF9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6FD602FF" w14:textId="77777777" w:rsidR="00582AF5" w:rsidRPr="00582AF5" w:rsidRDefault="00582AF5" w:rsidP="00582AF5">
      <w:pPr>
        <w:spacing w:after="0"/>
      </w:pPr>
      <w:r w:rsidRPr="00582AF5">
        <w:t>{</w:t>
      </w:r>
    </w:p>
    <w:p w14:paraId="003DE8FA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621F6781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69D2B1E7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52FFE4A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3DF4A10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6CD3789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07C719C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7C34626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00B0AA7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148974E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785750B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48C0265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0E8B3C6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0E993E1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27EFF02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3ADD661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5AA2F46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3886B7AF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3418B1E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482CFD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(By.id("ap_email")).sendKeys("feviliya28@gmail.com");</w:t>
      </w:r>
    </w:p>
    <w:p w14:paraId="496D6CE9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05F80AC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("Fevi2802*");</w:t>
      </w:r>
    </w:p>
    <w:p w14:paraId="17C13501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6A1B254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2E7109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4191D97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Pr="00582AF5">
        <w:t>Feviliya</w:t>
      </w:r>
      <w:proofErr w:type="spellEnd"/>
      <w:r w:rsidRPr="00582AF5">
        <w:t>")) {</w:t>
      </w:r>
    </w:p>
    <w:p w14:paraId="135145F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2FF6A98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24D2060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283EACB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07749E5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1FEBD38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51F1DBD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05C4B5E1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66822086" w14:textId="77777777" w:rsidR="00582AF5" w:rsidRPr="00582AF5" w:rsidRDefault="00582AF5" w:rsidP="00582AF5">
      <w:pPr>
        <w:spacing w:after="0"/>
      </w:pPr>
      <w:r w:rsidRPr="00582AF5">
        <w:t>}</w:t>
      </w:r>
    </w:p>
    <w:p w14:paraId="29269FD4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164BE2"/>
    <w:rsid w:val="003D577B"/>
    <w:rsid w:val="00484DCA"/>
    <w:rsid w:val="004B2E84"/>
    <w:rsid w:val="00566986"/>
    <w:rsid w:val="00582AF5"/>
    <w:rsid w:val="00BB5CB0"/>
    <w:rsid w:val="00D37B97"/>
    <w:rsid w:val="00DC3062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A7AC"/>
  <w15:docId w15:val="{8E758B14-8F59-4833-B581-B5F11F0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NAVEEN KUMAR N</cp:lastModifiedBy>
  <cp:revision>2</cp:revision>
  <dcterms:created xsi:type="dcterms:W3CDTF">2023-04-20T07:21:00Z</dcterms:created>
  <dcterms:modified xsi:type="dcterms:W3CDTF">2023-04-20T07:21:00Z</dcterms:modified>
</cp:coreProperties>
</file>