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335.9999942779541" w:after="120.0" w:before="399.0"/>
        <w:outlineLvl w:val="0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000000"/>
          <w:sz w:val="40.0"/>
          <w:vertAlign w:val="baseline"/>
        </w:rPr>
        <w:t xml:space="preserve">Book Your Shows – Use Cases</w:t>
      </w:r>
      <w:bookmarkStart w:id="ix54z6sd9uax" w:name="_Tocixpuc8new5xz"/>
      <w:bookmarkEnd w:id="ix54z6sd9uax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35.9999942779541" w:after="120.0" w:before="360.0"/>
        <w:outlineLvl w:val="1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000000"/>
          <w:sz w:val="32.0"/>
          <w:vertAlign w:val="baseline"/>
        </w:rPr>
        <w:t xml:space="preserve">Authentication (All Users)</w:t>
      </w:r>
      <w:bookmarkStart w:id="z42dkw5fu4zc" w:name="_Tock806z59x9xvg"/>
      <w:bookmarkEnd w:id="z42dkw5fu4zc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6117995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Register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(Customer/Theatre Owner)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6117995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Login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→ Get access token (1hr expiry)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6117995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Refresh Token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6117995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Logout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35.9999942779541" w:after="120.0" w:before="360.0"/>
        <w:outlineLvl w:val="1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000000"/>
          <w:sz w:val="32.0"/>
          <w:vertAlign w:val="baseline"/>
        </w:rPr>
        <w:t xml:space="preserve">Admin Only Use Cases</w:t>
      </w:r>
      <w:bookmarkStart w:id="vyh6ufxujpek" w:name="_Tocfelom8tobim2"/>
      <w:bookmarkEnd w:id="vyh6ufxujpek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Movies</w:t>
      </w:r>
      <w:bookmarkStart w:id="kldp4s7bqbo7" w:name="_Tocwgmlv3glagxw"/>
      <w:bookmarkEnd w:id="kldp4s7bqbo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8448966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Add Movie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8448966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Update Movie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Theatres</w:t>
      </w:r>
      <w:bookmarkStart w:id="28otl2llsgrd" w:name="_Tocm0x9g7p99rha"/>
      <w:bookmarkEnd w:id="28otl2llsgr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42081177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Approve/Reject Theatre Registration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Users</w:t>
      </w:r>
      <w:bookmarkStart w:id="meec5v700m8i" w:name="_Toc59n1ykkvktlc"/>
      <w:bookmarkEnd w:id="meec5v700m8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83709011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All Users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(filter by role, status)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83709011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User Bookings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Bookings &amp; Payments</w:t>
      </w:r>
      <w:bookmarkStart w:id="5iq681c5v7ct" w:name="_Tocuqjk6bgvdcuj"/>
      <w:bookmarkEnd w:id="5iq681c5v7c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4215992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All Bookings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4215992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All Payments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4215992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All Refunds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Analytics</w:t>
      </w:r>
      <w:bookmarkStart w:id="7e1mybe0hqt2" w:name="_Tociiemj91kt6t6"/>
      <w:bookmarkEnd w:id="7e1mybe0hqt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2723506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Movie Performance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(by theatre/year/month)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2723506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Peak Show Times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2723506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Top Spent Users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2723506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Theatre Revenue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52723506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User Booking Stats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35.9999942779541" w:after="120.0" w:before="360.0"/>
        <w:outlineLvl w:val="1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000000"/>
          <w:sz w:val="32.0"/>
          <w:vertAlign w:val="baseline"/>
        </w:rPr>
        <w:t xml:space="preserve">Theatre Owner Use Cases</w:t>
      </w:r>
      <w:bookmarkStart w:id="gzobjp4q9gwq" w:name="_Toc4kbstumvgfs0"/>
      <w:bookmarkEnd w:id="gzobjp4q9gwq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Theatre Management</w:t>
      </w:r>
      <w:bookmarkStart w:id="kkn39hub3mzs" w:name="_Tocrtdnhfum78f5"/>
      <w:bookmarkEnd w:id="kkn39hub3mz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17354436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Register Theatre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→ Status: 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188038"/>
          <w:sz w:val="22.0"/>
          <w:vertAlign w:val="baseline"/>
        </w:rPr>
        <w:t xml:space="preserve">PENDING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approval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17354436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Update Theatre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(requires re-approval)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17354436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Update Theatre Address 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(requires re-approval)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Screens &amp; Seats</w:t>
      </w:r>
      <w:bookmarkStart w:id="s1xcj6id8for" w:name="_Toca0esuj4akztc"/>
      <w:bookmarkEnd w:id="s1xcj6id8fo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25197834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Add Screen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(with type: IMAX, Dolby, etc.)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25197834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Update Screen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75243082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Create Seats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(by row &amp; category: Standard, Gold, Platinum, Balcony)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75243082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Update Seat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(change category or mark as 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188038"/>
          <w:sz w:val="22.0"/>
          <w:vertAlign w:val="baseline"/>
        </w:rPr>
        <w:t xml:space="preserve">MAINTENANCE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75243082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Screen &amp; Seat Layout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Shows</w:t>
      </w:r>
      <w:bookmarkStart w:id="itu8q1w9g864" w:name="_Tocypkojjsxdidt"/>
      <w:bookmarkEnd w:id="itu8q1w9g86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72439383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Create Show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(movie + date + time + base price)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72439383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Update Show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(time)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72439383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Seat Availability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(real-time: AVAILABLE/BOOKED/LOCKED)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Bookings &amp; Feedback</w:t>
      </w:r>
      <w:bookmarkStart w:id="x26bmzotmafi" w:name="_Tockcz45vkpisgm"/>
      <w:bookmarkEnd w:id="x26bmzotmaf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12074825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Theatre Bookings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(all shows in this theatre)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12074825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Customer Feedback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(theatre ratings &amp; comments)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35.9999942779541" w:after="120.0" w:before="360.0"/>
        <w:outlineLvl w:val="1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000000"/>
          <w:sz w:val="32.0"/>
          <w:vertAlign w:val="baseline"/>
        </w:rPr>
        <w:t xml:space="preserve">Customer Use Cases</w:t>
      </w:r>
      <w:bookmarkStart w:id="7wuamxca2ygk" w:name="_Toci8vg01vu4rmn"/>
      <w:bookmarkEnd w:id="7wuamxca2ygk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Discovery &amp; Booking</w:t>
      </w:r>
      <w:bookmarkStart w:id="bdzv6q46rs2q" w:name="_Tocfj4xjrjs0uj3"/>
      <w:bookmarkEnd w:id="bdzv6q46rs2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6201298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Search Movies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(filter: language, genre, year)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6201298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Movie Details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(trailer, censor rating, description)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6201298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Shows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(by movie + date + location)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6201298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Seat Layout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(with prices &amp; availability)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6201298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Select Seats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→ Locks seats temporarily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6201298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Book Tickets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→ Creates booking with 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188038"/>
          <w:sz w:val="22.0"/>
          <w:vertAlign w:val="baseline"/>
        </w:rPr>
        <w:t xml:space="preserve">PENDING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status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6201298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Make Payment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→ Redirects to FluxPay gateway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96201298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Booking Confirmation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(ticket with seat details)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Post-Booking</w:t>
      </w:r>
      <w:bookmarkStart w:id="14j2v6r0stqm" w:name="_Tock6t7acckxcuu"/>
      <w:bookmarkEnd w:id="14j2v6r0stq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31817084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My Bookings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(all past)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31817084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Cancel Booking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→ Triggers refund (if  5 hours  before show)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31817084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Rate &amp; Review Movie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31817084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Rate &amp; Review Theatre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335.9999942779541" w:after="80.0" w:before="320.0"/>
        <w:outlineLvl w:val="2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434343"/>
          <w:sz w:val="28.0"/>
          <w:vertAlign w:val="baseline"/>
        </w:rPr>
        <w:t xml:space="preserve">Profile</w:t>
      </w:r>
      <w:bookmarkStart w:id="7pc1hb9a7sdy" w:name="_Tocp92szv3vpi7l"/>
      <w:bookmarkEnd w:id="7pc1hb9a7sd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73242511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View Profile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73242511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Update Profile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(name, DOB, address)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73242511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Update Address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73242511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Delete Account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335.9999942779541" w:after="120.0" w:before="360.0"/>
        <w:outlineLvl w:val="1"/>
        <w:widowControl w:val="1"/>
      </w:pPr>
      <w:r w:rsidR="00000000" w:rsidDel="00000000" w:rsidRPr="00000000">
        <w:rPr>
          <w:b w:val="false"/>
          <w:rFonts w:ascii="Trebuchet MS Regular" w:eastAsia="Trebuchet MS Regular" w:hAnsi="Trebuchet MS Regular" w:cs="Trebuchet MS Regular"/>
          <w:color w:val="000000"/>
          <w:sz w:val="32.0"/>
          <w:vertAlign w:val="baseline"/>
        </w:rPr>
        <w:t xml:space="preserve">Price Calculation</w:t>
      </w:r>
      <w:bookmarkStart w:id="1kd2b3nuvmkw" w:name="_Toch4qddip025nu"/>
      <w:bookmarkEnd w:id="1kd2b3nuvmkw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4.0"/>
        </w:rPr>
        <w:widowControl w:val="1"/>
      </w:pP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Ticket price is computed as: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4.0"/>
        </w:rPr>
        <w:widowControl w:val="1"/>
      </w:pP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[ {Final Price} = {base_price}  * {screen_multiplier} * {seat_multiplier} ]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Example: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25891543"/>
        </w:numPr>
        <w:widowControl w:val="1"/>
      </w:pP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Base Price (Show): ₹100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25891543"/>
        </w:numPr>
        <w:widowControl w:val="1"/>
      </w:pP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Screen Type (IMAX): ×1.5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25891543"/>
        </w:numPr>
        <w:widowControl w:val="1"/>
      </w:pP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Seat Category (Gold): ×1.3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2.0"/>
        </w:rPr>
        <w:numPr>
          <w:ilvl w:val="0"/>
          <w:numId w:val="25891543"/>
        </w:numPr>
        <w:widowControl w:val="1"/>
      </w:pPr>
      <w:r w:rsidR="00000000" w:rsidDel="00000000" w:rsidRPr="00000000">
        <w:rPr>
          <w:b w:val="true"/>
          <w:rFonts w:ascii="Trebuchet MS" w:eastAsia="Trebuchet MS" w:hAnsi="Trebuchet MS" w:cs="Trebuchet MS"/>
          <w:color w:val="000000"/>
          <w:sz w:val="22.0"/>
          <w:vertAlign w:val="baseline"/>
        </w:rPr>
        <w:t xml:space="preserve">Final Price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: ₹195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35.9999942779541" w:after="0.0"/>
        <w:rPr>
          <w:color w:val="000000"/>
          <w:sz w:val="24.0"/>
        </w:rPr>
        <w:widowControl w:val="1"/>
      </w:pP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Group by 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188038"/>
          <w:sz w:val="22.0"/>
          <w:vertAlign w:val="baseline"/>
        </w:rPr>
        <w:t xml:space="preserve">booking_id</w:t>
      </w:r>
      <w:r w:rsidR="00000000" w:rsidDel="00000000" w:rsidRPr="00000000">
        <w:rPr>
          <w:rFonts w:ascii="Trebuchet MS Regular" w:eastAsia="Trebuchet MS Regular" w:hAnsi="Trebuchet MS Regular" w:cs="Trebuchet MS Regular"/>
          <w:color w:val="000000"/>
          <w:sz w:val="22.0"/>
          <w:vertAlign w:val="baseline"/>
        </w:rPr>
        <w:t xml:space="preserve"> for total booking amount.</w:t>
      </w:r>
    </w:p>
    <w:p xmlns:w14="http://schemas.microsoft.com/office/word/2010/wordml" w:rsidR="00000000" w:rsidRDefault="00000000" w14:textId="00000000" w:rsidDel="00000000" w:rsidP="00000000" w:rsidRPr="00000000">
      <w:pPr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br w:type="line"/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d58600dd-b714-24e7-945a-c7c9f8a6b51d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6566125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470651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596560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306703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954373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946989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467091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980269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100692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072749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530002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660644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497258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815423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157487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196544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31817084">
    <w:abstractNumId w:val="36606441"/>
  </w:num>
  <w:num w:numId="73242511">
    <w:abstractNumId w:val="94670910"/>
  </w:num>
  <w:num w:numId="75243082">
    <w:abstractNumId w:val="73067037"/>
  </w:num>
  <w:num w:numId="56117995">
    <w:abstractNumId w:val="65661254"/>
  </w:num>
  <w:num w:numId="52723506">
    <w:abstractNumId w:val="49543734"/>
  </w:num>
  <w:num w:numId="25891543">
    <w:abstractNumId w:val="64972587"/>
  </w:num>
  <w:num w:numId="58448966">
    <w:abstractNumId w:val="49802690"/>
  </w:num>
  <w:num w:numId="42081177">
    <w:abstractNumId w:val="20727491"/>
  </w:num>
  <w:num w:numId="36587350">
    <w:abstractNumId w:val="84706519"/>
  </w:num>
  <w:num w:numId="17354436">
    <w:abstractNumId w:val="45300021"/>
  </w:num>
  <w:num w:numId="25197834">
    <w:abstractNumId w:val="51965446"/>
  </w:num>
  <w:num w:numId="72439383">
    <w:abstractNumId w:val="71574875"/>
  </w:num>
  <w:num w:numId="83709011">
    <w:abstractNumId w:val="75965606"/>
  </w:num>
  <w:num w:numId="94215992">
    <w:abstractNumId w:val="38154231"/>
  </w:num>
  <w:num w:numId="12074825">
    <w:abstractNumId w:val="11006924"/>
  </w:num>
  <w:num w:numId="96201298">
    <w:abstractNumId w:val="79469893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d58600dd-b714-24e7-945a-c7c9f8a6b51d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