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D65E3">
      <w:pPr>
        <w:jc w:val="center"/>
        <w:rPr>
          <w:rFonts w:hint="default" w:ascii="Arial" w:hAnsi="Arial" w:cs="Arial"/>
          <w:sz w:val="24"/>
          <w:szCs w:val="24"/>
          <w:lang w:val="en-US"/>
        </w:rPr>
      </w:pPr>
    </w:p>
    <w:p w14:paraId="19379B6A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Jenkins task-3</w:t>
      </w:r>
    </w:p>
    <w:p w14:paraId="6DEEFFA3">
      <w:pPr>
        <w:rPr>
          <w:rFonts w:hint="default" w:ascii="Arial" w:hAnsi="Arial" w:cs="Arial"/>
          <w:sz w:val="24"/>
          <w:szCs w:val="24"/>
        </w:rPr>
      </w:pPr>
    </w:p>
    <w:p w14:paraId="2578F182">
      <w:pPr>
        <w:rPr>
          <w:rFonts w:hint="default" w:ascii="Arial" w:hAnsi="Arial" w:cs="Arial"/>
        </w:rPr>
      </w:pPr>
    </w:p>
    <w:p w14:paraId="6D526618">
      <w:pPr>
        <w:rPr>
          <w:rFonts w:hint="default" w:ascii="Arial" w:hAnsi="Arial" w:cs="Arial"/>
        </w:rPr>
      </w:pPr>
    </w:p>
    <w:p w14:paraId="09C3DBE2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1) Create one jenkins job using the below code and create three stages.</w:t>
      </w:r>
    </w:p>
    <w:p w14:paraId="52E6AA79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stage1: Git clone to download the source code.</w:t>
      </w:r>
    </w:p>
    <w:p w14:paraId="066B6A1E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stage2: Sonarqube Integration to check the quality of code</w:t>
      </w:r>
    </w:p>
    <w:p w14:paraId="5B39DD44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stage3: Slack Integration to send the alerts to slack.</w:t>
      </w:r>
    </w:p>
    <w:p w14:paraId="33A01C2E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 xml:space="preserve">URL: </w: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instrText xml:space="preserve"> HYPERLINK "https://github.com/betawins/VProfile-1.git" \t "https://app.slack.com/client/T03TRQ064Q0/_blank" </w:instrTex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Consolas" w:cs="Arial"/>
          <w:sz w:val="18"/>
          <w:szCs w:val="18"/>
          <w:u w:val="none"/>
        </w:rPr>
        <w:t>https://github.com/betawins/VProfile-1.git</w: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end"/>
      </w:r>
    </w:p>
    <w:p w14:paraId="1BBFA0F6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</w:p>
    <w:p w14:paraId="4C3ED710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2)  Create one jenkins job using the below code and create three stages.</w:t>
      </w:r>
    </w:p>
    <w:p w14:paraId="04AA58F7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stage1: Git clone to download the source code.</w:t>
      </w:r>
    </w:p>
    <w:p w14:paraId="731209FB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stage2: Sonarqube Integration to check the quality of code</w:t>
      </w:r>
    </w:p>
    <w:p w14:paraId="7CA1C1FB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>stage3: Slack Integration to send the alerts to slack.</w:t>
      </w:r>
    </w:p>
    <w:p w14:paraId="527766F9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pBdr>
        <w:wordWrap/>
        <w:spacing w:before="60" w:beforeAutospacing="0" w:after="60" w:afterAutospacing="0" w:line="23" w:lineRule="atLeast"/>
        <w:ind w:left="0" w:right="0"/>
        <w:jc w:val="left"/>
        <w:rPr>
          <w:rFonts w:hint="default" w:ascii="Arial" w:hAnsi="Arial" w:eastAsia="Consolas" w:cs="Arial"/>
          <w:sz w:val="18"/>
          <w:szCs w:val="18"/>
        </w:rPr>
      </w:pPr>
      <w:r>
        <w:rPr>
          <w:rFonts w:hint="default" w:ascii="Arial" w:hAnsi="Arial" w:eastAsia="Consolas" w:cs="Arial"/>
          <w:kern w:val="0"/>
          <w:sz w:val="18"/>
          <w:szCs w:val="18"/>
          <w:lang w:val="en-US" w:eastAsia="zh-CN" w:bidi="ar"/>
        </w:rPr>
        <w:t xml:space="preserve">URL: </w: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instrText xml:space="preserve"> HYPERLINK "https://github.com/betawins/hiring-app.git" \t "https://app.slack.com/client/T03TRQ064Q0/_blank" </w:instrTex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Consolas" w:cs="Arial"/>
          <w:sz w:val="18"/>
          <w:szCs w:val="18"/>
          <w:u w:val="none"/>
        </w:rPr>
        <w:t>https://github.com/betawins/hiring-app.git</w:t>
      </w:r>
      <w:r>
        <w:rPr>
          <w:rFonts w:hint="default" w:ascii="Arial" w:hAnsi="Arial" w:eastAsia="Consolas" w:cs="Arial"/>
          <w:kern w:val="0"/>
          <w:sz w:val="18"/>
          <w:szCs w:val="18"/>
          <w:u w:val="none"/>
          <w:lang w:val="en-US" w:eastAsia="zh-CN" w:bidi="ar"/>
        </w:rPr>
        <w:fldChar w:fldCharType="end"/>
      </w:r>
    </w:p>
    <w:p w14:paraId="04CB82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cs="Arial"/>
          <w:color w:val="1D1C1D"/>
          <w:sz w:val="22"/>
          <w:szCs w:val="22"/>
        </w:rPr>
      </w:pPr>
      <w:r>
        <w:rPr>
          <w:rFonts w:hint="default" w:ascii="Arial" w:hAnsi="Arial" w:eastAsia="SimSun" w:cs="Arial"/>
          <w:color w:val="616061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b/>
          <w:bCs/>
          <w:color w:val="1D1C1D"/>
          <w:kern w:val="0"/>
          <w:sz w:val="22"/>
          <w:szCs w:val="22"/>
          <w:lang w:val="en-US" w:eastAsia="zh-CN" w:bidi="ar"/>
        </w:rPr>
        <w:t>GitHub</w:t>
      </w:r>
    </w:p>
    <w:p w14:paraId="1D7911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cs="Arial"/>
          <w:color w:val="1D1C1D"/>
          <w:sz w:val="22"/>
          <w:szCs w:val="22"/>
        </w:rPr>
      </w:pP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instrText xml:space="preserve"> HYPERLINK "https://github.com/betawins/VProfile-1.git" \t "https://app.slack.com/client/T03TRQ064Q0/_blank" </w:instrText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b/>
          <w:bCs/>
          <w:color w:val="1264A3"/>
          <w:sz w:val="22"/>
          <w:szCs w:val="22"/>
          <w:u w:val="none"/>
        </w:rPr>
        <w:t>GitHub - betawins/VProfile-1: The purpose of the research project is for the students to learn how to make CI,CD pipeline by using jenkins and scripting techniques taught in class.</w:t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end"/>
      </w:r>
    </w:p>
    <w:p w14:paraId="1BB94D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cs="Arial"/>
          <w:color w:val="1D1C1D"/>
          <w:sz w:val="22"/>
          <w:szCs w:val="22"/>
        </w:rPr>
      </w:pPr>
      <w:r>
        <w:rPr>
          <w:rFonts w:hint="default" w:ascii="Arial" w:hAnsi="Arial" w:eastAsia="SimSun" w:cs="Arial"/>
          <w:color w:val="1D1C1D"/>
          <w:kern w:val="0"/>
          <w:sz w:val="22"/>
          <w:szCs w:val="22"/>
          <w:lang w:val="en-US" w:eastAsia="zh-CN" w:bidi="ar"/>
        </w:rPr>
        <w:t>The purpose of the research project is for the students to learn how to make CI,CD pipeline by using jenkins and scripting techniques taught in class. - GitHub - betawins/VProfile-1: The purpose o... (49 kB)</w:t>
      </w:r>
    </w:p>
    <w:p w14:paraId="3204F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cs="Arial"/>
          <w:color w:val="1D1C1D"/>
          <w:sz w:val="22"/>
          <w:szCs w:val="22"/>
        </w:rPr>
      </w:pPr>
      <w:r>
        <w:rPr>
          <w:rFonts w:hint="default" w:ascii="Arial" w:hAnsi="Arial" w:eastAsia="SimSun" w:cs="Arial"/>
          <w:color w:val="616061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b/>
          <w:bCs/>
          <w:color w:val="1D1C1D"/>
          <w:kern w:val="0"/>
          <w:sz w:val="22"/>
          <w:szCs w:val="22"/>
          <w:lang w:val="en-US" w:eastAsia="zh-CN" w:bidi="ar"/>
        </w:rPr>
        <w:t>GitHub</w:t>
      </w:r>
    </w:p>
    <w:p w14:paraId="356EB3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cs="Arial"/>
          <w:color w:val="1D1C1D"/>
          <w:sz w:val="22"/>
          <w:szCs w:val="22"/>
        </w:rPr>
      </w:pP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instrText xml:space="preserve"> HYPERLINK "https://github.com/betawins/hiring-app.git" \t "https://app.slack.com/client/T03TRQ064Q0/_blank" </w:instrText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b/>
          <w:bCs/>
          <w:color w:val="1264A3"/>
          <w:sz w:val="22"/>
          <w:szCs w:val="22"/>
          <w:u w:val="none"/>
        </w:rPr>
        <w:t>GitHub - betawins/hiring-app</w:t>
      </w:r>
      <w:r>
        <w:rPr>
          <w:rFonts w:hint="default" w:ascii="Arial" w:hAnsi="Arial" w:eastAsia="SimSun" w:cs="Arial"/>
          <w:b/>
          <w:bCs/>
          <w:color w:val="1264A3"/>
          <w:kern w:val="0"/>
          <w:sz w:val="22"/>
          <w:szCs w:val="22"/>
          <w:u w:val="none"/>
          <w:lang w:val="en-US" w:eastAsia="zh-CN" w:bidi="ar"/>
        </w:rPr>
        <w:fldChar w:fldCharType="end"/>
      </w:r>
    </w:p>
    <w:p w14:paraId="45DBC4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eastAsia="sans-serif" w:cs="Arial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</w:pPr>
      <w:r>
        <w:rPr>
          <w:rFonts w:hint="default" w:ascii="Arial" w:hAnsi="Arial" w:eastAsia="SimSun" w:cs="Arial"/>
          <w:color w:val="1D1C1D"/>
          <w:kern w:val="0"/>
          <w:sz w:val="22"/>
          <w:szCs w:val="22"/>
          <w:lang w:val="en-US" w:eastAsia="zh-CN" w:bidi="ar"/>
        </w:rPr>
        <w:t>Contribute to betawins/hiring-app development by creating an account on GitHub.</w:t>
      </w:r>
      <w:r>
        <w:rPr>
          <w:rFonts w:hint="default" w:ascii="Arial" w:hAnsi="Arial" w:eastAsia="sans-serif" w:cs="Arial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  <w:t> (33 kB)</w:t>
      </w:r>
    </w:p>
    <w:p w14:paraId="4606C1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eastAsia="sans-serif" w:cs="Arial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</w:pPr>
    </w:p>
    <w:p w14:paraId="4B5D4D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eastAsia="sans-serif" w:cs="Arial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</w:pPr>
    </w:p>
    <w:p w14:paraId="0847FBA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1D1C1D"/>
          <w:spacing w:val="0"/>
          <w:kern w:val="0"/>
          <w:sz w:val="28"/>
          <w:szCs w:val="28"/>
          <w:shd w:val="clear" w:fill="F8F8F8"/>
          <w:lang w:val="en-US" w:eastAsia="zh-CN" w:bidi="ar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Create one jenkins job using the below code and create three stages. </w:t>
      </w:r>
    </w:p>
    <w:p w14:paraId="550F45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1D1C1D"/>
          <w:spacing w:val="0"/>
          <w:kern w:val="0"/>
          <w:sz w:val="28"/>
          <w:szCs w:val="28"/>
          <w:shd w:val="clear" w:fill="F8F8F8"/>
          <w:lang w:val="en-US" w:eastAsia="zh-CN" w:bidi="ar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stage1: Git clone to download the source code. </w:t>
      </w:r>
    </w:p>
    <w:p w14:paraId="03183F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stage2: Sonarqube Integration to check the quality of code </w:t>
      </w:r>
    </w:p>
    <w:p w14:paraId="4CD0AC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stage3: Slack Integration to send the alerts to slack. </w:t>
      </w:r>
    </w:p>
    <w:p w14:paraId="379679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</w:pP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URL: </w:t>
      </w:r>
      <w:r>
        <w:rPr>
          <w:rFonts w:hint="default" w:ascii="Arial" w:hAnsi="Arial" w:eastAsia="Consolas" w:cs="Arial"/>
          <w:b/>
          <w:bCs/>
          <w:i w:val="0"/>
          <w:iCs w:val="0"/>
          <w:caps w:val="0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Consolas" w:cs="Arial"/>
          <w:b/>
          <w:bCs/>
          <w:i w:val="0"/>
          <w:iCs w:val="0"/>
          <w:caps w:val="0"/>
          <w:spacing w:val="0"/>
          <w:sz w:val="28"/>
          <w:szCs w:val="28"/>
          <w:u w:val="none"/>
        </w:rPr>
        <w:instrText xml:space="preserve"> HYPERLINK "https://github.com/betawins/VProfile-1.git" \t "https://app.slack.com/client/T03TRQ064Q0/_blank" </w:instrText>
      </w:r>
      <w:r>
        <w:rPr>
          <w:rFonts w:hint="default" w:ascii="Arial" w:hAnsi="Arial" w:eastAsia="Consolas" w:cs="Arial"/>
          <w:b/>
          <w:bCs/>
          <w:i w:val="0"/>
          <w:iCs w:val="0"/>
          <w:caps w:val="0"/>
          <w:spacing w:val="0"/>
          <w:sz w:val="28"/>
          <w:szCs w:val="28"/>
          <w:u w:val="none"/>
        </w:rPr>
        <w:fldChar w:fldCharType="separate"/>
      </w:r>
      <w:r>
        <w:rPr>
          <w:rStyle w:val="7"/>
          <w:rFonts w:hint="default" w:ascii="Arial" w:hAnsi="Arial" w:eastAsia="Consolas" w:cs="Arial"/>
          <w:b/>
          <w:bCs/>
          <w:i w:val="0"/>
          <w:iCs w:val="0"/>
          <w:caps w:val="0"/>
          <w:spacing w:val="0"/>
          <w:sz w:val="28"/>
          <w:szCs w:val="28"/>
          <w:u w:val="none"/>
        </w:rPr>
        <w:t>https://github.com/betawins/VProfile-1.git</w:t>
      </w:r>
      <w:r>
        <w:rPr>
          <w:rFonts w:hint="default" w:ascii="Arial" w:hAnsi="Arial" w:eastAsia="Consolas" w:cs="Arial"/>
          <w:b/>
          <w:bCs/>
          <w:i w:val="0"/>
          <w:iCs w:val="0"/>
          <w:caps w:val="0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8"/>
          <w:szCs w:val="28"/>
        </w:rPr>
        <w:t xml:space="preserve"> </w:t>
      </w:r>
    </w:p>
    <w:p w14:paraId="40B472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0000FF"/>
          <w:spacing w:val="0"/>
          <w:sz w:val="28"/>
          <w:szCs w:val="28"/>
        </w:rPr>
      </w:pPr>
    </w:p>
    <w:p w14:paraId="261937B6">
      <w:pPr>
        <w:rPr>
          <w:b/>
          <w:i w:val="0"/>
          <w:iCs/>
          <w:color w:val="385724" w:themeColor="accent6" w:themeShade="80"/>
          <w:sz w:val="28"/>
          <w:szCs w:val="28"/>
          <w:u w:val="single"/>
        </w:rPr>
      </w:pPr>
      <w:r>
        <w:rPr>
          <w:b/>
          <w:i w:val="0"/>
          <w:iCs/>
          <w:color w:val="385724" w:themeColor="accent6" w:themeShade="80"/>
          <w:sz w:val="28"/>
          <w:szCs w:val="28"/>
          <w:u w:val="single"/>
        </w:rPr>
        <w:t>stage1: Git clone to download the source code.</w:t>
      </w:r>
    </w:p>
    <w:p w14:paraId="5F9F52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Step 1: Open Jenkins Dashboard</w:t>
      </w:r>
    </w:p>
    <w:p w14:paraId="158FE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Go to your Jenkins URL → </w:t>
      </w:r>
      <w:r>
        <w:rPr>
          <w:rFonts w:eastAsia="Times New Roman" w:cstheme="minorHAnsi"/>
          <w:sz w:val="24"/>
          <w:szCs w:val="24"/>
          <w:lang w:eastAsia="en-IN"/>
        </w:rPr>
        <w:fldChar w:fldCharType="begin"/>
      </w:r>
      <w:r>
        <w:rPr>
          <w:rFonts w:eastAsia="Times New Roman" w:cstheme="minorHAnsi"/>
          <w:sz w:val="24"/>
          <w:szCs w:val="24"/>
          <w:lang w:eastAsia="en-IN"/>
        </w:rPr>
        <w:instrText xml:space="preserve"> HYPERLINK "http://&lt;your-server-ip&gt;:8080/" </w:instrText>
      </w:r>
      <w:r>
        <w:rPr>
          <w:rFonts w:eastAsia="Times New Roman" w:cstheme="minorHAnsi"/>
          <w:sz w:val="24"/>
          <w:szCs w:val="24"/>
          <w:lang w:eastAsia="en-IN"/>
        </w:rPr>
        <w:fldChar w:fldCharType="separate"/>
      </w:r>
      <w:r>
        <w:rPr>
          <w:rStyle w:val="7"/>
          <w:rFonts w:eastAsia="Times New Roman" w:cstheme="minorHAnsi"/>
          <w:sz w:val="24"/>
          <w:szCs w:val="24"/>
          <w:lang w:eastAsia="en-IN"/>
        </w:rPr>
        <w:t>http://&lt;your-server-ip&gt;:8080/</w:t>
      </w:r>
      <w:r>
        <w:rPr>
          <w:rFonts w:eastAsia="Times New Roman" w:cstheme="minorHAnsi"/>
          <w:sz w:val="24"/>
          <w:szCs w:val="24"/>
          <w:lang w:eastAsia="en-IN"/>
        </w:rPr>
        <w:fldChar w:fldCharType="end"/>
      </w:r>
    </w:p>
    <w:p w14:paraId="712191D7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eastAsia="Times New Roman" w:cstheme="minorHAnsi"/>
          <w:sz w:val="24"/>
          <w:szCs w:val="24"/>
          <w:lang w:val="en-US" w:eastAsia="en-IN"/>
        </w:rPr>
      </w:pPr>
      <w:r>
        <w:drawing>
          <wp:inline distT="0" distB="0" distL="114300" distR="114300">
            <wp:extent cx="5727700" cy="2364740"/>
            <wp:effectExtent l="0" t="0" r="6350" b="1651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60E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Step 2: Create a New Job</w:t>
      </w:r>
    </w:p>
    <w:p w14:paraId="3FDC5466">
      <w:pPr>
        <w:pStyle w:val="8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on </w:t>
      </w:r>
      <w:r>
        <w:rPr>
          <w:rStyle w:val="9"/>
          <w:rFonts w:asciiTheme="minorHAnsi" w:hAnsiTheme="minorHAnsi" w:cstheme="minorHAnsi"/>
        </w:rPr>
        <w:t>“New Item”</w:t>
      </w:r>
      <w:r>
        <w:rPr>
          <w:rFonts w:asciiTheme="minorHAnsi" w:hAnsiTheme="minorHAnsi" w:cstheme="minorHAnsi"/>
        </w:rPr>
        <w:t xml:space="preserve"> </w:t>
      </w:r>
    </w:p>
    <w:p w14:paraId="5FDD4A64">
      <w:pPr>
        <w:pStyle w:val="8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a job name → e.g. </w:t>
      </w:r>
      <w:r>
        <w:rPr>
          <w:rStyle w:val="5"/>
          <w:rFonts w:asciiTheme="minorHAnsi" w:hAnsiTheme="minorHAnsi" w:cstheme="minorHAnsi"/>
          <w:sz w:val="24"/>
          <w:szCs w:val="24"/>
        </w:rPr>
        <w:t>- VProfile</w:t>
      </w:r>
      <w:r>
        <w:rPr>
          <w:rFonts w:asciiTheme="minorHAnsi" w:hAnsiTheme="minorHAnsi" w:cstheme="minorHAnsi"/>
        </w:rPr>
        <w:t>.</w:t>
      </w:r>
    </w:p>
    <w:p w14:paraId="781DEA73">
      <w:pPr>
        <w:pStyle w:val="8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Style w:val="9"/>
          <w:rFonts w:asciiTheme="minorHAnsi" w:hAnsiTheme="minorHAnsi" w:cstheme="minorHAnsi"/>
        </w:rPr>
        <w:t>“Freestyle project”</w:t>
      </w:r>
      <w:r>
        <w:rPr>
          <w:rFonts w:asciiTheme="minorHAnsi" w:hAnsiTheme="minorHAnsi" w:cstheme="minorHAnsi"/>
        </w:rPr>
        <w:t>.</w:t>
      </w:r>
    </w:p>
    <w:p w14:paraId="1DD922E9">
      <w:pPr>
        <w:pStyle w:val="8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</w:t>
      </w:r>
      <w:r>
        <w:rPr>
          <w:rStyle w:val="9"/>
          <w:rFonts w:asciiTheme="minorHAnsi" w:hAnsiTheme="minorHAnsi" w:cstheme="minorHAnsi"/>
        </w:rPr>
        <w:t>OK</w:t>
      </w:r>
      <w:r>
        <w:rPr>
          <w:rFonts w:asciiTheme="minorHAnsi" w:hAnsiTheme="minorHAnsi" w:cstheme="minorHAnsi"/>
        </w:rPr>
        <w:t>.</w:t>
      </w:r>
    </w:p>
    <w:p w14:paraId="7BDE2236">
      <w:pPr>
        <w:pStyle w:val="8"/>
        <w:numPr>
          <w:ilvl w:val="0"/>
          <w:numId w:val="0"/>
        </w:numPr>
        <w:ind w:left="360" w:leftChars="0"/>
        <w:rPr>
          <w:rFonts w:asciiTheme="minorHAnsi" w:hAnsiTheme="minorHAnsi" w:cstheme="minorHAnsi"/>
        </w:rPr>
      </w:pPr>
      <w:r>
        <w:drawing>
          <wp:inline distT="0" distB="0" distL="114300" distR="114300">
            <wp:extent cx="5730875" cy="3122930"/>
            <wp:effectExtent l="0" t="0" r="0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B126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Step 3: Configure Git Repository</w:t>
      </w:r>
    </w:p>
    <w:p w14:paraId="01421A05">
      <w:pPr>
        <w:pStyle w:val="8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job configuration page:</w:t>
      </w:r>
    </w:p>
    <w:p w14:paraId="18FFABFE">
      <w:pPr>
        <w:pStyle w:val="8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Scroll to </w:t>
      </w:r>
      <w:r>
        <w:rPr>
          <w:rStyle w:val="9"/>
          <w:rFonts w:asciiTheme="minorHAnsi" w:hAnsiTheme="minorHAnsi" w:cstheme="minorHAnsi"/>
        </w:rPr>
        <w:t>Source Code Management</w:t>
      </w:r>
      <w:r>
        <w:rPr>
          <w:rFonts w:asciiTheme="minorHAnsi" w:hAnsiTheme="minorHAnsi" w:cstheme="minorHAnsi"/>
        </w:rPr>
        <w:t>.</w:t>
      </w:r>
    </w:p>
    <w:p w14:paraId="77D19A7B">
      <w:pPr>
        <w:pStyle w:val="8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Style w:val="9"/>
          <w:rFonts w:asciiTheme="minorHAnsi" w:hAnsiTheme="minorHAnsi" w:cstheme="minorHAnsi"/>
        </w:rPr>
        <w:t>Git</w:t>
      </w:r>
      <w:r>
        <w:rPr>
          <w:rFonts w:asciiTheme="minorHAnsi" w:hAnsiTheme="minorHAnsi" w:cstheme="minorHAnsi"/>
        </w:rPr>
        <w:t>.</w:t>
      </w:r>
    </w:p>
    <w:p w14:paraId="5D2250D9">
      <w:pPr>
        <w:pStyle w:val="8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>
        <w:rPr>
          <w:rStyle w:val="9"/>
          <w:rFonts w:asciiTheme="minorHAnsi" w:hAnsiTheme="minorHAnsi" w:cstheme="minorHAnsi"/>
        </w:rPr>
        <w:t>Repository URL</w:t>
      </w:r>
      <w:r>
        <w:rPr>
          <w:rFonts w:asciiTheme="minorHAnsi" w:hAnsiTheme="minorHAnsi" w:cstheme="minorHAnsi"/>
        </w:rPr>
        <w:t>, enter your Git repo link:</w:t>
      </w:r>
    </w:p>
    <w:p w14:paraId="74F418DB">
      <w:pPr>
        <w:ind w:left="360"/>
        <w:rPr>
          <w:rFonts w:cstheme="minorHAnsi"/>
          <w:b/>
          <w:sz w:val="24"/>
          <w:szCs w:val="24"/>
        </w:rPr>
      </w:pPr>
      <w:r>
        <w:fldChar w:fldCharType="begin"/>
      </w:r>
      <w:r>
        <w:instrText xml:space="preserve"> HYPERLINK "https://github.com/betawins/VProfile-1.git" </w:instrText>
      </w:r>
      <w:r>
        <w:fldChar w:fldCharType="separate"/>
      </w:r>
      <w:r>
        <w:rPr>
          <w:rStyle w:val="7"/>
          <w:rFonts w:cstheme="minorHAnsi"/>
          <w:b/>
          <w:sz w:val="24"/>
          <w:szCs w:val="24"/>
        </w:rPr>
        <w:t>https://github.com/betawins/VProfile-1.git</w:t>
      </w:r>
      <w:r>
        <w:rPr>
          <w:rStyle w:val="7"/>
          <w:rFonts w:cstheme="minorHAnsi"/>
          <w:b/>
          <w:sz w:val="24"/>
          <w:szCs w:val="24"/>
        </w:rPr>
        <w:fldChar w:fldCharType="end"/>
      </w:r>
    </w:p>
    <w:p w14:paraId="416864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In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Branches to build</w:t>
      </w:r>
      <w:r>
        <w:rPr>
          <w:rFonts w:eastAsia="Times New Roman" w:cstheme="minorHAnsi"/>
          <w:sz w:val="24"/>
          <w:szCs w:val="24"/>
          <w:lang w:eastAsia="en-IN"/>
        </w:rPr>
        <w:t>, specify the branch (default: */main or */master).</w:t>
      </w:r>
    </w:p>
    <w:p w14:paraId="641254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drawing>
          <wp:inline distT="0" distB="0" distL="114300" distR="114300">
            <wp:extent cx="5262245" cy="26301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489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A1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133818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Step 4: Save and Build</w:t>
      </w:r>
    </w:p>
    <w:p w14:paraId="07CBB5E9">
      <w:pPr>
        <w:pStyle w:val="8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</w:t>
      </w:r>
      <w:r>
        <w:rPr>
          <w:rStyle w:val="9"/>
          <w:rFonts w:asciiTheme="minorHAnsi" w:hAnsiTheme="minorHAnsi" w:cstheme="minorHAnsi"/>
        </w:rPr>
        <w:t>Save</w:t>
      </w:r>
      <w:r>
        <w:rPr>
          <w:rFonts w:asciiTheme="minorHAnsi" w:hAnsiTheme="minorHAnsi" w:cstheme="minorHAnsi"/>
        </w:rPr>
        <w:t>.</w:t>
      </w:r>
    </w:p>
    <w:p w14:paraId="642E293B">
      <w:pPr>
        <w:pStyle w:val="8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</w:t>
      </w:r>
      <w:r>
        <w:rPr>
          <w:rStyle w:val="9"/>
          <w:rFonts w:asciiTheme="minorHAnsi" w:hAnsiTheme="minorHAnsi" w:cstheme="minorHAnsi"/>
        </w:rPr>
        <w:t>Build Now</w:t>
      </w:r>
      <w:r>
        <w:rPr>
          <w:rFonts w:asciiTheme="minorHAnsi" w:hAnsiTheme="minorHAnsi" w:cstheme="minorHAnsi"/>
        </w:rPr>
        <w:t>.</w:t>
      </w:r>
    </w:p>
    <w:p w14:paraId="3D9F0DFE">
      <w:pPr>
        <w:pStyle w:val="8"/>
        <w:numPr>
          <w:ilvl w:val="0"/>
          <w:numId w:val="5"/>
        </w:numPr>
      </w:pPr>
      <w:r>
        <w:rPr>
          <w:rFonts w:asciiTheme="minorHAnsi" w:hAnsiTheme="minorHAnsi" w:cstheme="minorHAnsi"/>
        </w:rPr>
        <w:t xml:space="preserve">Check the </w:t>
      </w:r>
      <w:r>
        <w:rPr>
          <w:rStyle w:val="9"/>
          <w:rFonts w:asciiTheme="minorHAnsi" w:hAnsiTheme="minorHAnsi" w:cstheme="minorHAnsi"/>
        </w:rPr>
        <w:t>Console Output</w:t>
      </w:r>
      <w:r>
        <w:rPr>
          <w:rFonts w:asciiTheme="minorHAnsi" w:hAnsiTheme="minorHAnsi" w:cstheme="minorHAnsi"/>
        </w:rPr>
        <w:t xml:space="preserve"> → It should show Jenkins cloning the repository</w:t>
      </w:r>
      <w:r>
        <w:t>.</w:t>
      </w:r>
    </w:p>
    <w:p w14:paraId="2C7DC5A8"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2870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516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AC0F">
      <w:pPr>
        <w:pStyle w:val="6"/>
        <w:rPr>
          <w:rFonts w:asciiTheme="minorHAnsi" w:hAnsiTheme="minorHAnsi" w:eastAsiaTheme="minorHAnsi" w:cstheme="minorBidi"/>
          <w:b/>
          <w:sz w:val="28"/>
          <w:szCs w:val="28"/>
          <w:lang w:eastAsia="en-US"/>
        </w:rPr>
      </w:pPr>
      <w:r>
        <w:rPr>
          <w:rFonts w:asciiTheme="minorHAnsi" w:hAnsiTheme="minorHAnsi" w:eastAsiaTheme="minorHAnsi" w:cstheme="minorBidi"/>
          <w:b/>
          <w:sz w:val="28"/>
          <w:szCs w:val="28"/>
          <w:lang w:eastAsia="en-US"/>
        </w:rPr>
        <w:t xml:space="preserve">Now successfully we have created the VProfile job and cloned the source code from github using the url </w:t>
      </w:r>
    </w:p>
    <w:p w14:paraId="67FBCFEC">
      <w:pPr>
        <w:pStyle w:val="6"/>
        <w:rPr>
          <w:rFonts w:asciiTheme="minorHAnsi" w:hAnsiTheme="minorHAnsi" w:eastAsiaTheme="minorHAnsi" w:cstheme="minorBidi"/>
          <w:b/>
          <w:sz w:val="28"/>
          <w:szCs w:val="28"/>
          <w:lang w:eastAsia="en-US"/>
        </w:rPr>
      </w:pPr>
    </w:p>
    <w:p w14:paraId="48F03920">
      <w:pPr>
        <w:pStyle w:val="6"/>
        <w:rPr>
          <w:rFonts w:asciiTheme="minorHAnsi" w:hAnsiTheme="minorHAnsi" w:eastAsiaTheme="minorHAnsi" w:cstheme="minorBidi"/>
          <w:b/>
          <w:sz w:val="28"/>
          <w:szCs w:val="28"/>
          <w:lang w:eastAsia="en-US"/>
        </w:rPr>
      </w:pPr>
    </w:p>
    <w:p w14:paraId="28CEA72C">
      <w:pPr>
        <w:pStyle w:val="6"/>
        <w:rPr>
          <w:rFonts w:asciiTheme="minorHAnsi" w:hAnsiTheme="minorHAnsi" w:eastAsiaTheme="minorHAnsi" w:cstheme="minorBidi"/>
          <w:b/>
          <w:sz w:val="28"/>
          <w:szCs w:val="28"/>
          <w:lang w:eastAsia="en-US"/>
        </w:rPr>
      </w:pPr>
    </w:p>
    <w:p w14:paraId="27024358">
      <w:pPr>
        <w:pStyle w:val="6"/>
        <w:rPr>
          <w:rFonts w:hint="default" w:ascii="Arial" w:hAnsi="Arial" w:cs="Arial" w:eastAsiaTheme="minorHAnsi"/>
          <w:b/>
          <w:sz w:val="24"/>
          <w:szCs w:val="24"/>
          <w:lang w:eastAsia="en-US"/>
        </w:rPr>
      </w:pPr>
      <w:r>
        <w:rPr>
          <w:rFonts w:hint="default" w:ascii="Arial" w:hAnsi="Arial" w:cs="Arial" w:eastAsiaTheme="minorHAnsi"/>
          <w:b/>
          <w:sz w:val="24"/>
          <w:szCs w:val="24"/>
          <w:lang w:eastAsia="en-US"/>
        </w:rPr>
        <w:t xml:space="preserve">We can check by login to your ssh and in </w:t>
      </w:r>
    </w:p>
    <w:p w14:paraId="15D8E879">
      <w:pPr>
        <w:pStyle w:val="6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cd /var/lib/Jenkins</w:t>
      </w:r>
    </w:p>
    <w:p w14:paraId="4B148510">
      <w:pPr>
        <w:pStyle w:val="6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cd workspace </w:t>
      </w:r>
    </w:p>
    <w:p w14:paraId="60807747">
      <w:pPr>
        <w:pStyle w:val="6"/>
        <w:rPr>
          <w:rFonts w:hint="default" w:ascii="Arial" w:hAnsi="Arial" w:cs="Arial"/>
          <w:sz w:val="24"/>
          <w:szCs w:val="24"/>
        </w:rPr>
      </w:pPr>
    </w:p>
    <w:p w14:paraId="149D70D7">
      <w:pPr>
        <w:pStyle w:val="6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in workspace we ll see the Vprofile </w:t>
      </w:r>
    </w:p>
    <w:p w14:paraId="59022A69">
      <w:pPr>
        <w:pStyle w:val="6"/>
      </w:pPr>
      <w:r>
        <w:drawing>
          <wp:inline distT="0" distB="0" distL="114300" distR="114300">
            <wp:extent cx="5270500" cy="890905"/>
            <wp:effectExtent l="0" t="0" r="635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DB04">
      <w:pPr>
        <w:pStyle w:val="6"/>
      </w:pPr>
    </w:p>
    <w:p w14:paraId="6F88263A">
      <w:pPr>
        <w:rPr>
          <w:rFonts w:hint="default" w:ascii="Arial" w:hAnsi="Arial" w:cs="Arial"/>
          <w:b/>
          <w:i w:val="0"/>
          <w:iCs/>
          <w:color w:val="385724" w:themeColor="accent6" w:themeShade="80"/>
          <w:sz w:val="24"/>
          <w:szCs w:val="24"/>
          <w:u w:val="single"/>
        </w:rPr>
      </w:pPr>
      <w:r>
        <w:rPr>
          <w:rFonts w:hint="default" w:ascii="Arial" w:hAnsi="Arial" w:cs="Arial"/>
          <w:b/>
          <w:i w:val="0"/>
          <w:iCs/>
          <w:color w:val="385724" w:themeColor="accent6" w:themeShade="80"/>
          <w:sz w:val="24"/>
          <w:szCs w:val="24"/>
          <w:u w:val="single"/>
        </w:rPr>
        <w:t>stage2: Sonarqube Integration to check the quality of code</w:t>
      </w:r>
    </w:p>
    <w:p w14:paraId="7AA1DC04">
      <w:pPr>
        <w:pStyle w:val="6"/>
        <w:rPr>
          <w:rFonts w:hint="default" w:ascii="Arial" w:hAnsi="Arial" w:eastAsia="Times New Roman" w:cs="Arial"/>
          <w:color w:val="000000"/>
          <w:sz w:val="24"/>
          <w:szCs w:val="24"/>
          <w:lang w:val="en-US" w:eastAsia="en-IN"/>
        </w:rPr>
      </w:pPr>
    </w:p>
    <w:p w14:paraId="65AF5ACD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SonarQube Installation</w:t>
      </w:r>
    </w:p>
    <w:p w14:paraId="3027370C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</w:p>
    <w:p w14:paraId="57E54C8D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SonarQube provides the capability to not only show health of an application but also to highlight issues newly introduced. With a Quality Gate in place, you can fix the leak and therefore improve code quality systematically.</w:t>
      </w:r>
    </w:p>
    <w:p w14:paraId="426B66BD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</w:p>
    <w:p w14:paraId="2DBB3B2E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</w:p>
    <w:p w14:paraId="6A8B6E99">
      <w:pPr>
        <w:pStyle w:val="10"/>
        <w:numPr>
          <w:ilvl w:val="0"/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### Prerequisites</w:t>
      </w:r>
    </w:p>
    <w:p w14:paraId="3B72C283">
      <w:pPr>
        <w:pStyle w:val="10"/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1. EC2 instance with Java installed</w:t>
      </w:r>
    </w:p>
    <w:p w14:paraId="7A9D141B">
      <w:pPr>
        <w:pStyle w:val="10"/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2. Use t2.large with atleast 20gb memory to run sonarqube.</w:t>
      </w:r>
    </w:p>
    <w:p w14:paraId="7B4282B4">
      <w:pPr>
        <w:pStyle w:val="10"/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  <w:lang w:val="en-US"/>
        </w:rPr>
        <w:t>3</w:t>
      </w:r>
      <w:r>
        <w:rPr>
          <w:rFonts w:hint="default" w:ascii="Arial" w:hAnsi="Arial"/>
          <w:b/>
          <w:bCs/>
          <w:sz w:val="24"/>
          <w:szCs w:val="24"/>
        </w:rPr>
        <w:t>. MySQL Database Server or MyQL RDS instance.</w:t>
      </w:r>
    </w:p>
    <w:p w14:paraId="6974E8AE">
      <w:pPr>
        <w:pStyle w:val="10"/>
        <w:numPr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 w14:paraId="72A935A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624E135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### Installation</w:t>
      </w:r>
    </w:p>
    <w:p w14:paraId="58DC09A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340A12F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Install java 1.8 version</w:t>
      </w:r>
    </w:p>
    <w:p w14:paraId="0AC0A07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585E579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yum install java-1.8*</w:t>
      </w:r>
    </w:p>
    <w:p w14:paraId="6BCB4A2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00D2351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40FED08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Add mysql rpm Repository</w:t>
      </w:r>
    </w:p>
    <w:p w14:paraId="55C793C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5F67D20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37E5D7E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yum update</w:t>
      </w:r>
    </w:p>
    <w:p w14:paraId="70238E9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sudo wget https://dev.mysql.com/get/mysql57-community-release-el7-11.noarch.rpm</w:t>
      </w:r>
    </w:p>
    <w:p w14:paraId="69D361D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sudo yum localinstall mysql57-community-release-el7-11.noarch.rpm</w:t>
      </w:r>
    </w:p>
    <w:p w14:paraId="20C94FA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rpm --import https://repo.mysql.com/RPM-GPG-KEY-mysql-2022</w:t>
      </w:r>
    </w:p>
    <w:p w14:paraId="0D1485A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6CA6F18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sudo yum install mysql-community-server</w:t>
      </w:r>
    </w:p>
    <w:p w14:paraId="303603F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sudo systemctl start mysqld.service</w:t>
      </w:r>
    </w:p>
    <w:p w14:paraId="0A4D91F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26890C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DA7D3C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40E588A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1E8229E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Start MySQL and Enable Start at Boot Time</w:t>
      </w:r>
    </w:p>
    <w:p w14:paraId="6BEBEA8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11E5C26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5E1EE8D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systemctl start mysqld</w:t>
      </w:r>
    </w:p>
    <w:p w14:paraId="4EC84C4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systemctl enable mysqld</w:t>
      </w:r>
    </w:p>
    <w:p w14:paraId="2F6C847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7940B0E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64FAD37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Check if mysql is running or not</w:t>
      </w:r>
    </w:p>
    <w:p w14:paraId="7A7E59C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3D5D06D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```sh</w:t>
      </w:r>
    </w:p>
    <w:p w14:paraId="2C272E3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netstat -na | grep 3306</w:t>
      </w:r>
    </w:p>
    <w:p w14:paraId="514DF58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7053ED4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3C18E62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Configure the MySQL Root Password </w:t>
      </w:r>
    </w:p>
    <w:p w14:paraId="50962AE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You will see default MySQL root password</w:t>
      </w:r>
    </w:p>
    <w:p w14:paraId="1F5FC8B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645E3A1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2FDBE1D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grep 'temporary' /var/log/mysqld.log</w:t>
      </w:r>
    </w:p>
    <w:p w14:paraId="78DAE7A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623DE61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Login to mysql using the default password</w:t>
      </w:r>
    </w:p>
    <w:p w14:paraId="4BC044C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6B48BA7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mysql -u root -p</w:t>
      </w:r>
    </w:p>
    <w:p w14:paraId="3F319EA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0B1AB86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09787E9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Now replace the default password with a new and strong password</w:t>
      </w:r>
    </w:p>
    <w:p w14:paraId="2AD4159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470D0D6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3CB23E6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ALTER USER 'root'@'localhost' IDENTIFIED BY 'Admin@123';</w:t>
      </w:r>
    </w:p>
    <w:p w14:paraId="2ADCE64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flush privileges;</w:t>
      </w:r>
    </w:p>
    <w:p w14:paraId="5E3F80C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36316BB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Test Using new password</w:t>
      </w:r>
    </w:p>
    <w:p w14:paraId="7C78B88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</w:t>
      </w:r>
    </w:p>
    <w:p w14:paraId="1C6392E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```sh</w:t>
      </w:r>
    </w:p>
    <w:p w14:paraId="26BEA34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mysql -u root -p</w:t>
      </w:r>
    </w:p>
    <w:p w14:paraId="6D10BCE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```</w:t>
      </w:r>
    </w:p>
    <w:p w14:paraId="0EE1D75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</w:t>
      </w:r>
    </w:p>
    <w:p w14:paraId="4647A93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Download stable SonarQube version from below website. </w:t>
      </w:r>
    </w:p>
    <w:p w14:paraId="3B24ADA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Website: https://www.sonarqube.org/downloads/</w:t>
      </w:r>
    </w:p>
    <w:p w14:paraId="3C0E979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- Note: This Article written for SonarQube6.0  </w:t>
      </w:r>
    </w:p>
    <w:p w14:paraId="1977ACF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624E0D0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Download &amp; unzip SonarQube 6.0</w:t>
      </w:r>
    </w:p>
    <w:p w14:paraId="662CD8C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771D7DE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cd /opt</w:t>
      </w:r>
    </w:p>
    <w:p w14:paraId="014C721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wget https://binaries.sonarsource.com/Distribution/sonarqube/sonarqube-6.6.zip</w:t>
      </w:r>
    </w:p>
    <w:p w14:paraId="1D8A5BF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unzip sonarqube-6.6.zip</w:t>
      </w:r>
    </w:p>
    <w:p w14:paraId="1D808C5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mv /opt/sonarqube-6.6 /opt/sonar</w:t>
      </w:r>
    </w:p>
    <w:p w14:paraId="7D3FE71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5FD944D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6DFDF86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458DD90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Login to mysql</w:t>
      </w:r>
    </w:p>
    <w:p w14:paraId="1340A5B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```sh </w:t>
      </w:r>
    </w:p>
    <w:p w14:paraId="2BE2A42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mysql -u root -p</w:t>
      </w:r>
    </w:p>
    <w:p w14:paraId="158BE52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1987DB4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a new sonar database</w:t>
      </w:r>
    </w:p>
    <w:p w14:paraId="5D30D01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437B4BA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DATABASE sonar CHARACTER SET utf8 COLLATE utf8_general_ci;</w:t>
      </w:r>
    </w:p>
    <w:p w14:paraId="109B98F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0800E85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1F0D7C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a local and a remote user</w:t>
      </w:r>
    </w:p>
    <w:p w14:paraId="203D7EE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02DB095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USER sonar@localhost IDENTIFIED BY 'Sonar@123';</w:t>
      </w:r>
    </w:p>
    <w:p w14:paraId="5C3ECB8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USER sonar@'%' IDENTIFIED BY 'Sonar@123';</w:t>
      </w:r>
    </w:p>
    <w:p w14:paraId="6343B3C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62C338A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41695BE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Grant database access permissions to users </w:t>
      </w:r>
    </w:p>
    <w:p w14:paraId="376AA69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6BD1761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GRANT ALL ON sonar.* TO sonar@localhost;</w:t>
      </w:r>
    </w:p>
    <w:p w14:paraId="3B82BF5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GRANT ALL ON sonar.* TO sonar@'%';</w:t>
      </w:r>
    </w:p>
    <w:p w14:paraId="161D497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7BC9A93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38452C7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check users and databases </w:t>
      </w:r>
    </w:p>
    <w:p w14:paraId="2CC6A55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109CC1E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show databases;</w:t>
      </w:r>
    </w:p>
    <w:p w14:paraId="239754D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SELECT User FROM mysql.user;</w:t>
      </w:r>
    </w:p>
    <w:p w14:paraId="3111D85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FLUSH PRIVILEGES;</w:t>
      </w:r>
    </w:p>
    <w:p w14:paraId="4C27088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QUIT</w:t>
      </w:r>
    </w:p>
    <w:p w14:paraId="7DDE118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45FA79A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So for you have configured required database information on mysql. Let’s Jump back to your EC2 instance and enable SonarQube properties file to connect his Database.</w:t>
      </w:r>
    </w:p>
    <w:p w14:paraId="3B7341E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D48DEC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### ON EC2 Instance</w:t>
      </w:r>
    </w:p>
    <w:p w14:paraId="6CC60CA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Edit sonar properties file to uncomment and provide required information for below properties. </w:t>
      </w:r>
    </w:p>
    <w:p w14:paraId="7A5D866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471A787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File Name: /opt/sonar/conf/sonar.properties</w:t>
      </w:r>
    </w:p>
    <w:p w14:paraId="04E9F35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- sonar.jdbc.username=`sonar`</w:t>
      </w:r>
    </w:p>
    <w:p w14:paraId="057D04F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- sonar.jdbc.password=`Sonar@123`</w:t>
      </w:r>
    </w:p>
    <w:p w14:paraId="49D47F8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- sonar.jdbc.url=jdbc:mysql://`localhost:3306`/sonar?useUnicode=true&amp;characterEncoding=utf8&amp;rewriteBatchedStatements=true&amp;useConfigs=maxPerformance&amp;useSSL=false</w:t>
      </w:r>
    </w:p>
    <w:p w14:paraId="6F79DC4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- sonar.web.host=`0.0.0.0`</w:t>
      </w:r>
    </w:p>
    <w:p w14:paraId="2E30B73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- sonar.web.context=`/sonar`</w:t>
      </w:r>
    </w:p>
    <w:p w14:paraId="6C97FE1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</w:t>
      </w:r>
    </w:p>
    <w:p w14:paraId="6E30B32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Sonar version 7 and higher cannot be run using root user,please switch to any other user and change the permissions to sonar directory and start sonar.</w:t>
      </w:r>
    </w:p>
    <w:p w14:paraId="71C544A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B07202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new user</w:t>
      </w:r>
    </w:p>
    <w:p w14:paraId="0583DEB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36C6CEA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3203FC6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useradd sabear</w:t>
      </w:r>
    </w:p>
    <w:p w14:paraId="4BA56B7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passwd sabear</w:t>
      </w:r>
    </w:p>
    <w:p w14:paraId="4C744DD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0B4BC42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Add user sabear to sudoers file</w:t>
      </w:r>
    </w:p>
    <w:p w14:paraId="6162EDD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0F170D1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vi /etc/sudoers</w:t>
      </w:r>
    </w:p>
    <w:p w14:paraId="1D47AA2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1D9B40C2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## Same thing without a password</w:t>
      </w:r>
    </w:p>
    <w:p w14:paraId="5CF73CE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%wheel        ALL=(ALL)       NOPASSWD: ALL</w:t>
      </w:r>
    </w:p>
    <w:p w14:paraId="78D16E9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sabear          ALL=(ALL)       NOPASSWD: ALL</w:t>
      </w:r>
    </w:p>
    <w:p w14:paraId="2B30105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65DFDCE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Restart the sshd service</w:t>
      </w:r>
    </w:p>
    <w:p w14:paraId="67579EA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5811B83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systemctl restart sshd</w:t>
      </w:r>
    </w:p>
    <w:p w14:paraId="60A2F94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333379F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Switch to newly created user</w:t>
      </w:r>
    </w:p>
    <w:p w14:paraId="70A0B95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4E78383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sudo su sabear</w:t>
      </w:r>
    </w:p>
    <w:p w14:paraId="3906809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0397ED6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Start SonarQube service </w:t>
      </w:r>
    </w:p>
    <w:p w14:paraId="6AB93C7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075ADA6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cd /opt/sonar/bin/linux-x86-64/</w:t>
      </w:r>
    </w:p>
    <w:p w14:paraId="49E5736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./sonar.sh start</w:t>
      </w:r>
    </w:p>
    <w:p w14:paraId="7C09AB8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3245EBD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D35838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##### Run SonarQube as a default service </w:t>
      </w:r>
    </w:p>
    <w:p w14:paraId="78EE033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317E230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Implement SonarQube server as a service</w:t>
      </w:r>
    </w:p>
    <w:p w14:paraId="2B62475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490D92A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Copy sonar.sh to etc/init.d/sonar and modify it according to your platform.</w:t>
      </w:r>
    </w:p>
    <w:p w14:paraId="79AC51B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sudo cp /opt/sonar/bin/linux-x86-64/sonar.sh /etc/init.d/sonar</w:t>
      </w:r>
    </w:p>
    <w:p w14:paraId="174AD5E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sudo vi /etc/init.d/sonar</w:t>
      </w:r>
    </w:p>
    <w:p w14:paraId="78DE155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6BE6C1F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1C6EDF8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Add below values to your /etc/init.d/sonar file</w:t>
      </w:r>
    </w:p>
    <w:p w14:paraId="10FFC86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51663418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Insert/modify below values</w:t>
      </w:r>
    </w:p>
    <w:p w14:paraId="25C62140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SONAR_HOME=/opt/sonar</w:t>
      </w:r>
    </w:p>
    <w:p w14:paraId="0BEC60D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PLATFORM=linux-x86-64</w:t>
      </w:r>
    </w:p>
    <w:p w14:paraId="5FCCE75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2D7BA9F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WRAPPER_CMD="${SONAR_HOME}/bin/${PLATFORM}/wrapper"</w:t>
      </w:r>
    </w:p>
    <w:p w14:paraId="4525DD9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WRAPPER_CONF="${SONAR_HOME}/conf/wrapper.conf"</w:t>
      </w:r>
    </w:p>
    <w:p w14:paraId="25E5B76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PIDDIR="/var/run"</w:t>
      </w:r>
    </w:p>
    <w:p w14:paraId="3CDC629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4AC2424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19CD3E6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Start SonarQube server</w:t>
      </w:r>
    </w:p>
    <w:p w14:paraId="654BFB9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076864F9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 service sonar start</w:t>
      </w:r>
    </w:p>
    <w:p w14:paraId="1800E69E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39CF75B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SonarQube application uses port 9000. access SonarQube from browser</w:t>
      </w:r>
    </w:p>
    <w:p w14:paraId="2814846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```sh</w:t>
      </w:r>
    </w:p>
    <w:p w14:paraId="62104945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http://&lt;EC2_PUBLIC_IP&gt;:9000/sonar</w:t>
      </w:r>
    </w:p>
    <w:p w14:paraId="67C86E7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```</w:t>
      </w:r>
    </w:p>
    <w:p w14:paraId="481A749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Default credentials for sonarqube.</w:t>
      </w:r>
    </w:p>
    <w:p w14:paraId="5028F354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Username : admin</w:t>
      </w:r>
    </w:p>
    <w:p w14:paraId="3D7DCAAF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Password: admin</w:t>
      </w:r>
    </w:p>
    <w:p w14:paraId="3105F3F9">
      <w:pPr>
        <w:pStyle w:val="10"/>
        <w:numPr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>###  NOTES</w:t>
      </w:r>
      <w:bookmarkStart w:id="0" w:name="_GoBack"/>
      <w:bookmarkEnd w:id="0"/>
    </w:p>
    <w:p w14:paraId="63D2EBEC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1) Check whether you enabled port 9000 in EC2 instance security group</w:t>
      </w:r>
    </w:p>
    <w:p w14:paraId="3950EB3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6E3D2BD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### Important Points:</w:t>
      </w:r>
    </w:p>
    <w:p w14:paraId="27388B3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</w:p>
    <w:p w14:paraId="5A4B1F61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1) mysql port number : 3306</w:t>
      </w:r>
    </w:p>
    <w:p w14:paraId="6A801AB7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2) sonarqube port: 9000</w:t>
      </w:r>
    </w:p>
    <w:p w14:paraId="1850E3CB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3) sonarqube logs : /opt/sonar/logs</w:t>
      </w:r>
    </w:p>
    <w:p w14:paraId="48B4FC06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4) We can find four different logs</w:t>
      </w:r>
    </w:p>
    <w:p w14:paraId="78A0582D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a)access.log</w:t>
      </w:r>
    </w:p>
    <w:p w14:paraId="6857F96A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b)es.log aka elastic search</w:t>
      </w:r>
    </w:p>
    <w:p w14:paraId="4E17DC93">
      <w:pPr>
        <w:pStyle w:val="10"/>
        <w:numPr>
          <w:numId w:val="0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c)sonar.log</w:t>
      </w:r>
    </w:p>
    <w:p w14:paraId="4D6AFCAC">
      <w:pPr>
        <w:pStyle w:val="10"/>
        <w:numPr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d)web.log</w:t>
      </w:r>
    </w:p>
    <w:p w14:paraId="2CDEC976">
      <w:pPr>
        <w:pStyle w:val="6"/>
        <w:rPr>
          <w:rFonts w:hint="default" w:ascii="Arial" w:hAnsi="Arial" w:eastAsia="Times New Roman" w:cs="Arial"/>
          <w:color w:val="000000"/>
          <w:sz w:val="24"/>
          <w:szCs w:val="24"/>
          <w:lang w:eastAsia="en-IN"/>
        </w:rPr>
      </w:pPr>
    </w:p>
    <w:p w14:paraId="4D99E002">
      <w:pPr>
        <w:pStyle w:val="8"/>
        <w:numPr>
          <w:ilvl w:val="0"/>
          <w:numId w:val="0"/>
        </w:numPr>
        <w:ind w:left="360" w:leftChars="0"/>
      </w:pPr>
    </w:p>
    <w:p w14:paraId="71EE04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7BE636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750ACB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501C9B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13EE50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007765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7EC209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05AAEE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i w:val="0"/>
          <w:iCs w:val="0"/>
          <w:caps w:val="0"/>
          <w:color w:val="1D1C1D"/>
          <w:spacing w:val="0"/>
          <w:sz w:val="24"/>
          <w:szCs w:val="24"/>
          <w:lang w:val="en-US" w:eastAsia="zh-CN"/>
        </w:rPr>
      </w:pPr>
    </w:p>
    <w:p w14:paraId="255DF2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" w:lineRule="atLeast"/>
        <w:ind w:left="0" w:right="0"/>
        <w:jc w:val="left"/>
        <w:rPr>
          <w:rFonts w:hint="default" w:ascii="Arial" w:hAnsi="Arial" w:eastAsia="sans-serif" w:cs="Arial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</w:pPr>
    </w:p>
    <w:p w14:paraId="44CFF844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BF50E"/>
    <w:multiLevelType w:val="singleLevel"/>
    <w:tmpl w:val="F85BF50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FD55C0D"/>
    <w:multiLevelType w:val="multilevel"/>
    <w:tmpl w:val="1FD55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7426A3"/>
    <w:multiLevelType w:val="multilevel"/>
    <w:tmpl w:val="49742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A514AD4"/>
    <w:multiLevelType w:val="multilevel"/>
    <w:tmpl w:val="4A514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F306447"/>
    <w:multiLevelType w:val="multilevel"/>
    <w:tmpl w:val="6F3064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A1F6A"/>
    <w:rsid w:val="140F4604"/>
    <w:rsid w:val="45C1679D"/>
    <w:rsid w:val="58B65B9B"/>
    <w:rsid w:val="603E5439"/>
    <w:rsid w:val="7E6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2025-09-01T13:20:00Z</dcterms:created>
  <dc:creator>Permi Pavan Kumar</dc:creator>
  <cp:lastModifiedBy>Permi Naveen</cp:lastModifiedBy>
  <dcterms:modified xsi:type="dcterms:W3CDTF">2025-09-03T17:57:03Z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8E084C8CE7A44CB09DCE33AB0BAF9E82_11</vt:lpwstr>
  </property>
</Properties>
</file>