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9D0D" w14:textId="6268DB31" w:rsidR="006D3B0A" w:rsidRPr="001636D7" w:rsidRDefault="004F3530">
      <w:pPr>
        <w:rPr>
          <w:b/>
          <w:bCs/>
          <w:lang w:val="en-US"/>
        </w:rPr>
      </w:pPr>
      <w:r w:rsidRPr="001636D7">
        <w:rPr>
          <w:b/>
          <w:bCs/>
          <w:lang w:val="en-US"/>
        </w:rPr>
        <w:t>WHO DOES THE PROBLEM AFFECT?</w:t>
      </w:r>
    </w:p>
    <w:p w14:paraId="65DC834A" w14:textId="042724D9" w:rsidR="001636D7" w:rsidRDefault="00A32FFB">
      <w:pPr>
        <w:rPr>
          <w:lang w:val="en-US"/>
        </w:rPr>
      </w:pPr>
      <w:r>
        <w:rPr>
          <w:lang w:val="en-US"/>
        </w:rPr>
        <w:t>During gas leakage, Peoples and animals gets affected due to inhaling of carbon monoxide</w:t>
      </w:r>
      <w:r w:rsidR="000005F8">
        <w:rPr>
          <w:lang w:val="en-US"/>
        </w:rPr>
        <w:t xml:space="preserve"> and it can be stopped by plumber or local fire </w:t>
      </w:r>
      <w:proofErr w:type="gramStart"/>
      <w:r w:rsidR="000005F8">
        <w:rPr>
          <w:lang w:val="en-US"/>
        </w:rPr>
        <w:t xml:space="preserve">department </w:t>
      </w:r>
      <w:r>
        <w:rPr>
          <w:lang w:val="en-US"/>
        </w:rPr>
        <w:t>.</w:t>
      </w:r>
      <w:proofErr w:type="gramEnd"/>
    </w:p>
    <w:p w14:paraId="411CCD4E" w14:textId="77777777" w:rsidR="001636D7" w:rsidRDefault="001636D7">
      <w:pPr>
        <w:rPr>
          <w:lang w:val="en-US"/>
        </w:rPr>
      </w:pPr>
    </w:p>
    <w:p w14:paraId="3464AD09" w14:textId="4D1DF611" w:rsidR="000005F8" w:rsidRDefault="004F3530">
      <w:pPr>
        <w:rPr>
          <w:b/>
          <w:bCs/>
          <w:lang w:val="en-US"/>
        </w:rPr>
      </w:pPr>
      <w:r w:rsidRPr="001636D7">
        <w:rPr>
          <w:b/>
          <w:bCs/>
          <w:lang w:val="en-US"/>
        </w:rPr>
        <w:t>WHAT IS THE ISSUE?</w:t>
      </w:r>
    </w:p>
    <w:p w14:paraId="0F430D5B" w14:textId="4FFDB27C" w:rsidR="000005F8" w:rsidRPr="000005F8" w:rsidRDefault="000005F8" w:rsidP="005968A5">
      <w:pPr>
        <w:rPr>
          <w:b/>
          <w:bCs/>
          <w:lang w:val="en-US"/>
        </w:rPr>
      </w:pPr>
      <w:r>
        <w:rPr>
          <w:b/>
          <w:bCs/>
          <w:lang w:val="en-US"/>
        </w:rPr>
        <w:t>When exposing to</w:t>
      </w:r>
      <w:r w:rsidR="005968A5">
        <w:rPr>
          <w:b/>
          <w:bCs/>
          <w:lang w:val="en-US"/>
        </w:rPr>
        <w:t xml:space="preserve"> low levels of natural gas is not harmful, </w:t>
      </w:r>
      <w:proofErr w:type="gramStart"/>
      <w:r w:rsidR="005968A5">
        <w:rPr>
          <w:b/>
          <w:bCs/>
          <w:lang w:val="en-US"/>
        </w:rPr>
        <w:t>But</w:t>
      </w:r>
      <w:proofErr w:type="gramEnd"/>
      <w:r w:rsidR="005968A5">
        <w:rPr>
          <w:b/>
          <w:bCs/>
          <w:lang w:val="en-US"/>
        </w:rPr>
        <w:t xml:space="preserve"> long term exposure can affect our health. Burning gas produces nitrogen oxide, carbon mono oxide, and methane etc.</w:t>
      </w:r>
    </w:p>
    <w:p w14:paraId="1D72F721" w14:textId="6CBD4749" w:rsidR="004F3530" w:rsidRDefault="007B6217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p w14:paraId="6B8D2C5F" w14:textId="5F380C2B" w:rsidR="001636D7" w:rsidRDefault="007B6217" w:rsidP="001636D7">
      <w:pPr>
        <w:pStyle w:val="NormalWeb"/>
        <w:shd w:val="clear" w:color="auto" w:fill="FFFFFF"/>
        <w:rPr>
          <w:rFonts w:ascii="IBMPlexSans" w:hAnsi="IBMPlexSans"/>
        </w:rPr>
      </w:pPr>
      <w:r w:rsidRPr="009909E7">
        <w:rPr>
          <w:rFonts w:ascii="IBMPlexSans" w:hAnsi="IBMPlexSans"/>
          <w:b/>
          <w:bCs/>
        </w:rPr>
        <w:t>What is the Impact of the Issue?</w:t>
      </w:r>
      <w:r>
        <w:rPr>
          <w:rFonts w:ascii="IBMPlexSans" w:hAnsi="IBMPlexSans"/>
        </w:rPr>
        <w:br/>
      </w:r>
      <w:r w:rsidR="00880F8B">
        <w:t xml:space="preserve">During inhalation of leaked </w:t>
      </w:r>
      <w:proofErr w:type="gramStart"/>
      <w:r w:rsidR="00880F8B">
        <w:t>gas  in</w:t>
      </w:r>
      <w:proofErr w:type="gramEnd"/>
      <w:r w:rsidR="00880F8B">
        <w:t xml:space="preserve"> an inside such as home in a lack of oxygen in the air and lead to hypoxia that in turn leads to severe headache, fatigue, decreased vision, short breaths, and even loss of consciousness. </w:t>
      </w:r>
    </w:p>
    <w:p w14:paraId="03EBE379" w14:textId="77DD64B4" w:rsidR="007B6217" w:rsidRDefault="007B6217" w:rsidP="001636D7">
      <w:pPr>
        <w:pStyle w:val="NormalWeb"/>
        <w:shd w:val="clear" w:color="auto" w:fill="FFFFFF"/>
        <w:rPr>
          <w:rFonts w:ascii="IBMPlexSans" w:hAnsi="IBMPlexSans"/>
        </w:rPr>
      </w:pPr>
      <w:r w:rsidRPr="009909E7">
        <w:rPr>
          <w:rFonts w:ascii="IBMPlexSans" w:hAnsi="IBMPlexSans"/>
          <w:b/>
          <w:bCs/>
        </w:rPr>
        <w:t>What would happen if we didn’t solve the problem?</w:t>
      </w:r>
      <w:r>
        <w:rPr>
          <w:rFonts w:ascii="IBMPlexSans" w:hAnsi="IBMPlexSans"/>
        </w:rPr>
        <w:br/>
      </w:r>
      <w:r w:rsidR="00A264F0">
        <w:t xml:space="preserve">The gas leak causes </w:t>
      </w:r>
      <w:proofErr w:type="gramStart"/>
      <w:r w:rsidR="00A264F0">
        <w:t>a</w:t>
      </w:r>
      <w:proofErr w:type="gramEnd"/>
      <w:r w:rsidR="00A264F0">
        <w:t xml:space="preserve"> explosion or fire if the vapours comes to contact with electrical and heat source.</w:t>
      </w:r>
      <w:r w:rsidR="002F5B3A">
        <w:t xml:space="preserve"> Then the gas mix with the increasing pressure of space and leads to explosion.</w:t>
      </w:r>
    </w:p>
    <w:p w14:paraId="24336FD3" w14:textId="11F5C339" w:rsidR="009909E7" w:rsidRDefault="002F546F" w:rsidP="009909E7">
      <w:pPr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</w:pPr>
      <w:r w:rsidRPr="009909E7">
        <w:rPr>
          <w:rFonts w:ascii="IBMPlexSans" w:hAnsi="IBMPlexSans"/>
          <w:b/>
          <w:bCs/>
        </w:rPr>
        <w:t>What would happen when it is fixed?</w:t>
      </w:r>
      <w:r>
        <w:rPr>
          <w:rFonts w:ascii="IBMPlexSans" w:hAnsi="IBMPlexSans"/>
        </w:rPr>
        <w:br/>
      </w:r>
      <w:r w:rsidR="00E54D3B">
        <w:rPr>
          <w:rFonts w:ascii="IBMPlexSans" w:hAnsi="IBMPlexSans"/>
        </w:rPr>
        <w:t xml:space="preserve">This application makes the job easy. This solution helps to prevent the high risk of gas explosions and affecting any </w:t>
      </w:r>
      <w:proofErr w:type="spellStart"/>
      <w:r w:rsidR="00E54D3B">
        <w:rPr>
          <w:rFonts w:ascii="IBMPlexSans" w:hAnsi="IBMPlexSans"/>
        </w:rPr>
        <w:t>casualities</w:t>
      </w:r>
      <w:proofErr w:type="spellEnd"/>
      <w:r w:rsidR="00E54D3B">
        <w:rPr>
          <w:rFonts w:ascii="IBMPlexSans" w:hAnsi="IBMPlexSans"/>
        </w:rPr>
        <w:t xml:space="preserve"> within and outside the premises.</w:t>
      </w:r>
      <w:r w:rsidR="00E54D3B">
        <w:br/>
      </w:r>
      <w:r w:rsidR="009909E7"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  <w:br/>
      </w:r>
    </w:p>
    <w:p w14:paraId="177AC54A" w14:textId="5ED8D7AA" w:rsidR="009909E7" w:rsidRDefault="009909E7" w:rsidP="009909E7">
      <w:pPr>
        <w:rPr>
          <w:b/>
          <w:bCs/>
          <w:lang w:val="en-US"/>
        </w:rPr>
      </w:pPr>
      <w:r w:rsidRPr="001636D7">
        <w:rPr>
          <w:b/>
          <w:bCs/>
          <w:lang w:val="en-US"/>
        </w:rPr>
        <w:t>WHY IT IS IMPORTANT THAT WE FIX THE PROBLEM?</w:t>
      </w:r>
    </w:p>
    <w:p w14:paraId="4F49330B" w14:textId="4E9D602C" w:rsidR="00E54D3B" w:rsidRPr="00FB4B50" w:rsidRDefault="00FB4B50" w:rsidP="009909E7">
      <w:pPr>
        <w:rPr>
          <w:b/>
          <w:bCs/>
          <w:lang w:val="en-US"/>
        </w:rPr>
      </w:pPr>
      <w:r>
        <w:rPr>
          <w:b/>
          <w:bCs/>
          <w:lang w:val="en-US"/>
        </w:rPr>
        <w:t>It is important to fix the problem because it leads to many health reasons. Some gases can even cause explosion in homes and workplaces etc.</w:t>
      </w:r>
    </w:p>
    <w:p w14:paraId="08C5632F" w14:textId="77777777" w:rsidR="009909E7" w:rsidRDefault="009909E7" w:rsidP="009909E7">
      <w:pPr>
        <w:rPr>
          <w:rFonts w:ascii="Segoe UI" w:eastAsia="Times New Roman" w:hAnsi="Segoe UI" w:cs="Segoe UI"/>
          <w:color w:val="24292F"/>
          <w:shd w:val="clear" w:color="auto" w:fill="FFFFFF"/>
          <w:lang w:eastAsia="en-GB"/>
        </w:rPr>
      </w:pPr>
    </w:p>
    <w:p w14:paraId="06F02180" w14:textId="77777777" w:rsidR="009909E7" w:rsidRPr="009909E7" w:rsidRDefault="009909E7" w:rsidP="009909E7">
      <w:pPr>
        <w:rPr>
          <w:rFonts w:ascii="Times New Roman" w:eastAsia="Times New Roman" w:hAnsi="Times New Roman" w:cs="Times New Roman"/>
          <w:lang w:eastAsia="en-GB"/>
        </w:rPr>
      </w:pPr>
    </w:p>
    <w:p w14:paraId="17D3AF7A" w14:textId="0119EBD6" w:rsidR="004F3530" w:rsidRPr="001636D7" w:rsidRDefault="004F3530">
      <w:pPr>
        <w:rPr>
          <w:b/>
          <w:bCs/>
          <w:lang w:val="en-US"/>
        </w:rPr>
      </w:pPr>
    </w:p>
    <w:sectPr w:rsidR="004F3530" w:rsidRPr="00163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PlexSans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0"/>
    <w:rsid w:val="000005F8"/>
    <w:rsid w:val="00014F97"/>
    <w:rsid w:val="001636D7"/>
    <w:rsid w:val="002F546F"/>
    <w:rsid w:val="002F5B3A"/>
    <w:rsid w:val="002F717B"/>
    <w:rsid w:val="004F3530"/>
    <w:rsid w:val="005968A5"/>
    <w:rsid w:val="006D3B0A"/>
    <w:rsid w:val="007B6217"/>
    <w:rsid w:val="00880F8B"/>
    <w:rsid w:val="009909E7"/>
    <w:rsid w:val="00A264F0"/>
    <w:rsid w:val="00A32FFB"/>
    <w:rsid w:val="00D90BC6"/>
    <w:rsid w:val="00E54D3B"/>
    <w:rsid w:val="00EC1C60"/>
    <w:rsid w:val="00FB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5705"/>
  <w15:chartTrackingRefBased/>
  <w15:docId w15:val="{1989C1E0-CB56-2547-9677-B9A1C817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6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gkelc">
    <w:name w:val="hgkelc"/>
    <w:basedOn w:val="DefaultParagraphFont"/>
    <w:rsid w:val="00000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Sanjai kumar</cp:lastModifiedBy>
  <cp:revision>2</cp:revision>
  <dcterms:created xsi:type="dcterms:W3CDTF">2022-09-10T13:05:00Z</dcterms:created>
  <dcterms:modified xsi:type="dcterms:W3CDTF">2022-09-10T13:05:00Z</dcterms:modified>
</cp:coreProperties>
</file>