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Super Admin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Login – Forget Password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 Page / Dashboard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(New Admin, Company, Doctor, User)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Edit Admin (New Admin, Company, Doctor, User)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Treatment(Add, Update, Delete)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Patient(Add, Update, Appointment, History, Documents)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Medicine(Add New, Update, Stock, Report)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Expenses(Add, Update)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View(Admin, Doctor, Appointment, Patient, Medicine, Bills, Daily Activities)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Add(New Admin)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Phone No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Designation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Allowed to (Add / Delete / Update / View) – Settings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(User Name &amp; Password)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Add(Company)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Address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Phone No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Landline No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Allowed to (Add / Delete / Update / View) – Settings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(User Name &amp; Password)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Add(Doctor)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Reg. No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Qualification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Specialization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Phone No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Address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Available Days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Doctors Sign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Allowed to (Add / Delete / Update / View) – Settings &amp; (User Name &amp; Password)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Add(User/Staff)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Designation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Phone No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Address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Allowed to (Add / Delete / Update / View) – Settings (User Name &amp; Password)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Edit(Admin)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Phone No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Designation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Allowed to (Add / Delete / Update / View) – Settings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(User Name &amp; Password)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Edit(Company)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Address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Phone No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Landline No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Allowed to (Add / Delete / Update / View) – Settings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(User Name &amp; Password)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Edit(Doctor)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Reg. No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Qualification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Specialization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Phone No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Address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Available Days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Doctors Sign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Allowed to (Add / Delete / Update / View) – Settings &amp; (User Name &amp; Password)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Edit(User/Staff)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Designation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Phone No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Address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Allowed to (Add / Delete / Update / View) – Settings (User Name &amp; Password)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Treatment(Add)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Treatment Name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Duration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Description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Medicine Needed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Charges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Treatment(Edit)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Treatment Name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Duration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Description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Medicine Needed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Charges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Patient (New)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No (Automatic Generation)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Sex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Age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Mobile No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Whatsapp no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Education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Occupation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Marital Status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Address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Primary complaints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Associate Complaints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History of Present illness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History of surgery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Family history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Personal History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Color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Hunger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Height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Weight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Taste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Emotion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Motion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Urine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BP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Sugar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Temperature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Treatment History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Physical Examination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Pulse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Palpitation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Tongue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Foot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Eye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Investigation(Documents need to be attached)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Blood Report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Urine Report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Sputum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CSF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X-Ray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CT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MRI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Others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Diagnosis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Treatment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Diet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Prescription (Medicine)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Patient (Update / History)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Same as add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Day Wise report can be view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Week wise report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Month with report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Documents need to be upload / Download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Medicine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new Medicine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Description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Purchase Rate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Sales Rate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Manufacturer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Expiry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Update Medicine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Name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Description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Purchase Rate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Sales Rate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Manufacturer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Expiry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Stock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Item Name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Count 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Amount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Report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Product Name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Expenses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S. No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Description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Amount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Remarks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Approved by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Update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Same as ADD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Report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View(Admin, Doctor, Appointment, Patient, Medicine, Bills, Daily Activities)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Doctor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Appointment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Patient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Medicine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Bills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Daily Activities</w:t>
      </w:r>
    </w:p>
    <w:p>
      <w:pPr>
        <w:pStyle w:val="4"/>
        <w:rPr>
          <w:rFonts w:ascii="Times New Roman" w:hAnsi="Times New Roman" w:cs="Times New Roman"/>
          <w:sz w:val="24"/>
        </w:rPr>
      </w:pPr>
    </w:p>
    <w:p>
      <w:pPr>
        <w:pStyle w:val="4"/>
        <w:ind w:left="2160"/>
        <w:rPr>
          <w:rFonts w:ascii="Times New Roman" w:hAnsi="Times New Roman" w:cs="Times New Roman"/>
          <w:sz w:val="24"/>
        </w:rPr>
      </w:pPr>
    </w:p>
    <w:p>
      <w:pPr>
        <w:pStyle w:val="4"/>
        <w:ind w:left="1440"/>
        <w:rPr>
          <w:rFonts w:ascii="Times New Roman" w:hAnsi="Times New Roman" w:cs="Times New Roman"/>
          <w:sz w:val="24"/>
        </w:rPr>
      </w:pPr>
    </w:p>
    <w:p>
      <w:pPr>
        <w:pStyle w:val="4"/>
        <w:rPr>
          <w:rFonts w:ascii="Times New Roman" w:hAnsi="Times New Roman" w:cs="Times New Roman"/>
          <w:sz w:val="24"/>
        </w:rPr>
      </w:pPr>
    </w:p>
    <w:p>
      <w:pPr>
        <w:pStyle w:val="4"/>
        <w:rPr>
          <w:rFonts w:ascii="Times New Roman" w:hAnsi="Times New Roman" w:cs="Times New Roman"/>
          <w:sz w:val="24"/>
        </w:rPr>
      </w:pPr>
    </w:p>
    <w:p>
      <w:pPr>
        <w:pStyle w:val="4"/>
        <w:rPr>
          <w:rFonts w:ascii="Times New Roman" w:hAnsi="Times New Roman" w:cs="Times New Roman"/>
          <w:sz w:val="24"/>
        </w:rPr>
      </w:pPr>
    </w:p>
    <w:p>
      <w:pPr>
        <w:pStyle w:val="4"/>
        <w:rPr>
          <w:rFonts w:ascii="Times New Roman" w:hAnsi="Times New Roman" w:cs="Times New Roman"/>
          <w:sz w:val="24"/>
        </w:rPr>
      </w:pPr>
    </w:p>
    <w:p>
      <w:pPr>
        <w:pStyle w:val="4"/>
        <w:rPr>
          <w:rFonts w:ascii="Times New Roman" w:hAnsi="Times New Roman" w:cs="Times New Roman"/>
          <w:sz w:val="24"/>
        </w:rPr>
      </w:pPr>
    </w:p>
    <w:p>
      <w:pPr>
        <w:pStyle w:val="4"/>
        <w:rPr>
          <w:rFonts w:ascii="Times New Roman" w:hAnsi="Times New Roman" w:cs="Times New Roman"/>
          <w:sz w:val="24"/>
        </w:rPr>
      </w:pPr>
    </w:p>
    <w:p>
      <w:pPr>
        <w:pStyle w:val="4"/>
        <w:rPr>
          <w:rFonts w:ascii="Times New Roman" w:hAnsi="Times New Roman" w:cs="Times New Roman"/>
          <w:sz w:val="24"/>
        </w:rPr>
      </w:pPr>
    </w:p>
    <w:p>
      <w:pPr>
        <w:pStyle w:val="4"/>
        <w:rPr>
          <w:rFonts w:ascii="Times New Roman" w:hAnsi="Times New Roman" w:cs="Times New Roman"/>
          <w:sz w:val="24"/>
        </w:rPr>
      </w:pPr>
    </w:p>
    <w:p>
      <w:pPr>
        <w:pStyle w:val="4"/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Admin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Same as Super Admin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Can Add or Modify or remove  Doctor, Staff 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Cannot Add or Modify Super Admin &amp; Other Admin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 can view or Download all the documents as super admin</w:t>
      </w:r>
    </w:p>
    <w:p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Doctor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Doctor Can Fix the Appointment, View the appointment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Doctor Can view the Patient List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But Cannot Download the Document (Or) Extract the Document</w:t>
      </w:r>
    </w:p>
    <w:p>
      <w:pPr>
        <w:pStyle w:val="4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Doctor Can view all the records But not able to Download (or) Extract (or) Print</w:t>
      </w:r>
    </w:p>
    <w:p>
      <w:pPr>
        <w:pStyle w:val="4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Cannot add (or) Modify (or) Delete Admin / Doctor / Staff</w:t>
      </w:r>
    </w:p>
    <w:p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Staff</w:t>
      </w:r>
    </w:p>
    <w:p>
      <w:pPr>
        <w:pStyle w:val="4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Staff Can Fix the Doctors Appointment</w:t>
      </w:r>
    </w:p>
    <w:p>
      <w:pPr>
        <w:pStyle w:val="4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Staff Can Add (or) update Patient Data</w:t>
      </w:r>
    </w:p>
    <w:p>
      <w:pPr>
        <w:pStyle w:val="4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Cannot Delete Patient Date (If Needs Admin can Delete the data)</w:t>
      </w:r>
    </w:p>
    <w:p>
      <w:pPr>
        <w:pStyle w:val="4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 add or modify purchase data (or) Stock data (If Needs Admin can Delete the data)</w:t>
      </w:r>
    </w:p>
    <w:p>
      <w:pPr>
        <w:pStyle w:val="4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 add daily Expenses (If Needs Admin can Delete the data)</w:t>
      </w:r>
    </w:p>
    <w:p>
      <w:pPr>
        <w:pStyle w:val="4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 View the Documents but not Abe to download it.</w:t>
      </w:r>
    </w:p>
    <w:p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Other Instructions:</w:t>
      </w:r>
    </w:p>
    <w:p>
      <w:pPr>
        <w:pStyle w:val="4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Cannot open system.. (Track IP Address)</w:t>
      </w:r>
    </w:p>
    <w:p>
      <w:pPr>
        <w:pStyle w:val="4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user not able to open 2 devices at a time. 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7C5F24"/>
    <w:multiLevelType w:val="multilevel"/>
    <w:tmpl w:val="037C5F2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BD80D6C"/>
    <w:multiLevelType w:val="multilevel"/>
    <w:tmpl w:val="0BD80D6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CCF7617"/>
    <w:multiLevelType w:val="multilevel"/>
    <w:tmpl w:val="1CCF761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1A76017"/>
    <w:multiLevelType w:val="multilevel"/>
    <w:tmpl w:val="41A7601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7030C"/>
    <w:rsid w:val="00041013"/>
    <w:rsid w:val="000C2FAE"/>
    <w:rsid w:val="001202F1"/>
    <w:rsid w:val="00171599"/>
    <w:rsid w:val="001911DD"/>
    <w:rsid w:val="003414BF"/>
    <w:rsid w:val="00397D99"/>
    <w:rsid w:val="003C00A5"/>
    <w:rsid w:val="00484FD7"/>
    <w:rsid w:val="004B648F"/>
    <w:rsid w:val="004F19B3"/>
    <w:rsid w:val="0056365D"/>
    <w:rsid w:val="005855FB"/>
    <w:rsid w:val="00620D3F"/>
    <w:rsid w:val="006B0584"/>
    <w:rsid w:val="00741926"/>
    <w:rsid w:val="00752D5A"/>
    <w:rsid w:val="008207A6"/>
    <w:rsid w:val="0097030C"/>
    <w:rsid w:val="009C1BEE"/>
    <w:rsid w:val="00A01757"/>
    <w:rsid w:val="00B03DFF"/>
    <w:rsid w:val="00B10817"/>
    <w:rsid w:val="00BA539E"/>
    <w:rsid w:val="00BF7077"/>
    <w:rsid w:val="2B1F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6</Pages>
  <Words>555</Words>
  <Characters>3166</Characters>
  <Lines>26</Lines>
  <Paragraphs>7</Paragraphs>
  <TotalTime>0</TotalTime>
  <ScaleCrop>false</ScaleCrop>
  <LinksUpToDate>false</LinksUpToDate>
  <CharactersWithSpaces>3714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2021-07-20T09:06:00Z</dcterms:created>
  <dc:creator>USER</dc:creator>
  <cp:lastModifiedBy>Admin</cp:lastModifiedBy>
  <dcterms:modified xsi:type="dcterms:W3CDTF">2021-07-31T15:15:42Z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