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8D69A" w14:textId="371A1A3C" w:rsidR="001331F3" w:rsidRPr="001331F3" w:rsidRDefault="001331F3" w:rsidP="001331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Full Stack Development with MERN</w:t>
      </w:r>
    </w:p>
    <w:p w14:paraId="62726D1C" w14:textId="69366620" w:rsidR="00E745DA" w:rsidRPr="001331F3" w:rsidRDefault="00E745DA" w:rsidP="001331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API Development and Integration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6C63" w:rsidRPr="00000B16" w14:paraId="25D9C4B9" w14:textId="77777777" w:rsidTr="00BD623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0ACE8" w14:textId="77777777" w:rsidR="004D6C63" w:rsidRPr="00000B16" w:rsidRDefault="004D6C63" w:rsidP="00BD623F">
            <w:pPr>
              <w:spacing w:after="160" w:line="259" w:lineRule="auto"/>
              <w:jc w:val="center"/>
              <w:rPr>
                <w:b/>
                <w:bCs/>
              </w:rPr>
            </w:pPr>
            <w:r w:rsidRPr="00000B16">
              <w:rPr>
                <w:b/>
                <w:bCs/>
              </w:rP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62F1A" w14:textId="77777777" w:rsidR="004D6C63" w:rsidRPr="00000B16" w:rsidRDefault="004D6C63" w:rsidP="00BD623F">
            <w:pPr>
              <w:spacing w:after="160" w:line="259" w:lineRule="auto"/>
              <w:jc w:val="center"/>
              <w:rPr>
                <w:b/>
                <w:bCs/>
              </w:rPr>
            </w:pPr>
            <w:r w:rsidRPr="00000B16">
              <w:rPr>
                <w:b/>
                <w:bCs/>
              </w:rPr>
              <w:t>18 July 2024</w:t>
            </w:r>
          </w:p>
        </w:tc>
      </w:tr>
      <w:tr w:rsidR="004D6C63" w:rsidRPr="00000B16" w14:paraId="28EDAA54" w14:textId="77777777" w:rsidTr="00BD623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CC39A" w14:textId="77777777" w:rsidR="004D6C63" w:rsidRPr="00000B16" w:rsidRDefault="004D6C63" w:rsidP="00BD623F">
            <w:pPr>
              <w:spacing w:after="160" w:line="259" w:lineRule="auto"/>
              <w:jc w:val="center"/>
              <w:rPr>
                <w:b/>
                <w:bCs/>
              </w:rPr>
            </w:pPr>
            <w:r w:rsidRPr="00000B16">
              <w:rPr>
                <w:b/>
                <w:bCs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8AEFB" w14:textId="77777777" w:rsidR="004D6C63" w:rsidRPr="00000B16" w:rsidRDefault="004D6C63" w:rsidP="00BD623F">
            <w:pPr>
              <w:spacing w:after="160" w:line="259" w:lineRule="auto"/>
              <w:jc w:val="center"/>
              <w:rPr>
                <w:b/>
                <w:bCs/>
              </w:rPr>
            </w:pPr>
            <w:r w:rsidRPr="00000B16">
              <w:rPr>
                <w:b/>
                <w:bCs/>
              </w:rPr>
              <w:t>SWTID1720077433</w:t>
            </w:r>
          </w:p>
        </w:tc>
      </w:tr>
      <w:tr w:rsidR="004D6C63" w:rsidRPr="00000B16" w14:paraId="3F35056B" w14:textId="77777777" w:rsidTr="00BD623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C1582" w14:textId="77777777" w:rsidR="004D6C63" w:rsidRPr="00000B16" w:rsidRDefault="004D6C63" w:rsidP="00BD623F">
            <w:pPr>
              <w:spacing w:after="160" w:line="259" w:lineRule="auto"/>
              <w:jc w:val="center"/>
              <w:rPr>
                <w:b/>
                <w:bCs/>
              </w:rPr>
            </w:pPr>
            <w:r w:rsidRPr="00000B16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1F086" w14:textId="77777777" w:rsidR="004D6C63" w:rsidRPr="00000B16" w:rsidRDefault="004D6C63" w:rsidP="00BD623F">
            <w:pPr>
              <w:spacing w:after="160" w:line="259" w:lineRule="auto"/>
              <w:jc w:val="center"/>
              <w:rPr>
                <w:b/>
                <w:bCs/>
              </w:rPr>
            </w:pPr>
            <w:r w:rsidRPr="00000B16">
              <w:rPr>
                <w:b/>
                <w:bCs/>
              </w:rPr>
              <w:t xml:space="preserve">Grocery App </w:t>
            </w:r>
          </w:p>
        </w:tc>
      </w:tr>
      <w:tr w:rsidR="004D6C63" w:rsidRPr="00000B16" w14:paraId="24D0C86C" w14:textId="77777777" w:rsidTr="00BD623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DB14F" w14:textId="77777777" w:rsidR="004D6C63" w:rsidRPr="00000B16" w:rsidRDefault="004D6C63" w:rsidP="00BD623F">
            <w:pPr>
              <w:spacing w:after="160" w:line="259" w:lineRule="auto"/>
              <w:jc w:val="center"/>
              <w:rPr>
                <w:b/>
                <w:bCs/>
              </w:rPr>
            </w:pPr>
            <w:r w:rsidRPr="00000B16">
              <w:rPr>
                <w:b/>
                <w:bCs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822EE" w14:textId="77777777" w:rsidR="004D6C63" w:rsidRPr="00000B16" w:rsidRDefault="004D6C63" w:rsidP="00BD623F">
            <w:pPr>
              <w:spacing w:after="160" w:line="259" w:lineRule="auto"/>
              <w:jc w:val="center"/>
              <w:rPr>
                <w:b/>
                <w:bCs/>
              </w:rPr>
            </w:pPr>
          </w:p>
        </w:tc>
      </w:tr>
    </w:tbl>
    <w:p w14:paraId="06C5DE6A" w14:textId="77777777" w:rsidR="001331F3" w:rsidRPr="00E745DA" w:rsidRDefault="001331F3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6213FBD0" w14:textId="77777777" w:rsidR="004D6C63" w:rsidRPr="0009424E" w:rsidRDefault="004D6C63" w:rsidP="004D6C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0942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Project Title: </w:t>
      </w:r>
      <w:r w:rsidRPr="00A647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All-Mart Grocery App</w:t>
      </w:r>
    </w:p>
    <w:p w14:paraId="33B051ED" w14:textId="77777777" w:rsidR="004D6C63" w:rsidRDefault="004D6C63" w:rsidP="004D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Date: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19/07/2024</w:t>
      </w:r>
    </w:p>
    <w:p w14:paraId="0E43B224" w14:textId="77777777" w:rsidR="004D6C63" w:rsidRPr="00E92753" w:rsidRDefault="004D6C63" w:rsidP="004D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Prepared by: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Mohammed  Zaid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Naveen R, Mohammed Faisal</w:t>
      </w:r>
    </w:p>
    <w:p w14:paraId="1381FCCE" w14:textId="1C2B8DF5" w:rsidR="00E745DA" w:rsidRPr="00E745DA" w:rsidRDefault="00E745DA" w:rsidP="00E745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CC2820" w14:textId="41CEB2D4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The objective of this report is to document the API development progress and key aspects of the backend services implementation for the </w:t>
      </w:r>
      <w:r w:rsidR="004D6C63" w:rsidRPr="00A647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All-Mart Grocery App</w:t>
      </w:r>
      <w:r w:rsidR="004D6C63"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project.</w:t>
      </w:r>
    </w:p>
    <w:p w14:paraId="3F2C43CB" w14:textId="4DF1BE01" w:rsidR="00E745DA" w:rsidRPr="00E745DA" w:rsidRDefault="00E745DA" w:rsidP="00E745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64B8AF" w14:textId="77777777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Technologies Used</w:t>
      </w:r>
    </w:p>
    <w:p w14:paraId="4307EDDA" w14:textId="77777777" w:rsidR="001331F3" w:rsidRPr="001331F3" w:rsidRDefault="00E745DA" w:rsidP="001331F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 Framework: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Node.js with Express.js</w:t>
      </w:r>
    </w:p>
    <w:p w14:paraId="1A556836" w14:textId="77777777" w:rsidR="001331F3" w:rsidRPr="001331F3" w:rsidRDefault="00E745DA" w:rsidP="001331F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MongoDB</w:t>
      </w:r>
    </w:p>
    <w:p w14:paraId="20319971" w14:textId="72CBED4B" w:rsidR="00E745DA" w:rsidRPr="001331F3" w:rsidRDefault="00E745DA" w:rsidP="001331F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D6C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JWT</w:t>
      </w:r>
    </w:p>
    <w:p w14:paraId="2B8BA1A8" w14:textId="77777777" w:rsidR="004D6C63" w:rsidRDefault="004D6C63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17ADE09" w14:textId="77777777" w:rsidR="004D6C63" w:rsidRDefault="004D6C63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402F6BD" w14:textId="77777777" w:rsidR="004D6C63" w:rsidRDefault="004D6C63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163B226" w14:textId="77777777" w:rsidR="004D6C63" w:rsidRDefault="004D6C63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60BC06A" w14:textId="77777777" w:rsidR="004D6C63" w:rsidRDefault="004D6C63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9D83D99" w14:textId="18B655F1" w:rsid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Project Structure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Provide a screenshot of the backend project structure with explanations for key directories and files.</w:t>
      </w:r>
    </w:p>
    <w:p w14:paraId="021EC188" w14:textId="28EA1263" w:rsidR="004D6C63" w:rsidRPr="00E745DA" w:rsidRDefault="004D6C63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6C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36D02FD7" wp14:editId="58AE3C9B">
            <wp:extent cx="4134577" cy="4320540"/>
            <wp:effectExtent l="0" t="0" r="0" b="3810"/>
            <wp:docPr id="891584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849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9230" cy="43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DD3D" w14:textId="77777777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Directories and Files</w:t>
      </w:r>
    </w:p>
    <w:p w14:paraId="46975203" w14:textId="77777777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gramStart"/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controllers</w:t>
      </w:r>
      <w:proofErr w:type="gramEnd"/>
    </w:p>
    <w:p w14:paraId="363229A9" w14:textId="77777777" w:rsidR="00E745DA" w:rsidRPr="00E745DA" w:rsidRDefault="00E745DA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Contains functions to handle requests and responses.</w:t>
      </w:r>
    </w:p>
    <w:p w14:paraId="3D7519CD" w14:textId="77777777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gramStart"/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models</w:t>
      </w:r>
      <w:proofErr w:type="gramEnd"/>
    </w:p>
    <w:p w14:paraId="506BAC68" w14:textId="77777777" w:rsidR="00E745DA" w:rsidRPr="00E745DA" w:rsidRDefault="00E745DA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Includes Mongoose schemas and models for MongoDB collections.</w:t>
      </w:r>
    </w:p>
    <w:p w14:paraId="4DC1F0F1" w14:textId="77777777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gramStart"/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routes</w:t>
      </w:r>
      <w:proofErr w:type="gramEnd"/>
    </w:p>
    <w:p w14:paraId="24451B41" w14:textId="77777777" w:rsidR="00E745DA" w:rsidRPr="00E745DA" w:rsidRDefault="00E745DA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Defines the API endpoints and links them to controller functions.</w:t>
      </w:r>
    </w:p>
    <w:p w14:paraId="0A334DF4" w14:textId="77777777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spellStart"/>
      <w:proofErr w:type="gramStart"/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middlewares</w:t>
      </w:r>
      <w:proofErr w:type="spellEnd"/>
      <w:proofErr w:type="gramEnd"/>
    </w:p>
    <w:p w14:paraId="6D424C19" w14:textId="77777777" w:rsidR="00E745DA" w:rsidRPr="00E745DA" w:rsidRDefault="00E745DA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 middleware functions for request processing.</w:t>
      </w:r>
    </w:p>
    <w:p w14:paraId="236E5FB5" w14:textId="77777777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gramStart"/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</w:t>
      </w:r>
      <w:proofErr w:type="gramEnd"/>
    </w:p>
    <w:p w14:paraId="5C5A69B6" w14:textId="77777777" w:rsidR="00E745DA" w:rsidRPr="00E745DA" w:rsidRDefault="00E745DA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Configuration files for database connections, environment variables, etc.</w:t>
      </w:r>
    </w:p>
    <w:p w14:paraId="5A1399E8" w14:textId="77777777" w:rsidR="004D6C63" w:rsidRDefault="004D6C63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5637B58" w14:textId="77777777" w:rsidR="004D6C63" w:rsidRDefault="004D6C63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396457C" w14:textId="3D04349F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API Endpoints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 summary of the main API endpoints and their purposes:</w:t>
      </w:r>
    </w:p>
    <w:p w14:paraId="4A7A1795" w14:textId="77777777" w:rsidR="001331F3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Authentication</w:t>
      </w:r>
    </w:p>
    <w:p w14:paraId="2CFFC7AD" w14:textId="385358E0" w:rsidR="001331F3" w:rsidRPr="004D6C63" w:rsidRDefault="00E745DA" w:rsidP="004D6C6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POST </w:t>
      </w:r>
      <w:bookmarkStart w:id="0" w:name="_Hlk172397904"/>
      <w:r w:rsidR="004D6C63" w:rsidRPr="004D6C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/</w:t>
      </w:r>
      <w:proofErr w:type="spellStart"/>
      <w:r w:rsidR="004D6C63" w:rsidRPr="004D6C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api</w:t>
      </w:r>
      <w:proofErr w:type="spellEnd"/>
      <w:r w:rsidR="004D6C63" w:rsidRPr="004D6C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/user</w:t>
      </w:r>
      <w:r w:rsidR="004D6C63" w:rsidRPr="004D6C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</w:t>
      </w:r>
      <w:bookmarkEnd w:id="0"/>
      <w:r w:rsidR="004D6C63" w:rsidRPr="004D6C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/register</w:t>
      </w:r>
      <w:r w:rsidRPr="004D6C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Registers a new user.</w:t>
      </w:r>
    </w:p>
    <w:p w14:paraId="06F45BC6" w14:textId="746A4C58" w:rsidR="00E745DA" w:rsidRDefault="00E745DA" w:rsidP="001331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</w:t>
      </w:r>
      <w:proofErr w:type="spellStart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/user/login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Authenticates a user and returns a token.</w:t>
      </w:r>
    </w:p>
    <w:p w14:paraId="489242C6" w14:textId="77777777" w:rsidR="004D6C63" w:rsidRDefault="004D6C63" w:rsidP="004D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283C29" w14:textId="2CDEB20C" w:rsidR="004D6C63" w:rsidRDefault="004D6C63" w:rsidP="004D6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Cart Functionality</w:t>
      </w:r>
    </w:p>
    <w:p w14:paraId="770B5D07" w14:textId="07ADCE2A" w:rsidR="004D6C63" w:rsidRDefault="004D6C63" w:rsidP="004D6C6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3F4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POST </w:t>
      </w:r>
      <w:r w:rsidRPr="003F4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spellStart"/>
      <w:r w:rsidRPr="003F4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3F4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r w:rsidRPr="003F4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cart</w:t>
      </w:r>
      <w:r w:rsidRPr="003F4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/get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r w:rsidRPr="004D6C63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get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s</w:t>
      </w:r>
      <w:r w:rsidRPr="004D6C63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 xml:space="preserve"> user cart</w:t>
      </w:r>
    </w:p>
    <w:p w14:paraId="3E451407" w14:textId="738E55A2" w:rsidR="004D6C63" w:rsidRDefault="004D6C63" w:rsidP="004D6C6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3F4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POST /</w:t>
      </w:r>
      <w:proofErr w:type="spellStart"/>
      <w:r w:rsidRPr="003F4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api</w:t>
      </w:r>
      <w:proofErr w:type="spellEnd"/>
      <w:r w:rsidRPr="003F4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/cart/remove</w:t>
      </w:r>
      <w:r w:rsidR="003F4C75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-</w:t>
      </w:r>
      <w:r w:rsidRPr="004D6C63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remove food from user cart</w:t>
      </w:r>
    </w:p>
    <w:p w14:paraId="6821120C" w14:textId="77777777" w:rsidR="003F4C75" w:rsidRPr="003F4C75" w:rsidRDefault="003F4C75" w:rsidP="003F4C7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</w:pPr>
      <w:r w:rsidRPr="003F4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POST /</w:t>
      </w:r>
      <w:proofErr w:type="spellStart"/>
      <w:r w:rsidRPr="003F4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api</w:t>
      </w:r>
      <w:proofErr w:type="spellEnd"/>
      <w:r w:rsidRPr="003F4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/cart</w:t>
      </w:r>
      <w:r w:rsidRPr="003F4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 xml:space="preserve"> </w:t>
      </w:r>
      <w:r w:rsidRPr="003F4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/add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 xml:space="preserve"> - </w:t>
      </w:r>
      <w:r w:rsidRPr="003F4C75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add to user cart</w:t>
      </w:r>
    </w:p>
    <w:p w14:paraId="496876FA" w14:textId="57BE38E4" w:rsidR="004D6C63" w:rsidRPr="003F4C75" w:rsidRDefault="004D6C63" w:rsidP="004D6C6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</w:pPr>
    </w:p>
    <w:p w14:paraId="09A2BC01" w14:textId="09FCBD66" w:rsidR="004D6C63" w:rsidRPr="004D6C63" w:rsidRDefault="004D6C63" w:rsidP="004D6C6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197562" w14:textId="77777777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 with Frontend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backend communicates with the frontend via RESTful APIs. Key points of integration include:</w:t>
      </w:r>
    </w:p>
    <w:p w14:paraId="3AC7064B" w14:textId="1548560A" w:rsidR="001331F3" w:rsidRPr="001331F3" w:rsidRDefault="00E745DA" w:rsidP="001331F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Authentication: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Tokens are passed between frontend and backend to handle authentication.</w:t>
      </w:r>
    </w:p>
    <w:p w14:paraId="2DB90FA2" w14:textId="68059F8E" w:rsidR="00E745DA" w:rsidRPr="001331F3" w:rsidRDefault="00E745DA" w:rsidP="001331F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Fetching: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Frontend components make API calls to fetch necessary data for display and interaction.</w:t>
      </w:r>
    </w:p>
    <w:p w14:paraId="0AFF8213" w14:textId="77777777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 and Validation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Describe the error handling strategy and validation mechanisms:</w:t>
      </w:r>
    </w:p>
    <w:p w14:paraId="0A295B28" w14:textId="77777777" w:rsidR="001331F3" w:rsidRPr="001331F3" w:rsidRDefault="00E745DA" w:rsidP="001331F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Centralized error handling using middleware.</w:t>
      </w:r>
    </w:p>
    <w:p w14:paraId="2F99915E" w14:textId="55110CEA" w:rsidR="00E745DA" w:rsidRPr="001331F3" w:rsidRDefault="00E745DA" w:rsidP="001331F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validation using libraries like Joi or express-validator.</w:t>
      </w:r>
    </w:p>
    <w:p w14:paraId="795E4009" w14:textId="77777777" w:rsidR="001331F3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Considerations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Outline the security measures implemented:</w:t>
      </w:r>
    </w:p>
    <w:p w14:paraId="13F88335" w14:textId="77777777" w:rsidR="001331F3" w:rsidRPr="001331F3" w:rsidRDefault="00E745DA" w:rsidP="001331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Secure token-based authentication.</w:t>
      </w:r>
    </w:p>
    <w:p w14:paraId="316AA2FC" w14:textId="3D918DC5" w:rsidR="00E745DA" w:rsidRPr="001331F3" w:rsidRDefault="00E745DA" w:rsidP="001331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Encryption: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Encrypt sensitive data at rest and in transit.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584E5EF" w14:textId="6F5E1C11" w:rsidR="007D70C4" w:rsidRDefault="007D70C4"/>
    <w:sectPr w:rsidR="007D7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E33B0"/>
    <w:multiLevelType w:val="hybridMultilevel"/>
    <w:tmpl w:val="444C9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7588E"/>
    <w:multiLevelType w:val="hybridMultilevel"/>
    <w:tmpl w:val="362EC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B2285"/>
    <w:multiLevelType w:val="hybridMultilevel"/>
    <w:tmpl w:val="19EA8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10499"/>
    <w:multiLevelType w:val="hybridMultilevel"/>
    <w:tmpl w:val="0D143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33EF1"/>
    <w:multiLevelType w:val="hybridMultilevel"/>
    <w:tmpl w:val="C47C7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B5025"/>
    <w:multiLevelType w:val="hybridMultilevel"/>
    <w:tmpl w:val="CFCA3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A710B"/>
    <w:multiLevelType w:val="hybridMultilevel"/>
    <w:tmpl w:val="10C0E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60500"/>
    <w:multiLevelType w:val="hybridMultilevel"/>
    <w:tmpl w:val="05ACD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A1C7F"/>
    <w:multiLevelType w:val="hybridMultilevel"/>
    <w:tmpl w:val="DE2CF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125A8"/>
    <w:multiLevelType w:val="hybridMultilevel"/>
    <w:tmpl w:val="C2E68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14BF0"/>
    <w:multiLevelType w:val="multilevel"/>
    <w:tmpl w:val="DD28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916470">
    <w:abstractNumId w:val="10"/>
  </w:num>
  <w:num w:numId="2" w16cid:durableId="202407845">
    <w:abstractNumId w:val="2"/>
  </w:num>
  <w:num w:numId="3" w16cid:durableId="2052536607">
    <w:abstractNumId w:val="1"/>
  </w:num>
  <w:num w:numId="4" w16cid:durableId="1416248725">
    <w:abstractNumId w:val="4"/>
  </w:num>
  <w:num w:numId="5" w16cid:durableId="1701928718">
    <w:abstractNumId w:val="8"/>
  </w:num>
  <w:num w:numId="6" w16cid:durableId="1351418644">
    <w:abstractNumId w:val="6"/>
  </w:num>
  <w:num w:numId="7" w16cid:durableId="1067533228">
    <w:abstractNumId w:val="9"/>
  </w:num>
  <w:num w:numId="8" w16cid:durableId="1975863281">
    <w:abstractNumId w:val="5"/>
  </w:num>
  <w:num w:numId="9" w16cid:durableId="99615818">
    <w:abstractNumId w:val="7"/>
  </w:num>
  <w:num w:numId="10" w16cid:durableId="63068722">
    <w:abstractNumId w:val="0"/>
  </w:num>
  <w:num w:numId="11" w16cid:durableId="934485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10469F"/>
    <w:rsid w:val="001331F3"/>
    <w:rsid w:val="001D761A"/>
    <w:rsid w:val="003F4C75"/>
    <w:rsid w:val="004032C0"/>
    <w:rsid w:val="004D6C63"/>
    <w:rsid w:val="00596E74"/>
    <w:rsid w:val="0062402D"/>
    <w:rsid w:val="006457A0"/>
    <w:rsid w:val="007D5C67"/>
    <w:rsid w:val="007D70C4"/>
    <w:rsid w:val="00B33DD1"/>
    <w:rsid w:val="00BF4FA9"/>
    <w:rsid w:val="00E745DA"/>
    <w:rsid w:val="00F4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6AE89"/>
  <w15:chartTrackingRefBased/>
  <w15:docId w15:val="{639D88AC-1093-4DD2-A0B3-5C67558F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745DA"/>
    <w:rPr>
      <w:b/>
      <w:bCs/>
    </w:rPr>
  </w:style>
  <w:style w:type="paragraph" w:styleId="ListParagraph">
    <w:name w:val="List Paragraph"/>
    <w:basedOn w:val="Normal"/>
    <w:uiPriority w:val="34"/>
    <w:qFormat/>
    <w:rsid w:val="001331F3"/>
    <w:pPr>
      <w:ind w:left="720"/>
      <w:contextualSpacing/>
    </w:pPr>
  </w:style>
  <w:style w:type="table" w:styleId="TableGrid">
    <w:name w:val="Table Grid"/>
    <w:basedOn w:val="TableNormal"/>
    <w:uiPriority w:val="39"/>
    <w:rsid w:val="001331F3"/>
    <w:pPr>
      <w:spacing w:after="0" w:line="240" w:lineRule="auto"/>
    </w:pPr>
    <w:rPr>
      <w:kern w:val="0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7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46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Shahrawat</dc:creator>
  <cp:keywords/>
  <dc:description/>
  <cp:lastModifiedBy>Zaid Mohammed</cp:lastModifiedBy>
  <cp:revision>3</cp:revision>
  <dcterms:created xsi:type="dcterms:W3CDTF">2024-07-06T04:38:00Z</dcterms:created>
  <dcterms:modified xsi:type="dcterms:W3CDTF">2024-07-20T14:30:00Z</dcterms:modified>
</cp:coreProperties>
</file>