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B50C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20/07/24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CE298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F57083">
              <w:t>SWTID1720077433</w:t>
            </w:r>
          </w:p>
        </w:tc>
      </w:tr>
      <w:tr w:rsidR="00CE2986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986" w:rsidRPr="0002066B" w:rsidRDefault="00CE298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986" w:rsidRDefault="00CE2986" w:rsidP="00CE2986">
            <w:r>
              <w:t xml:space="preserve">Grocery App </w:t>
            </w:r>
          </w:p>
        </w:tc>
      </w:tr>
      <w:tr w:rsidR="00CE2986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986" w:rsidRPr="0002066B" w:rsidRDefault="00CE298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986" w:rsidRPr="0002066B" w:rsidRDefault="00CE298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 xml:space="preserve">Project Name: </w:t>
      </w:r>
      <w:r w:rsidR="00CE2986">
        <w:t xml:space="preserve">Grocery App </w:t>
      </w:r>
    </w:p>
    <w:p w:rsidR="00C415A7" w:rsidRDefault="00C415A7" w:rsidP="00C415A7">
      <w:proofErr w:type="gramStart"/>
      <w:r>
        <w:t xml:space="preserve">Project Description: </w:t>
      </w:r>
      <w:r w:rsidR="00CE2986">
        <w:t>One stop for all your grocery needs.</w:t>
      </w:r>
      <w:proofErr w:type="gramEnd"/>
    </w:p>
    <w:p w:rsidR="00C415A7" w:rsidRDefault="00C415A7" w:rsidP="00C415A7">
      <w:r>
        <w:t>P</w:t>
      </w:r>
      <w:r w:rsidR="00CE2986">
        <w:t>roject Version: 1.0</w:t>
      </w:r>
    </w:p>
    <w:p w:rsidR="00C415A7" w:rsidRDefault="00CE2986" w:rsidP="00C415A7">
      <w:r>
        <w:t>Testing Period: 19/7/2024 – 20/7/24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CE2986" w:rsidRPr="00CE2986" w:rsidRDefault="00CE2986" w:rsidP="00CE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Features and Functionalities to be </w:t>
      </w:r>
      <w:proofErr w:type="gramStart"/>
      <w:r w:rsidRPr="00CE2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Tested</w:t>
      </w:r>
      <w:proofErr w:type="gramEnd"/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CE2986" w:rsidRPr="00CE2986" w:rsidRDefault="00CE2986" w:rsidP="00CE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Registration and Login</w:t>
      </w:r>
    </w:p>
    <w:p w:rsidR="00CE2986" w:rsidRPr="00CE2986" w:rsidRDefault="00CE2986" w:rsidP="00CE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Product Listing and Searching</w:t>
      </w:r>
    </w:p>
    <w:p w:rsidR="00CE2986" w:rsidRPr="00CE2986" w:rsidRDefault="00CE2986" w:rsidP="00CE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Cart Management</w:t>
      </w:r>
    </w:p>
    <w:p w:rsidR="00CE2986" w:rsidRPr="00CE2986" w:rsidRDefault="00CE2986" w:rsidP="00CE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Order Placement and History</w:t>
      </w:r>
    </w:p>
    <w:p w:rsidR="00CE2986" w:rsidRPr="00CE2986" w:rsidRDefault="00CE2986" w:rsidP="00CE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Profile Management</w:t>
      </w:r>
    </w:p>
    <w:p w:rsidR="00CE2986" w:rsidRPr="00CE2986" w:rsidRDefault="00CE2986" w:rsidP="00CE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User Stories or Requirements to be </w:t>
      </w:r>
      <w:proofErr w:type="gramStart"/>
      <w:r w:rsidRPr="00CE2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Tested</w:t>
      </w:r>
      <w:proofErr w:type="gramEnd"/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CE2986" w:rsidRPr="00CE2986" w:rsidRDefault="00CE2986" w:rsidP="00CE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want to register and log in so that I can access my account.</w:t>
      </w:r>
    </w:p>
    <w:p w:rsidR="00CE2986" w:rsidRPr="00CE2986" w:rsidRDefault="00CE2986" w:rsidP="00CE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want to browse and search for products so that I can find the items I need.</w:t>
      </w:r>
    </w:p>
    <w:p w:rsidR="00CE2986" w:rsidRPr="00CE2986" w:rsidRDefault="00CE2986" w:rsidP="00CE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want to add products to my cart and view my cart so that I can manage my purchases.</w:t>
      </w:r>
    </w:p>
    <w:p w:rsidR="00CE2986" w:rsidRPr="00CE2986" w:rsidRDefault="00CE2986" w:rsidP="00CE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want to place an order and view my order history so that I can track my purchases.</w:t>
      </w:r>
    </w:p>
    <w:p w:rsidR="00CE2986" w:rsidRPr="00CE2986" w:rsidRDefault="00CE2986" w:rsidP="00CE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E298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want to update my profile information so that my account details are current.</w:t>
      </w:r>
    </w:p>
    <w:p w:rsidR="00CE2986" w:rsidRPr="003E4B0F" w:rsidRDefault="00CE2986" w:rsidP="00CE2986">
      <w:pPr>
        <w:shd w:val="clear" w:color="auto" w:fill="FFFFFF"/>
        <w:rPr>
          <w:rFonts w:ascii="Roboto" w:eastAsia="Times New Roman" w:hAnsi="Roboto" w:cs="Times New Roman"/>
          <w:color w:val="111111"/>
          <w:sz w:val="21"/>
          <w:szCs w:val="21"/>
        </w:rPr>
      </w:pPr>
    </w:p>
    <w:p w:rsidR="00CE2986" w:rsidRDefault="00CE2986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CE2986" w:rsidRDefault="00CE2986" w:rsidP="00C415A7">
      <w:pPr>
        <w:rPr>
          <w:b/>
          <w:bCs/>
        </w:rPr>
      </w:pPr>
    </w:p>
    <w:p w:rsidR="00CE2986" w:rsidRDefault="00CE2986" w:rsidP="00C415A7">
      <w:pPr>
        <w:rPr>
          <w:b/>
          <w:bCs/>
        </w:rPr>
      </w:pPr>
    </w:p>
    <w:tbl>
      <w:tblPr>
        <w:tblW w:w="98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"/>
        <w:gridCol w:w="1375"/>
        <w:gridCol w:w="2472"/>
        <w:gridCol w:w="2297"/>
        <w:gridCol w:w="1985"/>
        <w:gridCol w:w="1016"/>
      </w:tblGrid>
      <w:tr w:rsidR="00CE2986" w:rsidRPr="00CE2986" w:rsidTr="00CE2986">
        <w:trPr>
          <w:trHeight w:val="107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CE2986" w:rsidRPr="00CE2986" w:rsidTr="00CE2986">
        <w:trPr>
          <w:trHeight w:val="1803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Navigate to the registration page.  2. Enter user details.  3. Submit the form.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should be registered successfully and redirected to the login page.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registered and redirected to login page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 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CE2986" w:rsidRPr="00CE2986" w:rsidTr="00CE2986">
        <w:trPr>
          <w:trHeight w:val="1430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Navigate to the login page.  2. Enter valid credentials.  3. Submit the form.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should be logged in and redirected to the homepage.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User logged in and redirected to home page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CE2986" w:rsidRPr="00CE2986" w:rsidTr="00CE2986">
        <w:trPr>
          <w:trHeight w:val="1089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Add to Cart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Browse products.  2. Click on 'Add to Cart' button for a product.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Product should be added to the cart.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Product is added to the cart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CE2986" w:rsidRPr="00CE2986" w:rsidTr="00CE2986">
        <w:trPr>
          <w:trHeight w:val="1089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View Cart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Click on the cart icon.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Cart page should display all added products.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Cart displays all the added products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CE2986" w:rsidRPr="00CE2986" w:rsidTr="00CE2986">
        <w:trPr>
          <w:trHeight w:val="1445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Place Order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the cart page.  2. Click on 'Checkout'.  3. Enter delivery details.  4. Confirm the order.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Order should be placed successfully, and confirmation should be displayed.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Order place and confirmation is displayed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 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CE2986" w:rsidRPr="00CE2986" w:rsidTr="00CE2986">
        <w:trPr>
          <w:trHeight w:val="1089"/>
          <w:tblCellSpacing w:w="15" w:type="dxa"/>
        </w:trPr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View Order History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Navigate to the user profile page.  2. Click on 'Order History'.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List of past orders should be displayed.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List of past orders displayed</w:t>
            </w:r>
          </w:p>
        </w:tc>
        <w:tc>
          <w:tcPr>
            <w:tcW w:w="0" w:type="auto"/>
            <w:vAlign w:val="center"/>
            <w:hideMark/>
          </w:tcPr>
          <w:p w:rsidR="00CE2986" w:rsidRPr="00CE2986" w:rsidRDefault="00CE2986" w:rsidP="00CE29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[Pass</w:t>
            </w:r>
            <w:r w:rsidRPr="00CE29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]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E2986" w:rsidRDefault="00CE2986" w:rsidP="00C415A7">
      <w:pPr>
        <w:rPr>
          <w:b/>
          <w:bCs/>
        </w:rPr>
      </w:pPr>
    </w:p>
    <w:p w:rsidR="00CE2986" w:rsidRDefault="00CE2986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EB50C3" w:rsidRDefault="00EB50C3" w:rsidP="00C415A7">
      <w:pPr>
        <w:rPr>
          <w:b/>
          <w:bCs/>
        </w:rPr>
      </w:pPr>
    </w:p>
    <w:p w:rsidR="00C415A7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p w:rsidR="00EB50C3" w:rsidRDefault="00EB50C3" w:rsidP="00C415A7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"/>
        <w:gridCol w:w="3148"/>
        <w:gridCol w:w="3437"/>
        <w:gridCol w:w="930"/>
        <w:gridCol w:w="767"/>
      </w:tblGrid>
      <w:tr w:rsidR="00EB50C3" w:rsidRPr="00EB50C3" w:rsidTr="00EB50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Status</w:t>
            </w:r>
          </w:p>
        </w:tc>
      </w:tr>
      <w:tr w:rsidR="00EB50C3" w:rsidRPr="00EB50C3" w:rsidTr="00EB5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Unable to add product to cart</w:t>
            </w:r>
          </w:p>
        </w:tc>
        <w:tc>
          <w:tcPr>
            <w:tcW w:w="0" w:type="auto"/>
            <w:vAlign w:val="center"/>
            <w:hideMark/>
          </w:tcPr>
          <w:p w:rsid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1. Browse products. </w:t>
            </w:r>
          </w:p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2. Click 'Add to Cart' for a product.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Closed</w:t>
            </w:r>
          </w:p>
        </w:tc>
      </w:tr>
      <w:tr w:rsidR="00EB50C3" w:rsidRPr="00EB50C3" w:rsidTr="00EB5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Search functionality not working</w:t>
            </w:r>
          </w:p>
        </w:tc>
        <w:tc>
          <w:tcPr>
            <w:tcW w:w="0" w:type="auto"/>
            <w:vAlign w:val="center"/>
            <w:hideMark/>
          </w:tcPr>
          <w:p w:rsid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Enter 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roduct name in search bar. </w:t>
            </w:r>
          </w:p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2. Click search button.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Closed</w:t>
            </w:r>
          </w:p>
        </w:tc>
      </w:tr>
      <w:tr w:rsidR="00EB50C3" w:rsidRPr="00EB50C3" w:rsidTr="00EB5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BG-003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Profile update fails</w:t>
            </w:r>
          </w:p>
        </w:tc>
        <w:tc>
          <w:tcPr>
            <w:tcW w:w="0" w:type="auto"/>
            <w:vAlign w:val="center"/>
            <w:hideMark/>
          </w:tcPr>
          <w:p w:rsid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. Navigate to profile page. </w:t>
            </w:r>
          </w:p>
          <w:p w:rsid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2. Update details. </w:t>
            </w:r>
          </w:p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3. Submit changes.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B50C3" w:rsidRPr="00EB50C3" w:rsidRDefault="00EB50C3" w:rsidP="00EB5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EB50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Closed</w:t>
            </w:r>
          </w:p>
        </w:tc>
      </w:tr>
    </w:tbl>
    <w:p w:rsidR="00EB50C3" w:rsidRPr="000A7CAF" w:rsidRDefault="00EB50C3" w:rsidP="00C415A7">
      <w:pPr>
        <w:rPr>
          <w:b/>
          <w:bCs/>
        </w:rPr>
      </w:pPr>
    </w:p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 xml:space="preserve">Tester Name: </w:t>
      </w:r>
      <w:proofErr w:type="spellStart"/>
      <w:r w:rsidR="00EB50C3">
        <w:t>Naveen</w:t>
      </w:r>
      <w:proofErr w:type="spellEnd"/>
      <w:r w:rsidR="00EB50C3">
        <w:t xml:space="preserve"> R</w:t>
      </w:r>
    </w:p>
    <w:p w:rsidR="00C415A7" w:rsidRDefault="00C415A7" w:rsidP="00C415A7">
      <w:r>
        <w:t xml:space="preserve">Date: </w:t>
      </w:r>
      <w:r w:rsidR="00EB50C3">
        <w:t>20/07/24</w:t>
      </w:r>
    </w:p>
    <w:p w:rsidR="00C415A7" w:rsidRDefault="00C415A7" w:rsidP="00C415A7">
      <w:r>
        <w:t xml:space="preserve">Signature: </w:t>
      </w:r>
      <w:proofErr w:type="spellStart"/>
      <w:r w:rsidR="00EB50C3">
        <w:t>Naveen</w:t>
      </w:r>
      <w:proofErr w:type="spellEnd"/>
      <w:r w:rsidR="00EB50C3">
        <w:t xml:space="preserve"> R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51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07119"/>
    <w:multiLevelType w:val="multilevel"/>
    <w:tmpl w:val="41FA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B02C8"/>
    <w:multiLevelType w:val="multilevel"/>
    <w:tmpl w:val="BE0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367FFC"/>
    <w:rsid w:val="0045657E"/>
    <w:rsid w:val="005003D4"/>
    <w:rsid w:val="00511DE7"/>
    <w:rsid w:val="00A53BA6"/>
    <w:rsid w:val="00C415A7"/>
    <w:rsid w:val="00CE2986"/>
    <w:rsid w:val="00EB5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29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NAVEEN</cp:lastModifiedBy>
  <cp:revision>2</cp:revision>
  <dcterms:created xsi:type="dcterms:W3CDTF">2024-07-20T16:17:00Z</dcterms:created>
  <dcterms:modified xsi:type="dcterms:W3CDTF">2024-07-20T16:17:00Z</dcterms:modified>
</cp:coreProperties>
</file>