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BF48F" w14:textId="2D159824" w:rsidR="00762B4F" w:rsidRPr="00D16C36" w:rsidRDefault="00762B4F" w:rsidP="00762B4F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typedef struct {</w:t>
      </w:r>
    </w:p>
    <w:p w14:paraId="3F520497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int* stack1;</w:t>
      </w:r>
    </w:p>
    <w:p w14:paraId="4886EB3F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int top;</w:t>
      </w:r>
    </w:p>
    <w:p w14:paraId="7AFBBA48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} 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;</w:t>
      </w:r>
    </w:p>
    <w:p w14:paraId="262659AA" w14:textId="77777777" w:rsidR="00762B4F" w:rsidRPr="00D16C36" w:rsidRDefault="00762B4F" w:rsidP="00762B4F">
      <w:pPr>
        <w:shd w:val="clear" w:color="auto" w:fill="FFFFFF"/>
        <w:spacing w:after="24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</w:p>
    <w:p w14:paraId="284A8BD3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* </w:t>
      </w:r>
      <w:proofErr w:type="spellStart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myQueueCreate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 {</w:t>
      </w:r>
    </w:p>
    <w:p w14:paraId="4EE2F8EA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* 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=malloc(</w:t>
      </w:r>
      <w:proofErr w:type="spellStart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sizeof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));</w:t>
      </w:r>
    </w:p>
    <w:p w14:paraId="74740BFC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).stack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1=malloc(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sizeof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(int));</w:t>
      </w:r>
    </w:p>
    <w:p w14:paraId="22FCC0BA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).top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=-1;</w:t>
      </w:r>
    </w:p>
    <w:p w14:paraId="557A74EA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return(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);</w:t>
      </w:r>
    </w:p>
    <w:p w14:paraId="55E40A93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}</w:t>
      </w:r>
    </w:p>
    <w:p w14:paraId="287693E1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</w:p>
    <w:p w14:paraId="6813D67C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myQueuePush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* 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, int x) {</w:t>
      </w:r>
    </w:p>
    <w:p w14:paraId="5C183248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).top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=(*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).top+1;</w:t>
      </w:r>
    </w:p>
    <w:p w14:paraId="274DC8D4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).stack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1=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realloc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).stack1,sizeof(int)*((*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).top+1));</w:t>
      </w:r>
    </w:p>
    <w:p w14:paraId="6E1E2A3B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*((*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).stack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1+(*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).top)=x;</w:t>
      </w:r>
    </w:p>
    <w:p w14:paraId="164702A3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}</w:t>
      </w:r>
    </w:p>
    <w:p w14:paraId="3D3CDB97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</w:p>
    <w:p w14:paraId="62C1086B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int </w:t>
      </w:r>
      <w:proofErr w:type="spellStart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myQueuePop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* 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 {</w:t>
      </w:r>
    </w:p>
    <w:p w14:paraId="226CE589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* 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temporary_queue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=</w:t>
      </w:r>
      <w:proofErr w:type="spellStart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myQueueCreate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);</w:t>
      </w:r>
    </w:p>
    <w:p w14:paraId="46AE8B7E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(*temporary_queue</w:t>
      </w:r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).stack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1=realloc((*temporary_queue).stack1,((*obj).top+1)*sizeof(int));</w:t>
      </w:r>
    </w:p>
    <w:p w14:paraId="312A28A2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   int 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;</w:t>
      </w:r>
    </w:p>
    <w:p w14:paraId="396589BF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for(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=(*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top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;i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&gt;=0;i--){</w:t>
      </w:r>
    </w:p>
    <w:p w14:paraId="07623563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    //*((*temporary_queue</w:t>
      </w:r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).stack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1+(*temporary_queue).top++)=*((*obj).stack1+(*obj).top--);</w:t>
      </w:r>
    </w:p>
    <w:p w14:paraId="5DA6D800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myQueuePush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temporary_queue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, *((*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).stack1+(*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).top--));</w:t>
      </w:r>
    </w:p>
    <w:p w14:paraId="64B96B50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}</w:t>
      </w:r>
    </w:p>
    <w:p w14:paraId="3856CACF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int element;</w:t>
      </w:r>
    </w:p>
    <w:p w14:paraId="74AF2C81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element=*((*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temporary_queue</w:t>
      </w:r>
      <w:proofErr w:type="spellEnd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).stack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1+(*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temporary_queue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).top);</w:t>
      </w:r>
    </w:p>
    <w:p w14:paraId="7F4B51BD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temporary_queue</w:t>
      </w:r>
      <w:proofErr w:type="spellEnd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).top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-=1;</w:t>
      </w:r>
    </w:p>
    <w:p w14:paraId="078BA9B0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for(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=(*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temporary_queue</w:t>
      </w:r>
      <w:proofErr w:type="spellEnd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top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;i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&gt;=0;i--){</w:t>
      </w:r>
    </w:p>
    <w:p w14:paraId="13F97951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    //*((*temporary_queue</w:t>
      </w:r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).stack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1+(*temporary_queue).top++)=*((*obj).stack1+(*obj).top--);</w:t>
      </w:r>
    </w:p>
    <w:p w14:paraId="64AFCAA0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myQueuePush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, *((*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temporary_queue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).stack1+(*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temporary_queue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).top--));</w:t>
      </w:r>
    </w:p>
    <w:p w14:paraId="46FD50CA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}</w:t>
      </w:r>
    </w:p>
    <w:p w14:paraId="7F11281A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lastRenderedPageBreak/>
        <w:t>    return(element);</w:t>
      </w:r>
    </w:p>
    <w:p w14:paraId="503C5BAA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}</w:t>
      </w:r>
    </w:p>
    <w:p w14:paraId="36956A17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</w:p>
    <w:p w14:paraId="1D13CC53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int </w:t>
      </w:r>
      <w:proofErr w:type="spellStart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myQueuePeek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* 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 {</w:t>
      </w:r>
    </w:p>
    <w:p w14:paraId="1B924912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return(*((*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).stack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1));</w:t>
      </w:r>
    </w:p>
    <w:p w14:paraId="560A04DD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}</w:t>
      </w:r>
    </w:p>
    <w:p w14:paraId="59697D82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</w:p>
    <w:p w14:paraId="3F00BB4B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bool </w:t>
      </w:r>
      <w:proofErr w:type="spellStart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myQueueEmpty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* 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 {</w:t>
      </w:r>
    </w:p>
    <w:p w14:paraId="1A1E08A3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if((*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).top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==-1){</w:t>
      </w:r>
    </w:p>
    <w:p w14:paraId="0D3E0745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    return(true);</w:t>
      </w:r>
    </w:p>
    <w:p w14:paraId="1FA9A26F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}</w:t>
      </w:r>
    </w:p>
    <w:p w14:paraId="49C930EC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   </w:t>
      </w:r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else{</w:t>
      </w:r>
      <w:proofErr w:type="gramEnd"/>
    </w:p>
    <w:p w14:paraId="4666BB34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    return(false);</w:t>
      </w:r>
    </w:p>
    <w:p w14:paraId="6E28A230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}</w:t>
      </w:r>
    </w:p>
    <w:p w14:paraId="27E305A6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}</w:t>
      </w:r>
    </w:p>
    <w:p w14:paraId="4B5C6EAC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</w:p>
    <w:p w14:paraId="340E8D42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myQueueFree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* 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 {</w:t>
      </w:r>
    </w:p>
    <w:p w14:paraId="2D4DEF79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free(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);</w:t>
      </w:r>
    </w:p>
    <w:p w14:paraId="21E8CE46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}</w:t>
      </w:r>
    </w:p>
    <w:p w14:paraId="7B3E1AAF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</w:p>
    <w:p w14:paraId="1892A1D0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/**</w:t>
      </w:r>
    </w:p>
    <w:p w14:paraId="4C567451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* Your 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 struct will be instantiated and called as such:</w:t>
      </w:r>
    </w:p>
    <w:p w14:paraId="2BB91368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* 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* 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myQueueCreate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);</w:t>
      </w:r>
    </w:p>
    <w:p w14:paraId="762A374C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* </w:t>
      </w:r>
      <w:proofErr w:type="spellStart"/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myQueuePush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, x);</w:t>
      </w:r>
    </w:p>
    <w:p w14:paraId="4C98597E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</w:t>
      </w:r>
    </w:p>
    <w:p w14:paraId="0BAE0C6C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* </w:t>
      </w:r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int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 param_2 = 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myQueuePop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);</w:t>
      </w:r>
    </w:p>
    <w:p w14:paraId="2F1F2FF3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</w:t>
      </w:r>
    </w:p>
    <w:p w14:paraId="5A7F5744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* </w:t>
      </w:r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int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 param_3 = 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myQueuePeek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);</w:t>
      </w:r>
    </w:p>
    <w:p w14:paraId="6243AB4F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</w:t>
      </w:r>
    </w:p>
    <w:p w14:paraId="590FED35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* </w:t>
      </w:r>
      <w:proofErr w:type="gram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bool</w:t>
      </w:r>
      <w:proofErr w:type="gram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 param_4 = 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myQueueEmpty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);</w:t>
      </w:r>
    </w:p>
    <w:p w14:paraId="530BFF97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</w:t>
      </w:r>
    </w:p>
    <w:p w14:paraId="0E592EEE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* 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myQueueFree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);</w:t>
      </w:r>
    </w:p>
    <w:p w14:paraId="0E6A2998" w14:textId="77777777" w:rsidR="00762B4F" w:rsidRPr="00D16C36" w:rsidRDefault="00762B4F" w:rsidP="00762B4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D16C36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*/</w:t>
      </w:r>
    </w:p>
    <w:p w14:paraId="30BD1A32" w14:textId="19CA6A7D" w:rsidR="00762B4F" w:rsidRPr="00D16C36" w:rsidRDefault="00762B4F" w:rsidP="00762B4F">
      <w:pPr>
        <w:rPr>
          <w:rFonts w:cstheme="minorHAnsi"/>
          <w:b/>
          <w:bCs/>
          <w:color w:val="000000" w:themeColor="text1"/>
        </w:rPr>
      </w:pPr>
    </w:p>
    <w:p w14:paraId="5410FBEC" w14:textId="7356B2D0" w:rsidR="007F134C" w:rsidRPr="00762B4F" w:rsidRDefault="007F134C" w:rsidP="007F134C">
      <w:pPr>
        <w:rPr>
          <w:rFonts w:ascii="Courier New" w:hAnsi="Courier New" w:cs="Courier New"/>
          <w:b/>
          <w:bCs/>
          <w:color w:val="000000" w:themeColor="text1"/>
        </w:rPr>
      </w:pPr>
    </w:p>
    <w:p w14:paraId="3960075F" w14:textId="33C34C76" w:rsidR="00DE1813" w:rsidRDefault="00DE1813" w:rsidP="00C307FB">
      <w:pPr>
        <w:rPr>
          <w:rFonts w:ascii="Courier New" w:hAnsi="Courier New" w:cs="Courier New"/>
          <w:b/>
          <w:bCs/>
        </w:rPr>
      </w:pPr>
    </w:p>
    <w:p w14:paraId="3AC859A7" w14:textId="6E690B96" w:rsidR="00B7245D" w:rsidRPr="00B7245D" w:rsidRDefault="00B7245D" w:rsidP="00B7245D">
      <w:pPr>
        <w:rPr>
          <w:rFonts w:ascii="Courier New" w:hAnsi="Courier New" w:cs="Courier New"/>
        </w:rPr>
      </w:pPr>
      <w:r w:rsidRPr="00B7245D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5A16185A" wp14:editId="35162223">
            <wp:simplePos x="0" y="0"/>
            <wp:positionH relativeFrom="column">
              <wp:posOffset>-807720</wp:posOffset>
            </wp:positionH>
            <wp:positionV relativeFrom="paragraph">
              <wp:posOffset>0</wp:posOffset>
            </wp:positionV>
            <wp:extent cx="7325995" cy="3779520"/>
            <wp:effectExtent l="0" t="0" r="8255" b="0"/>
            <wp:wrapSquare wrapText="bothSides"/>
            <wp:docPr id="21442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615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99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87E54" w14:textId="124664E9" w:rsidR="00B7245D" w:rsidRPr="00B7245D" w:rsidRDefault="00B7245D" w:rsidP="00B7245D">
      <w:pPr>
        <w:rPr>
          <w:rFonts w:ascii="Courier New" w:hAnsi="Courier New" w:cs="Courier New"/>
        </w:rPr>
      </w:pPr>
    </w:p>
    <w:p w14:paraId="2EFA0D64" w14:textId="265BEDAC" w:rsidR="00B7245D" w:rsidRPr="00B7245D" w:rsidRDefault="00B7245D" w:rsidP="00B7245D">
      <w:pPr>
        <w:tabs>
          <w:tab w:val="left" w:pos="16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2D0A51C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11F1360B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050377B0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09DFAAC6" w14:textId="498F8CD9" w:rsidR="00B7245D" w:rsidRPr="00B7245D" w:rsidRDefault="00B7245D" w:rsidP="00B7245D">
      <w:pPr>
        <w:rPr>
          <w:rFonts w:ascii="Courier New" w:hAnsi="Courier New" w:cs="Courier New"/>
        </w:rPr>
      </w:pPr>
    </w:p>
    <w:p w14:paraId="7B156050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31CC2932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605FE90D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76D7D66E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28CB61D1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115D8CFF" w14:textId="7DE5A7F3" w:rsidR="00B7245D" w:rsidRPr="00B7245D" w:rsidRDefault="00B7245D" w:rsidP="00B7245D">
      <w:pPr>
        <w:rPr>
          <w:rFonts w:ascii="Courier New" w:hAnsi="Courier New" w:cs="Courier New"/>
        </w:rPr>
      </w:pPr>
    </w:p>
    <w:p w14:paraId="33B625B7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1F4D8F2A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4D26E958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75E508BB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2D036435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7B8B7568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718D2A92" w14:textId="77777777" w:rsidR="00B7245D" w:rsidRPr="00B7245D" w:rsidRDefault="00B7245D" w:rsidP="00B7245D">
      <w:pPr>
        <w:rPr>
          <w:rFonts w:ascii="Courier New" w:hAnsi="Courier New" w:cs="Courier New"/>
        </w:rPr>
      </w:pPr>
    </w:p>
    <w:sectPr w:rsidR="00B7245D" w:rsidRPr="00B72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2"/>
    <w:rsid w:val="00054C0D"/>
    <w:rsid w:val="00117903"/>
    <w:rsid w:val="001203F6"/>
    <w:rsid w:val="00136416"/>
    <w:rsid w:val="00184ADC"/>
    <w:rsid w:val="0018655F"/>
    <w:rsid w:val="00201E8B"/>
    <w:rsid w:val="00242B8E"/>
    <w:rsid w:val="0029117E"/>
    <w:rsid w:val="002948D6"/>
    <w:rsid w:val="002A33DB"/>
    <w:rsid w:val="00302668"/>
    <w:rsid w:val="003814A0"/>
    <w:rsid w:val="003A3FDC"/>
    <w:rsid w:val="003A517C"/>
    <w:rsid w:val="003D2F70"/>
    <w:rsid w:val="004378C2"/>
    <w:rsid w:val="0046651C"/>
    <w:rsid w:val="0048568C"/>
    <w:rsid w:val="004F3799"/>
    <w:rsid w:val="0057220C"/>
    <w:rsid w:val="005D259B"/>
    <w:rsid w:val="00625E96"/>
    <w:rsid w:val="006808A0"/>
    <w:rsid w:val="006C666D"/>
    <w:rsid w:val="007423FA"/>
    <w:rsid w:val="00762B4F"/>
    <w:rsid w:val="007F134C"/>
    <w:rsid w:val="00805BA1"/>
    <w:rsid w:val="00825DE6"/>
    <w:rsid w:val="00860D0F"/>
    <w:rsid w:val="008A53EC"/>
    <w:rsid w:val="00926CB1"/>
    <w:rsid w:val="009516A5"/>
    <w:rsid w:val="00967A7E"/>
    <w:rsid w:val="00994316"/>
    <w:rsid w:val="00B21292"/>
    <w:rsid w:val="00B7245D"/>
    <w:rsid w:val="00BA53D1"/>
    <w:rsid w:val="00C119B1"/>
    <w:rsid w:val="00C307FB"/>
    <w:rsid w:val="00CF425E"/>
    <w:rsid w:val="00D16C36"/>
    <w:rsid w:val="00DC11E1"/>
    <w:rsid w:val="00DE1813"/>
    <w:rsid w:val="00E1506C"/>
    <w:rsid w:val="00E702AD"/>
    <w:rsid w:val="00E710A9"/>
    <w:rsid w:val="00F3062C"/>
    <w:rsid w:val="00F745E5"/>
    <w:rsid w:val="00F77D27"/>
    <w:rsid w:val="00FE748F"/>
    <w:rsid w:val="00F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0061"/>
  <w15:chartTrackingRefBased/>
  <w15:docId w15:val="{C427485C-7FEF-4DEC-89AB-B9CE545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5</cp:revision>
  <dcterms:created xsi:type="dcterms:W3CDTF">2024-05-09T14:41:00Z</dcterms:created>
  <dcterms:modified xsi:type="dcterms:W3CDTF">2024-07-17T13:21:00Z</dcterms:modified>
</cp:coreProperties>
</file>