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7E546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#include &lt;</w:t>
      </w:r>
      <w:proofErr w:type="spellStart"/>
      <w:r w:rsidRPr="00FE253A">
        <w:rPr>
          <w:b/>
          <w:bCs/>
        </w:rPr>
        <w:t>stdio.h</w:t>
      </w:r>
      <w:proofErr w:type="spellEnd"/>
      <w:r w:rsidRPr="00FE253A">
        <w:rPr>
          <w:b/>
          <w:bCs/>
        </w:rPr>
        <w:t>&gt;</w:t>
      </w:r>
    </w:p>
    <w:p w14:paraId="6A637D4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#include &lt;</w:t>
      </w:r>
      <w:proofErr w:type="spellStart"/>
      <w:r w:rsidRPr="00FE253A">
        <w:rPr>
          <w:b/>
          <w:bCs/>
        </w:rPr>
        <w:t>stdbool.h</w:t>
      </w:r>
      <w:proofErr w:type="spellEnd"/>
      <w:r w:rsidRPr="00FE253A">
        <w:rPr>
          <w:b/>
          <w:bCs/>
        </w:rPr>
        <w:t>&gt;</w:t>
      </w:r>
    </w:p>
    <w:p w14:paraId="05C903C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#include &lt;</w:t>
      </w:r>
      <w:proofErr w:type="spellStart"/>
      <w:r w:rsidRPr="00FE253A">
        <w:rPr>
          <w:b/>
          <w:bCs/>
        </w:rPr>
        <w:t>stdlib.h</w:t>
      </w:r>
      <w:proofErr w:type="spellEnd"/>
      <w:r w:rsidRPr="00FE253A">
        <w:rPr>
          <w:b/>
          <w:bCs/>
        </w:rPr>
        <w:t>&gt;</w:t>
      </w:r>
    </w:p>
    <w:p w14:paraId="0BA1AE20" w14:textId="77777777" w:rsidR="00F1534E" w:rsidRPr="00FE253A" w:rsidRDefault="00F1534E" w:rsidP="00F1534E">
      <w:pPr>
        <w:rPr>
          <w:b/>
          <w:bCs/>
        </w:rPr>
      </w:pPr>
    </w:p>
    <w:p w14:paraId="54A1BF24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void </w:t>
      </w:r>
      <w:proofErr w:type="spellStart"/>
      <w:proofErr w:type="gramStart"/>
      <w:r w:rsidRPr="00FE253A">
        <w:rPr>
          <w:b/>
          <w:bCs/>
        </w:rPr>
        <w:t>printSolution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int **board, int N) {</w:t>
      </w:r>
    </w:p>
    <w:p w14:paraId="5C2EA6C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(int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0;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&lt; N;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++) {</w:t>
      </w:r>
    </w:p>
    <w:p w14:paraId="04C15DA4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for (int j = 0; j &lt; N; </w:t>
      </w:r>
      <w:proofErr w:type="spellStart"/>
      <w:r w:rsidRPr="00FE253A">
        <w:rPr>
          <w:b/>
          <w:bCs/>
        </w:rPr>
        <w:t>j++</w:t>
      </w:r>
      <w:proofErr w:type="spellEnd"/>
      <w:r w:rsidRPr="00FE253A">
        <w:rPr>
          <w:b/>
          <w:bCs/>
        </w:rPr>
        <w:t>) {</w:t>
      </w:r>
    </w:p>
    <w:p w14:paraId="09321048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</w:t>
      </w:r>
      <w:proofErr w:type="spellStart"/>
      <w:proofErr w:type="gramStart"/>
      <w:r w:rsidRPr="00FE253A">
        <w:rPr>
          <w:b/>
          <w:bCs/>
        </w:rPr>
        <w:t>printf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"%2d ", 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][j]);</w:t>
      </w:r>
    </w:p>
    <w:p w14:paraId="60A75A5E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}</w:t>
      </w:r>
    </w:p>
    <w:p w14:paraId="0F42BB8B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</w:t>
      </w:r>
      <w:proofErr w:type="spellStart"/>
      <w:r w:rsidRPr="00FE253A">
        <w:rPr>
          <w:b/>
          <w:bCs/>
        </w:rPr>
        <w:t>printf</w:t>
      </w:r>
      <w:proofErr w:type="spellEnd"/>
      <w:r w:rsidRPr="00FE253A">
        <w:rPr>
          <w:b/>
          <w:bCs/>
        </w:rPr>
        <w:t>("\n");</w:t>
      </w:r>
    </w:p>
    <w:p w14:paraId="0E216C7C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334B923C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</w:t>
      </w:r>
      <w:proofErr w:type="spellStart"/>
      <w:r w:rsidRPr="00FE253A">
        <w:rPr>
          <w:b/>
          <w:bCs/>
        </w:rPr>
        <w:t>printf</w:t>
      </w:r>
      <w:proofErr w:type="spellEnd"/>
      <w:r w:rsidRPr="00FE253A">
        <w:rPr>
          <w:b/>
          <w:bCs/>
        </w:rPr>
        <w:t>("\n");</w:t>
      </w:r>
    </w:p>
    <w:p w14:paraId="7535E2AF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}</w:t>
      </w:r>
    </w:p>
    <w:p w14:paraId="2F463A14" w14:textId="77777777" w:rsidR="00F1534E" w:rsidRPr="00FE253A" w:rsidRDefault="00F1534E" w:rsidP="00F1534E">
      <w:pPr>
        <w:rPr>
          <w:b/>
          <w:bCs/>
        </w:rPr>
      </w:pPr>
    </w:p>
    <w:p w14:paraId="342ED753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bool </w:t>
      </w:r>
      <w:proofErr w:type="spellStart"/>
      <w:proofErr w:type="gramStart"/>
      <w:r w:rsidRPr="00FE253A">
        <w:rPr>
          <w:b/>
          <w:bCs/>
        </w:rPr>
        <w:t>isSafe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int **board, int N, int row, int col) {</w:t>
      </w:r>
    </w:p>
    <w:p w14:paraId="04075EA0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int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, j;</w:t>
      </w:r>
    </w:p>
    <w:p w14:paraId="29C5E0F1" w14:textId="77777777" w:rsidR="00F1534E" w:rsidRPr="00FE253A" w:rsidRDefault="00F1534E" w:rsidP="00F1534E">
      <w:pPr>
        <w:rPr>
          <w:b/>
          <w:bCs/>
        </w:rPr>
      </w:pPr>
    </w:p>
    <w:p w14:paraId="2753359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// Check this row on left side</w:t>
      </w:r>
    </w:p>
    <w:p w14:paraId="3E3C0354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0;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&lt; col;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++)</w:t>
      </w:r>
    </w:p>
    <w:p w14:paraId="1F5871B4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if (board[row][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])</w:t>
      </w:r>
    </w:p>
    <w:p w14:paraId="1F0EC51C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return false;</w:t>
      </w:r>
    </w:p>
    <w:p w14:paraId="14AC77ED" w14:textId="77777777" w:rsidR="00F1534E" w:rsidRPr="00FE253A" w:rsidRDefault="00F1534E" w:rsidP="00F1534E">
      <w:pPr>
        <w:rPr>
          <w:b/>
          <w:bCs/>
        </w:rPr>
      </w:pPr>
    </w:p>
    <w:p w14:paraId="37816DC7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// Check upper diagonal on left side</w:t>
      </w:r>
    </w:p>
    <w:p w14:paraId="7B5D4B5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row, j = col;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&gt;= 0 &amp;&amp; j &gt;= 0;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--, j--)</w:t>
      </w:r>
    </w:p>
    <w:p w14:paraId="4520904A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if (board[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][j])</w:t>
      </w:r>
    </w:p>
    <w:p w14:paraId="0D4C4393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return false;</w:t>
      </w:r>
    </w:p>
    <w:p w14:paraId="41C905F7" w14:textId="77777777" w:rsidR="00F1534E" w:rsidRPr="00FE253A" w:rsidRDefault="00F1534E" w:rsidP="00F1534E">
      <w:pPr>
        <w:rPr>
          <w:b/>
          <w:bCs/>
        </w:rPr>
      </w:pPr>
    </w:p>
    <w:p w14:paraId="57F6AAF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// Check lower diagonal on left side</w:t>
      </w:r>
    </w:p>
    <w:p w14:paraId="2D09EEEC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row, j = col; j &gt;= 0 &amp;&amp;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&lt; N;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++, j--)</w:t>
      </w:r>
    </w:p>
    <w:p w14:paraId="711F8CC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if (board[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][j])</w:t>
      </w:r>
    </w:p>
    <w:p w14:paraId="6267AAB8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return false;</w:t>
      </w:r>
    </w:p>
    <w:p w14:paraId="3E0D302F" w14:textId="77777777" w:rsidR="00F1534E" w:rsidRPr="00FE253A" w:rsidRDefault="00F1534E" w:rsidP="00F1534E">
      <w:pPr>
        <w:rPr>
          <w:b/>
          <w:bCs/>
        </w:rPr>
      </w:pPr>
    </w:p>
    <w:p w14:paraId="1AFE3EAA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lastRenderedPageBreak/>
        <w:t xml:space="preserve">    return true;</w:t>
      </w:r>
    </w:p>
    <w:p w14:paraId="26B6AD17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}</w:t>
      </w:r>
    </w:p>
    <w:p w14:paraId="491B2113" w14:textId="77777777" w:rsidR="00F1534E" w:rsidRPr="00FE253A" w:rsidRDefault="00F1534E" w:rsidP="00F1534E">
      <w:pPr>
        <w:rPr>
          <w:b/>
          <w:bCs/>
        </w:rPr>
      </w:pPr>
    </w:p>
    <w:p w14:paraId="30D0A7F3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bool </w:t>
      </w:r>
      <w:proofErr w:type="spellStart"/>
      <w:proofErr w:type="gramStart"/>
      <w:r w:rsidRPr="00FE253A">
        <w:rPr>
          <w:b/>
          <w:bCs/>
        </w:rPr>
        <w:t>solveNQUtil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int **board, int N, int col) {</w:t>
      </w:r>
    </w:p>
    <w:p w14:paraId="4FC7EB25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if (col &gt;= N) {</w:t>
      </w:r>
    </w:p>
    <w:p w14:paraId="4394CA6D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</w:t>
      </w:r>
      <w:proofErr w:type="spellStart"/>
      <w:proofErr w:type="gramStart"/>
      <w:r w:rsidRPr="00FE253A">
        <w:rPr>
          <w:b/>
          <w:bCs/>
        </w:rPr>
        <w:t>printSolution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board, N);</w:t>
      </w:r>
    </w:p>
    <w:p w14:paraId="3E26853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return true;</w:t>
      </w:r>
    </w:p>
    <w:p w14:paraId="66D1BC70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173701A3" w14:textId="77777777" w:rsidR="00F1534E" w:rsidRPr="00FE253A" w:rsidRDefault="00F1534E" w:rsidP="00F1534E">
      <w:pPr>
        <w:rPr>
          <w:b/>
          <w:bCs/>
        </w:rPr>
      </w:pPr>
    </w:p>
    <w:p w14:paraId="344681BD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(int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0;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&lt; N;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++) {</w:t>
      </w:r>
    </w:p>
    <w:p w14:paraId="0FEBF9FE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if (</w:t>
      </w:r>
      <w:proofErr w:type="spellStart"/>
      <w:proofErr w:type="gramStart"/>
      <w:r w:rsidRPr="00FE253A">
        <w:rPr>
          <w:b/>
          <w:bCs/>
        </w:rPr>
        <w:t>isSafe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 xml:space="preserve">board, N,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, col)) {</w:t>
      </w:r>
    </w:p>
    <w:p w14:paraId="6AE23FF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][col] = 1;</w:t>
      </w:r>
    </w:p>
    <w:p w14:paraId="04BBE303" w14:textId="77777777" w:rsidR="00F1534E" w:rsidRPr="00FE253A" w:rsidRDefault="00F1534E" w:rsidP="00F1534E">
      <w:pPr>
        <w:rPr>
          <w:b/>
          <w:bCs/>
        </w:rPr>
      </w:pPr>
    </w:p>
    <w:p w14:paraId="37009147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if (</w:t>
      </w:r>
      <w:proofErr w:type="spellStart"/>
      <w:proofErr w:type="gramStart"/>
      <w:r w:rsidRPr="00FE253A">
        <w:rPr>
          <w:b/>
          <w:bCs/>
        </w:rPr>
        <w:t>solveNQUtil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board, N, col + 1)) {</w:t>
      </w:r>
    </w:p>
    <w:p w14:paraId="2BD22A8F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    return true;</w:t>
      </w:r>
    </w:p>
    <w:p w14:paraId="38B77AA7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}</w:t>
      </w:r>
    </w:p>
    <w:p w14:paraId="71E9362D" w14:textId="77777777" w:rsidR="00F1534E" w:rsidRPr="00FE253A" w:rsidRDefault="00F1534E" w:rsidP="00F1534E">
      <w:pPr>
        <w:rPr>
          <w:b/>
          <w:bCs/>
        </w:rPr>
      </w:pPr>
    </w:p>
    <w:p w14:paraId="1AD05090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][col] = 0; // BACKTRACK</w:t>
      </w:r>
    </w:p>
    <w:p w14:paraId="44AF73A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}</w:t>
      </w:r>
    </w:p>
    <w:p w14:paraId="19F501F3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67587BCD" w14:textId="77777777" w:rsidR="00F1534E" w:rsidRPr="00FE253A" w:rsidRDefault="00F1534E" w:rsidP="00F1534E">
      <w:pPr>
        <w:rPr>
          <w:b/>
          <w:bCs/>
        </w:rPr>
      </w:pPr>
    </w:p>
    <w:p w14:paraId="48924DF9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return false;</w:t>
      </w:r>
    </w:p>
    <w:p w14:paraId="2FC635E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}</w:t>
      </w:r>
    </w:p>
    <w:p w14:paraId="620DCC35" w14:textId="77777777" w:rsidR="00F1534E" w:rsidRPr="00FE253A" w:rsidRDefault="00F1534E" w:rsidP="00F1534E">
      <w:pPr>
        <w:rPr>
          <w:b/>
          <w:bCs/>
        </w:rPr>
      </w:pPr>
    </w:p>
    <w:p w14:paraId="465FF46E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void </w:t>
      </w:r>
      <w:proofErr w:type="spellStart"/>
      <w:proofErr w:type="gramStart"/>
      <w:r w:rsidRPr="00FE253A">
        <w:rPr>
          <w:b/>
          <w:bCs/>
        </w:rPr>
        <w:t>solveNQ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int N) {</w:t>
      </w:r>
    </w:p>
    <w:p w14:paraId="6A30FE5E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int **board = (int *</w:t>
      </w:r>
      <w:proofErr w:type="gramStart"/>
      <w:r w:rsidRPr="00FE253A">
        <w:rPr>
          <w:b/>
          <w:bCs/>
        </w:rPr>
        <w:t>*)malloc</w:t>
      </w:r>
      <w:proofErr w:type="gramEnd"/>
      <w:r w:rsidRPr="00FE253A">
        <w:rPr>
          <w:b/>
          <w:bCs/>
        </w:rPr>
        <w:t xml:space="preserve">(N * </w:t>
      </w:r>
      <w:proofErr w:type="spellStart"/>
      <w:r w:rsidRPr="00FE253A">
        <w:rPr>
          <w:b/>
          <w:bCs/>
        </w:rPr>
        <w:t>sizeof</w:t>
      </w:r>
      <w:proofErr w:type="spellEnd"/>
      <w:r w:rsidRPr="00FE253A">
        <w:rPr>
          <w:b/>
          <w:bCs/>
        </w:rPr>
        <w:t>(int *));</w:t>
      </w:r>
    </w:p>
    <w:p w14:paraId="749B574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(int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0;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&lt; N;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++) {</w:t>
      </w:r>
    </w:p>
    <w:p w14:paraId="066F432A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] = (int </w:t>
      </w:r>
      <w:proofErr w:type="gramStart"/>
      <w:r w:rsidRPr="00FE253A">
        <w:rPr>
          <w:b/>
          <w:bCs/>
        </w:rPr>
        <w:t>*)malloc</w:t>
      </w:r>
      <w:proofErr w:type="gramEnd"/>
      <w:r w:rsidRPr="00FE253A">
        <w:rPr>
          <w:b/>
          <w:bCs/>
        </w:rPr>
        <w:t xml:space="preserve">(N * </w:t>
      </w:r>
      <w:proofErr w:type="spellStart"/>
      <w:r w:rsidRPr="00FE253A">
        <w:rPr>
          <w:b/>
          <w:bCs/>
        </w:rPr>
        <w:t>sizeof</w:t>
      </w:r>
      <w:proofErr w:type="spellEnd"/>
      <w:r w:rsidRPr="00FE253A">
        <w:rPr>
          <w:b/>
          <w:bCs/>
        </w:rPr>
        <w:t>(int));</w:t>
      </w:r>
    </w:p>
    <w:p w14:paraId="7570611F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for (int j = 0; j &lt; N; </w:t>
      </w:r>
      <w:proofErr w:type="spellStart"/>
      <w:r w:rsidRPr="00FE253A">
        <w:rPr>
          <w:b/>
          <w:bCs/>
        </w:rPr>
        <w:t>j++</w:t>
      </w:r>
      <w:proofErr w:type="spellEnd"/>
      <w:r w:rsidRPr="00FE253A">
        <w:rPr>
          <w:b/>
          <w:bCs/>
        </w:rPr>
        <w:t>) {</w:t>
      </w:r>
    </w:p>
    <w:p w14:paraId="734ACB4F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    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][j] = 0;</w:t>
      </w:r>
    </w:p>
    <w:p w14:paraId="17668904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}</w:t>
      </w:r>
    </w:p>
    <w:p w14:paraId="53A326E8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351884EC" w14:textId="41EEDC1E" w:rsidR="00F1534E" w:rsidRPr="00FE253A" w:rsidRDefault="00F1534E" w:rsidP="00F1534E">
      <w:pPr>
        <w:rPr>
          <w:b/>
          <w:bCs/>
        </w:rPr>
      </w:pPr>
    </w:p>
    <w:p w14:paraId="08B02821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if </w:t>
      </w:r>
      <w:proofErr w:type="gramStart"/>
      <w:r w:rsidRPr="00FE253A">
        <w:rPr>
          <w:b/>
          <w:bCs/>
        </w:rPr>
        <w:t>(!</w:t>
      </w:r>
      <w:proofErr w:type="spellStart"/>
      <w:r w:rsidRPr="00FE253A">
        <w:rPr>
          <w:b/>
          <w:bCs/>
        </w:rPr>
        <w:t>solveNQUtil</w:t>
      </w:r>
      <w:proofErr w:type="spellEnd"/>
      <w:proofErr w:type="gramEnd"/>
      <w:r w:rsidRPr="00FE253A">
        <w:rPr>
          <w:b/>
          <w:bCs/>
        </w:rPr>
        <w:t>(board, N, 0)) {</w:t>
      </w:r>
    </w:p>
    <w:p w14:paraId="69003E05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</w:t>
      </w:r>
      <w:proofErr w:type="spellStart"/>
      <w:proofErr w:type="gramStart"/>
      <w:r w:rsidRPr="00FE253A">
        <w:rPr>
          <w:b/>
          <w:bCs/>
        </w:rPr>
        <w:t>printf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"Solution does not exist\n");</w:t>
      </w:r>
    </w:p>
    <w:p w14:paraId="49584352" w14:textId="28918710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5A1B8425" w14:textId="6EA99655" w:rsidR="00F1534E" w:rsidRPr="00FE253A" w:rsidRDefault="00F1534E" w:rsidP="00F1534E">
      <w:pPr>
        <w:rPr>
          <w:b/>
          <w:bCs/>
        </w:rPr>
      </w:pPr>
    </w:p>
    <w:p w14:paraId="6CA953BC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for (int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= 0;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 xml:space="preserve"> &lt; N; 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++) {</w:t>
      </w:r>
    </w:p>
    <w:p w14:paraId="36FE3A66" w14:textId="12C09922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free(board[</w:t>
      </w:r>
      <w:proofErr w:type="spellStart"/>
      <w:r w:rsidRPr="00FE253A">
        <w:rPr>
          <w:b/>
          <w:bCs/>
        </w:rPr>
        <w:t>i</w:t>
      </w:r>
      <w:proofErr w:type="spellEnd"/>
      <w:r w:rsidRPr="00FE253A">
        <w:rPr>
          <w:b/>
          <w:bCs/>
        </w:rPr>
        <w:t>]);</w:t>
      </w:r>
    </w:p>
    <w:p w14:paraId="5213327F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45850B00" w14:textId="1F96FFF4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free(board);</w:t>
      </w:r>
    </w:p>
    <w:p w14:paraId="1C03E92D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}</w:t>
      </w:r>
    </w:p>
    <w:p w14:paraId="5D152595" w14:textId="77777777" w:rsidR="00F1534E" w:rsidRPr="00FE253A" w:rsidRDefault="00F1534E" w:rsidP="00F1534E">
      <w:pPr>
        <w:rPr>
          <w:b/>
          <w:bCs/>
        </w:rPr>
      </w:pPr>
    </w:p>
    <w:p w14:paraId="0F4FB4DA" w14:textId="4F9C9283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int </w:t>
      </w:r>
      <w:proofErr w:type="gramStart"/>
      <w:r w:rsidRPr="00FE253A">
        <w:rPr>
          <w:b/>
          <w:bCs/>
        </w:rPr>
        <w:t>main(</w:t>
      </w:r>
      <w:proofErr w:type="gramEnd"/>
      <w:r w:rsidRPr="00FE253A">
        <w:rPr>
          <w:b/>
          <w:bCs/>
        </w:rPr>
        <w:t>) {</w:t>
      </w:r>
    </w:p>
    <w:p w14:paraId="7FD9BC00" w14:textId="1B68E3D5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int N;</w:t>
      </w:r>
    </w:p>
    <w:p w14:paraId="5F0E3DAA" w14:textId="271A2C8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</w:t>
      </w:r>
      <w:proofErr w:type="spellStart"/>
      <w:proofErr w:type="gramStart"/>
      <w:r w:rsidRPr="00FE253A">
        <w:rPr>
          <w:b/>
          <w:bCs/>
        </w:rPr>
        <w:t>printf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"Enter the value of N: ");</w:t>
      </w:r>
    </w:p>
    <w:p w14:paraId="406091BA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</w:t>
      </w:r>
      <w:proofErr w:type="spellStart"/>
      <w:proofErr w:type="gramStart"/>
      <w:r w:rsidRPr="00FE253A">
        <w:rPr>
          <w:b/>
          <w:bCs/>
        </w:rPr>
        <w:t>scanf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"%d", &amp;N);</w:t>
      </w:r>
    </w:p>
    <w:p w14:paraId="53C366C8" w14:textId="77777777" w:rsidR="00F1534E" w:rsidRPr="00FE253A" w:rsidRDefault="00F1534E" w:rsidP="00F1534E">
      <w:pPr>
        <w:rPr>
          <w:b/>
          <w:bCs/>
        </w:rPr>
      </w:pPr>
    </w:p>
    <w:p w14:paraId="0A4AFB2C" w14:textId="77777777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if (N &lt;= 0) {</w:t>
      </w:r>
    </w:p>
    <w:p w14:paraId="79928BC4" w14:textId="643DC398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</w:t>
      </w:r>
      <w:proofErr w:type="spellStart"/>
      <w:proofErr w:type="gramStart"/>
      <w:r w:rsidRPr="00FE253A">
        <w:rPr>
          <w:b/>
          <w:bCs/>
        </w:rPr>
        <w:t>printf</w:t>
      </w:r>
      <w:proofErr w:type="spellEnd"/>
      <w:r w:rsidRPr="00FE253A">
        <w:rPr>
          <w:b/>
          <w:bCs/>
        </w:rPr>
        <w:t>(</w:t>
      </w:r>
      <w:proofErr w:type="gramEnd"/>
      <w:r w:rsidRPr="00FE253A">
        <w:rPr>
          <w:b/>
          <w:bCs/>
        </w:rPr>
        <w:t>"N must be a positive integer\n");</w:t>
      </w:r>
    </w:p>
    <w:p w14:paraId="0608D4AB" w14:textId="2717B605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    return 1;</w:t>
      </w:r>
    </w:p>
    <w:p w14:paraId="1BD35E58" w14:textId="343F6288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}</w:t>
      </w:r>
    </w:p>
    <w:p w14:paraId="16D70E9E" w14:textId="313FC0A1" w:rsidR="00F1534E" w:rsidRPr="00FE253A" w:rsidRDefault="00F1534E" w:rsidP="00F1534E">
      <w:pPr>
        <w:rPr>
          <w:b/>
          <w:bCs/>
        </w:rPr>
      </w:pPr>
    </w:p>
    <w:p w14:paraId="53588329" w14:textId="1FD018C0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</w:t>
      </w:r>
      <w:proofErr w:type="spellStart"/>
      <w:r w:rsidRPr="00FE253A">
        <w:rPr>
          <w:b/>
          <w:bCs/>
        </w:rPr>
        <w:t>solveNQ</w:t>
      </w:r>
      <w:proofErr w:type="spellEnd"/>
      <w:r w:rsidRPr="00FE253A">
        <w:rPr>
          <w:b/>
          <w:bCs/>
        </w:rPr>
        <w:t>(N);</w:t>
      </w:r>
    </w:p>
    <w:p w14:paraId="05ACABD7" w14:textId="53327576" w:rsidR="00F1534E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 xml:space="preserve">    return 0;</w:t>
      </w:r>
    </w:p>
    <w:p w14:paraId="5C222939" w14:textId="06B9E4C0" w:rsidR="003A517C" w:rsidRPr="00FE253A" w:rsidRDefault="00F1534E" w:rsidP="00F1534E">
      <w:pPr>
        <w:rPr>
          <w:b/>
          <w:bCs/>
        </w:rPr>
      </w:pPr>
      <w:r w:rsidRPr="00FE253A">
        <w:rPr>
          <w:b/>
          <w:bCs/>
        </w:rPr>
        <w:t>}</w:t>
      </w:r>
    </w:p>
    <w:p w14:paraId="2B0658C1" w14:textId="77777777" w:rsidR="00B762EB" w:rsidRPr="00FE253A" w:rsidRDefault="00B762EB" w:rsidP="00B762EB">
      <w:pPr>
        <w:ind w:firstLine="720"/>
        <w:rPr>
          <w:b/>
          <w:bCs/>
        </w:rPr>
      </w:pPr>
    </w:p>
    <w:p w14:paraId="14AD179C" w14:textId="77777777" w:rsidR="00B762EB" w:rsidRPr="00FE253A" w:rsidRDefault="00B762EB" w:rsidP="00B762EB">
      <w:pPr>
        <w:ind w:firstLine="720"/>
        <w:rPr>
          <w:b/>
          <w:bCs/>
        </w:rPr>
      </w:pPr>
    </w:p>
    <w:p w14:paraId="7FD16471" w14:textId="77777777" w:rsidR="00B762EB" w:rsidRPr="00FE253A" w:rsidRDefault="00B762EB" w:rsidP="00B762EB">
      <w:pPr>
        <w:ind w:firstLine="720"/>
        <w:rPr>
          <w:b/>
          <w:bCs/>
        </w:rPr>
      </w:pPr>
    </w:p>
    <w:p w14:paraId="72504184" w14:textId="77777777" w:rsidR="00B762EB" w:rsidRPr="00FE253A" w:rsidRDefault="00B762EB" w:rsidP="00B762EB">
      <w:pPr>
        <w:ind w:firstLine="720"/>
        <w:rPr>
          <w:b/>
          <w:bCs/>
        </w:rPr>
      </w:pPr>
    </w:p>
    <w:p w14:paraId="521BF32E" w14:textId="77777777" w:rsidR="00B762EB" w:rsidRPr="00FE253A" w:rsidRDefault="00B762EB" w:rsidP="00B762EB">
      <w:pPr>
        <w:ind w:firstLine="720"/>
        <w:rPr>
          <w:b/>
          <w:bCs/>
        </w:rPr>
      </w:pPr>
    </w:p>
    <w:p w14:paraId="4664E932" w14:textId="77777777" w:rsidR="00B762EB" w:rsidRDefault="00B762EB" w:rsidP="00B762EB">
      <w:pPr>
        <w:ind w:firstLine="720"/>
      </w:pPr>
    </w:p>
    <w:p w14:paraId="1502A70B" w14:textId="77777777" w:rsidR="00B762EB" w:rsidRDefault="00B762EB" w:rsidP="00B762EB">
      <w:pPr>
        <w:ind w:firstLine="720"/>
      </w:pPr>
    </w:p>
    <w:p w14:paraId="2032ED61" w14:textId="77777777" w:rsidR="00B762EB" w:rsidRDefault="00B762EB" w:rsidP="00B762EB">
      <w:pPr>
        <w:ind w:firstLine="720"/>
      </w:pPr>
    </w:p>
    <w:p w14:paraId="03545E06" w14:textId="23B06A68" w:rsidR="00B762EB" w:rsidRDefault="00B762EB" w:rsidP="00F1534E">
      <w:r w:rsidRPr="00B762EB">
        <w:lastRenderedPageBreak/>
        <w:drawing>
          <wp:anchor distT="0" distB="0" distL="114300" distR="114300" simplePos="0" relativeHeight="251658240" behindDoc="0" locked="0" layoutInCell="1" allowOverlap="1" wp14:anchorId="6650D8DA" wp14:editId="5CC95CAE">
            <wp:simplePos x="0" y="0"/>
            <wp:positionH relativeFrom="column">
              <wp:posOffset>-502920</wp:posOffset>
            </wp:positionH>
            <wp:positionV relativeFrom="paragraph">
              <wp:posOffset>-6985000</wp:posOffset>
            </wp:positionV>
            <wp:extent cx="4933315" cy="4351020"/>
            <wp:effectExtent l="0" t="0" r="635" b="0"/>
            <wp:wrapSquare wrapText="bothSides"/>
            <wp:docPr id="25345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5863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00" b="34787"/>
                    <a:stretch/>
                  </pic:blipFill>
                  <pic:spPr bwMode="auto">
                    <a:xfrm>
                      <a:off x="0" y="0"/>
                      <a:ext cx="4933315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B9"/>
    <w:rsid w:val="003A517C"/>
    <w:rsid w:val="0057220C"/>
    <w:rsid w:val="005C2CE2"/>
    <w:rsid w:val="00777AB9"/>
    <w:rsid w:val="00B762EB"/>
    <w:rsid w:val="00F1534E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8984"/>
  <w15:chartTrackingRefBased/>
  <w15:docId w15:val="{D221B6A8-C8CD-44ED-9AAA-0CC02FB9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2024-07-17T12:51:00Z</dcterms:created>
  <dcterms:modified xsi:type="dcterms:W3CDTF">2024-07-17T13:22:00Z</dcterms:modified>
</cp:coreProperties>
</file>