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CE10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typedef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FA247D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*stack;</w:t>
      </w:r>
    </w:p>
    <w:p w14:paraId="15569FBC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top;</w:t>
      </w:r>
    </w:p>
    <w:p w14:paraId="373ABE59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 MinStack;</w:t>
      </w:r>
    </w:p>
    <w:p w14:paraId="63A52802" w14:textId="77777777" w:rsidR="00F3062C" w:rsidRPr="00F3062C" w:rsidRDefault="00F3062C" w:rsidP="00F3062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FCC019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MinStack* 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minStackCreate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8626415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MinStack* obj=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(MinStack));</w:t>
      </w:r>
    </w:p>
    <w:p w14:paraId="21A67424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=-</w:t>
      </w:r>
      <w:r w:rsidRPr="00F3062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C23BE2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062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B80066B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3062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(obj);    </w:t>
      </w:r>
    </w:p>
    <w:p w14:paraId="79833559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9A2888D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5D4E62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minStackPush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94D22E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realloc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,(++(*obj).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3062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)*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94FFA9D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*((*obj).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)=val;</w:t>
      </w:r>
    </w:p>
    <w:p w14:paraId="7C4E32F2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F056CEA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3048B6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minStackPop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626A0C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3062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8B38FB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F15E13C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6E6B6D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minStackTop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81C0A05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3062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(*((*obj).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6B917FE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5DA2B44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BA87D4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minStackGetMin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7F9855E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i;</w:t>
      </w:r>
    </w:p>
    <w:p w14:paraId="5A7E2736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min=*((*obj).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3062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B32812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3062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(i=</w:t>
      </w:r>
      <w:r w:rsidRPr="00F3062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;i&lt;=(*obj).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;i++)</w:t>
      </w:r>
    </w:p>
    <w:p w14:paraId="58151221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3B6562CA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062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(*((*obj).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+i)&lt;min)</w:t>
      </w:r>
    </w:p>
    <w:p w14:paraId="3B8BC151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min=*((*obj).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+i);</w:t>
      </w:r>
    </w:p>
    <w:p w14:paraId="7B840369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283BBD3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3062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(min);</w:t>
      </w:r>
    </w:p>
    <w:p w14:paraId="62C937AF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C6A30F4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E4EE8F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minStackFree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F3062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9A0CFB3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3062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free</w:t>
      </w: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(obj);</w:t>
      </w:r>
    </w:p>
    <w:p w14:paraId="494CC14C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06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0A04E16" w14:textId="77777777" w:rsidR="00F3062C" w:rsidRPr="00F3062C" w:rsidRDefault="00F3062C" w:rsidP="00F306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E02407" w14:textId="39D79905" w:rsidR="00926CB1" w:rsidRPr="00967A7E" w:rsidRDefault="00F3062C" w:rsidP="00967A7E">
      <w:pPr>
        <w:rPr>
          <w:rFonts w:ascii="Courier New" w:hAnsi="Courier New" w:cs="Courier New"/>
          <w:b/>
          <w:bCs/>
        </w:rPr>
      </w:pPr>
      <w:r w:rsidRPr="00F3062C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1F16394C" wp14:editId="59090221">
            <wp:simplePos x="0" y="0"/>
            <wp:positionH relativeFrom="column">
              <wp:posOffset>-853440</wp:posOffset>
            </wp:positionH>
            <wp:positionV relativeFrom="paragraph">
              <wp:posOffset>53340</wp:posOffset>
            </wp:positionV>
            <wp:extent cx="7342505" cy="3813810"/>
            <wp:effectExtent l="0" t="0" r="0" b="0"/>
            <wp:wrapSquare wrapText="bothSides"/>
            <wp:docPr id="125793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039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6CB1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203F6"/>
    <w:rsid w:val="00201E8B"/>
    <w:rsid w:val="003A517C"/>
    <w:rsid w:val="004378C2"/>
    <w:rsid w:val="00926CB1"/>
    <w:rsid w:val="00967A7E"/>
    <w:rsid w:val="00F3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3</cp:revision>
  <dcterms:created xsi:type="dcterms:W3CDTF">2024-01-15T06:38:00Z</dcterms:created>
  <dcterms:modified xsi:type="dcterms:W3CDTF">2024-01-15T06:41:00Z</dcterms:modified>
</cp:coreProperties>
</file>