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82368" w14:textId="77777777" w:rsidR="000979F5" w:rsidRDefault="000979F5" w:rsidP="000979F5">
      <w:pPr>
        <w:spacing w:after="0" w:line="240" w:lineRule="auto"/>
      </w:pPr>
    </w:p>
    <w:p w14:paraId="7A930AAB" w14:textId="77777777" w:rsidR="000979F5" w:rsidRDefault="000979F5" w:rsidP="000979F5">
      <w:pPr>
        <w:spacing w:after="0" w:line="240" w:lineRule="auto"/>
      </w:pPr>
    </w:p>
    <w:p w14:paraId="760D43AB" w14:textId="5C2E7599" w:rsidR="000979F5" w:rsidRDefault="000979F5" w:rsidP="004C7940">
      <w:pPr>
        <w:spacing w:after="0" w:line="240" w:lineRule="auto"/>
        <w:jc w:val="both"/>
      </w:pPr>
      <w:r>
        <w:t>September 1</w:t>
      </w:r>
      <w:r w:rsidR="00620FD1">
        <w:t>6</w:t>
      </w:r>
      <w:r>
        <w:t>, 2019</w:t>
      </w:r>
    </w:p>
    <w:p w14:paraId="75E9F991" w14:textId="77777777" w:rsidR="000979F5" w:rsidRDefault="000979F5" w:rsidP="000979F5">
      <w:pPr>
        <w:spacing w:after="0" w:line="240" w:lineRule="auto"/>
      </w:pPr>
    </w:p>
    <w:p w14:paraId="2C183905" w14:textId="77777777" w:rsidR="000979F5" w:rsidRDefault="000979F5" w:rsidP="000979F5">
      <w:pPr>
        <w:spacing w:after="0" w:line="240" w:lineRule="auto"/>
      </w:pPr>
      <w:r>
        <w:tab/>
      </w:r>
      <w:r>
        <w:rPr>
          <w:b/>
        </w:rPr>
        <w:t>Re:</w:t>
      </w:r>
      <w:r>
        <w:rPr>
          <w:b/>
        </w:rPr>
        <w:tab/>
        <w:t>Employment of Mr. Naveen Reddy Alka</w:t>
      </w:r>
    </w:p>
    <w:p w14:paraId="38504CB5" w14:textId="77777777" w:rsidR="000979F5" w:rsidRDefault="000979F5" w:rsidP="000979F5">
      <w:pPr>
        <w:spacing w:after="0" w:line="240" w:lineRule="auto"/>
      </w:pPr>
    </w:p>
    <w:p w14:paraId="7B9B9810" w14:textId="77777777" w:rsidR="000979F5" w:rsidRDefault="000979F5" w:rsidP="004C7940">
      <w:pPr>
        <w:spacing w:after="0" w:line="240" w:lineRule="auto"/>
        <w:jc w:val="both"/>
      </w:pPr>
      <w:r>
        <w:t>To whom it may concern:</w:t>
      </w:r>
    </w:p>
    <w:p w14:paraId="1B2595A0" w14:textId="77777777" w:rsidR="000979F5" w:rsidRDefault="000979F5" w:rsidP="004C7940">
      <w:pPr>
        <w:spacing w:after="0" w:line="240" w:lineRule="auto"/>
        <w:jc w:val="both"/>
      </w:pPr>
    </w:p>
    <w:p w14:paraId="0BE9DFB0" w14:textId="0745E66D" w:rsidR="000979F5" w:rsidRPr="004C7940" w:rsidRDefault="000979F5" w:rsidP="000979F5">
      <w:pPr>
        <w:spacing w:after="0" w:line="240" w:lineRule="auto"/>
        <w:jc w:val="both"/>
      </w:pPr>
      <w:r>
        <w:t xml:space="preserve">I am the VP Engineering for </w:t>
      </w:r>
      <w:proofErr w:type="spellStart"/>
      <w:r>
        <w:t>Wave</w:t>
      </w:r>
      <w:r w:rsidR="004C7940">
        <w:t>C</w:t>
      </w:r>
      <w:r>
        <w:t>rest</w:t>
      </w:r>
      <w:proofErr w:type="spellEnd"/>
      <w:r>
        <w:t xml:space="preserve">.  </w:t>
      </w:r>
      <w:proofErr w:type="spellStart"/>
      <w:r w:rsidR="004C7940">
        <w:t>WaveCrest</w:t>
      </w:r>
      <w:proofErr w:type="spellEnd"/>
      <w:r w:rsidR="004C7940" w:rsidRPr="004C7940">
        <w:t xml:space="preserve"> </w:t>
      </w:r>
      <w:r w:rsidRPr="004C7940">
        <w:t>provides award-winning digital payment solutions to corporations and governments. Our programs include business payouts, employee, student and taxpayer disbursements, mobile wallets, prepaid cards, lottery payments, pre-defined and custom offerings.  We are based in Gibraltar and employ more than 200 employees</w:t>
      </w:r>
      <w:r w:rsidR="004C7940">
        <w:t xml:space="preserve"> in multiple global locations</w:t>
      </w:r>
    </w:p>
    <w:p w14:paraId="26371E22" w14:textId="77777777" w:rsidR="000979F5" w:rsidRPr="004C7940" w:rsidRDefault="000979F5" w:rsidP="000979F5">
      <w:pPr>
        <w:spacing w:after="0" w:line="240" w:lineRule="auto"/>
        <w:jc w:val="both"/>
      </w:pPr>
    </w:p>
    <w:p w14:paraId="2B8BC4DC" w14:textId="18209ADD" w:rsidR="000979F5" w:rsidRPr="004C7940" w:rsidRDefault="000979F5" w:rsidP="000979F5">
      <w:pPr>
        <w:spacing w:after="0" w:line="240" w:lineRule="auto"/>
        <w:jc w:val="both"/>
      </w:pPr>
      <w:r w:rsidRPr="004C7940">
        <w:t xml:space="preserve">I am closely acquainted with Mr. Naveen Reddy Alka and have direct experience working closely with Mr. Alka.  </w:t>
      </w:r>
      <w:proofErr w:type="spellStart"/>
      <w:r w:rsidRPr="004C7940">
        <w:t>Wave</w:t>
      </w:r>
      <w:r w:rsidR="004C7940">
        <w:t>C</w:t>
      </w:r>
      <w:r w:rsidRPr="004C7940">
        <w:t>rest</w:t>
      </w:r>
      <w:proofErr w:type="spellEnd"/>
      <w:r w:rsidRPr="004C7940">
        <w:t xml:space="preserve"> employed Mr. Alka full-time from November 24, 2009, to December 27, 2013.  During this period, Mr. Alka held multiple progressively responsible positions, with Dev Lead being his designation upon departure from the company.</w:t>
      </w:r>
    </w:p>
    <w:p w14:paraId="2C0C02D7" w14:textId="77777777" w:rsidR="000979F5" w:rsidRPr="004C7940" w:rsidRDefault="000979F5" w:rsidP="000979F5">
      <w:pPr>
        <w:spacing w:after="0" w:line="240" w:lineRule="auto"/>
        <w:jc w:val="both"/>
      </w:pPr>
    </w:p>
    <w:p w14:paraId="63D5C08E" w14:textId="47032A7E" w:rsidR="000979F5" w:rsidRPr="004C7940" w:rsidRDefault="000979F5" w:rsidP="000979F5">
      <w:pPr>
        <w:spacing w:after="0" w:line="240" w:lineRule="auto"/>
        <w:jc w:val="both"/>
      </w:pPr>
      <w:r w:rsidRPr="004C7940">
        <w:t xml:space="preserve">Mr. Alka was a founding member of the </w:t>
      </w:r>
      <w:proofErr w:type="spellStart"/>
      <w:r w:rsidRPr="004C7940">
        <w:t>Wave</w:t>
      </w:r>
      <w:r w:rsidR="004C7940">
        <w:t>C</w:t>
      </w:r>
      <w:r w:rsidRPr="004C7940">
        <w:t>rest</w:t>
      </w:r>
      <w:proofErr w:type="spellEnd"/>
      <w:r w:rsidRPr="004C7940">
        <w:t xml:space="preserve"> engineering team.  He began with our company in the role of Software Engineer and part of our Payments team that designs and develops new payment system features.  As Software Engineer, Mr. Alka’s responsibilities consisted of the following:</w:t>
      </w:r>
    </w:p>
    <w:p w14:paraId="1A48E83F" w14:textId="77777777" w:rsidR="000979F5" w:rsidRPr="004C7940" w:rsidRDefault="000979F5" w:rsidP="000979F5">
      <w:pPr>
        <w:spacing w:after="0" w:line="240" w:lineRule="auto"/>
        <w:jc w:val="both"/>
      </w:pPr>
    </w:p>
    <w:p w14:paraId="4BD5A881" w14:textId="3077FEBA" w:rsidR="000979F5" w:rsidRDefault="008B7341" w:rsidP="008B7341">
      <w:pPr>
        <w:pStyle w:val="ListParagraph"/>
        <w:numPr>
          <w:ilvl w:val="0"/>
          <w:numId w:val="2"/>
        </w:numPr>
        <w:spacing w:after="0" w:line="240" w:lineRule="auto"/>
        <w:jc w:val="both"/>
      </w:pPr>
      <w:r>
        <w:t>Transform complex product requirements from product owners to highly scalable technical solutions</w:t>
      </w:r>
      <w:r w:rsidR="0052389F">
        <w:t>, and the time spent on this responsibility is 1</w:t>
      </w:r>
      <w:r w:rsidR="000038E6">
        <w:t>0</w:t>
      </w:r>
      <w:r w:rsidR="0052389F">
        <w:t>%</w:t>
      </w:r>
    </w:p>
    <w:p w14:paraId="42987BE5" w14:textId="68E1E1BD" w:rsidR="009309A4" w:rsidRDefault="009309A4" w:rsidP="009309A4">
      <w:pPr>
        <w:pStyle w:val="ListParagraph"/>
        <w:numPr>
          <w:ilvl w:val="1"/>
          <w:numId w:val="2"/>
        </w:numPr>
        <w:spacing w:after="0" w:line="240" w:lineRule="auto"/>
        <w:jc w:val="both"/>
      </w:pPr>
      <w:r>
        <w:t xml:space="preserve">Detailed design documents for all requirements </w:t>
      </w:r>
      <w:r w:rsidR="00083A94">
        <w:t>using UML</w:t>
      </w:r>
    </w:p>
    <w:p w14:paraId="73C48ABA" w14:textId="50792306" w:rsidR="009309A4" w:rsidRDefault="009309A4" w:rsidP="009309A4">
      <w:pPr>
        <w:pStyle w:val="ListParagraph"/>
        <w:numPr>
          <w:ilvl w:val="1"/>
          <w:numId w:val="2"/>
        </w:numPr>
        <w:spacing w:after="0" w:line="240" w:lineRule="auto"/>
        <w:jc w:val="both"/>
      </w:pPr>
      <w:r>
        <w:t xml:space="preserve">High level architecture diagrams with network and application specifications  </w:t>
      </w:r>
    </w:p>
    <w:p w14:paraId="2E0F7696" w14:textId="74A92996" w:rsidR="009309A4" w:rsidRDefault="009309A4" w:rsidP="009309A4">
      <w:pPr>
        <w:pStyle w:val="ListParagraph"/>
        <w:numPr>
          <w:ilvl w:val="1"/>
          <w:numId w:val="2"/>
        </w:numPr>
        <w:spacing w:after="0" w:line="240" w:lineRule="auto"/>
        <w:jc w:val="both"/>
      </w:pPr>
      <w:r>
        <w:t xml:space="preserve">Detailed low level class and implementation </w:t>
      </w:r>
      <w:r w:rsidR="00A51295">
        <w:t xml:space="preserve">design </w:t>
      </w:r>
      <w:r>
        <w:t xml:space="preserve">documents </w:t>
      </w:r>
    </w:p>
    <w:p w14:paraId="3BF46AB9" w14:textId="702827D1" w:rsidR="008B7341" w:rsidRDefault="008B7341" w:rsidP="0052389F">
      <w:pPr>
        <w:pStyle w:val="ListParagraph"/>
        <w:numPr>
          <w:ilvl w:val="0"/>
          <w:numId w:val="2"/>
        </w:numPr>
        <w:spacing w:after="0" w:line="240" w:lineRule="auto"/>
        <w:jc w:val="both"/>
      </w:pPr>
      <w:r>
        <w:t xml:space="preserve">Design and develop robust web applications </w:t>
      </w:r>
      <w:r w:rsidR="00886107">
        <w:t xml:space="preserve">to cater to the technical solutions </w:t>
      </w:r>
      <w:r>
        <w:t>using J2EE, Spring, Hibernate and other technologies</w:t>
      </w:r>
      <w:r w:rsidR="0052389F">
        <w:t xml:space="preserve">, and the time spent on this responsibility is </w:t>
      </w:r>
      <w:r w:rsidR="00311AE6">
        <w:t>7</w:t>
      </w:r>
      <w:bookmarkStart w:id="0" w:name="_GoBack"/>
      <w:bookmarkEnd w:id="0"/>
      <w:r w:rsidR="0052389F">
        <w:t>0%</w:t>
      </w:r>
    </w:p>
    <w:p w14:paraId="722088B9" w14:textId="77777777" w:rsidR="00AD3617" w:rsidRDefault="00A51295" w:rsidP="009309A4">
      <w:pPr>
        <w:pStyle w:val="ListParagraph"/>
        <w:numPr>
          <w:ilvl w:val="1"/>
          <w:numId w:val="2"/>
        </w:numPr>
        <w:spacing w:after="0" w:line="240" w:lineRule="auto"/>
        <w:jc w:val="both"/>
      </w:pPr>
      <w:r>
        <w:t>Design and implement API as per technical specification</w:t>
      </w:r>
    </w:p>
    <w:p w14:paraId="364E97AB" w14:textId="381ADAEB" w:rsidR="009309A4" w:rsidRDefault="00AD3617" w:rsidP="009309A4">
      <w:pPr>
        <w:pStyle w:val="ListParagraph"/>
        <w:numPr>
          <w:ilvl w:val="1"/>
          <w:numId w:val="2"/>
        </w:numPr>
        <w:spacing w:after="0" w:line="240" w:lineRule="auto"/>
        <w:jc w:val="both"/>
      </w:pPr>
      <w:r>
        <w:t xml:space="preserve">Follow Agile Methodology for </w:t>
      </w:r>
      <w:r w:rsidRPr="00AD3617">
        <w:t>software development</w:t>
      </w:r>
    </w:p>
    <w:p w14:paraId="5283D671" w14:textId="77777777" w:rsidR="00A51295" w:rsidRDefault="00A51295" w:rsidP="009309A4">
      <w:pPr>
        <w:pStyle w:val="ListParagraph"/>
        <w:numPr>
          <w:ilvl w:val="1"/>
          <w:numId w:val="2"/>
        </w:numPr>
        <w:spacing w:after="0" w:line="240" w:lineRule="auto"/>
        <w:jc w:val="both"/>
      </w:pPr>
      <w:r>
        <w:t>Develop rest controllers as per contracts</w:t>
      </w:r>
    </w:p>
    <w:p w14:paraId="18358BAB" w14:textId="794D3259" w:rsidR="00A51295" w:rsidRDefault="00A51295" w:rsidP="009309A4">
      <w:pPr>
        <w:pStyle w:val="ListParagraph"/>
        <w:numPr>
          <w:ilvl w:val="1"/>
          <w:numId w:val="2"/>
        </w:numPr>
        <w:spacing w:after="0" w:line="240" w:lineRule="auto"/>
        <w:jc w:val="both"/>
      </w:pPr>
      <w:r>
        <w:t xml:space="preserve">Create data transformation and access layer   </w:t>
      </w:r>
    </w:p>
    <w:p w14:paraId="21917D64" w14:textId="43DD5AD8" w:rsidR="00AD3617" w:rsidRDefault="00AD3617" w:rsidP="009309A4">
      <w:pPr>
        <w:pStyle w:val="ListParagraph"/>
        <w:numPr>
          <w:ilvl w:val="1"/>
          <w:numId w:val="2"/>
        </w:numPr>
        <w:spacing w:after="0" w:line="240" w:lineRule="auto"/>
        <w:jc w:val="both"/>
      </w:pPr>
      <w:r>
        <w:t>Execute complex DB queries, stored procedures and triggers in MYSQL</w:t>
      </w:r>
    </w:p>
    <w:p w14:paraId="0496C82E" w14:textId="38E6A2FC" w:rsidR="00A51295" w:rsidRDefault="00AD3617" w:rsidP="009309A4">
      <w:pPr>
        <w:pStyle w:val="ListParagraph"/>
        <w:numPr>
          <w:ilvl w:val="1"/>
          <w:numId w:val="2"/>
        </w:numPr>
        <w:spacing w:after="0" w:line="240" w:lineRule="auto"/>
        <w:jc w:val="both"/>
      </w:pPr>
      <w:r>
        <w:t xml:space="preserve">Code </w:t>
      </w:r>
      <w:r w:rsidR="00A51295">
        <w:t>complex business logic in service layer</w:t>
      </w:r>
    </w:p>
    <w:p w14:paraId="6ED3FE8B" w14:textId="2BE767B3" w:rsidR="00A51295" w:rsidRDefault="00A51295" w:rsidP="009309A4">
      <w:pPr>
        <w:pStyle w:val="ListParagraph"/>
        <w:numPr>
          <w:ilvl w:val="1"/>
          <w:numId w:val="2"/>
        </w:numPr>
        <w:spacing w:after="0" w:line="240" w:lineRule="auto"/>
        <w:jc w:val="both"/>
      </w:pPr>
      <w:r>
        <w:t>Tune API performance and scaling requirements as per SLAs</w:t>
      </w:r>
    </w:p>
    <w:p w14:paraId="258DFAAA" w14:textId="58687238" w:rsidR="008B7341" w:rsidRDefault="008B7341" w:rsidP="008B7341">
      <w:pPr>
        <w:pStyle w:val="ListParagraph"/>
        <w:numPr>
          <w:ilvl w:val="0"/>
          <w:numId w:val="2"/>
        </w:numPr>
        <w:spacing w:after="0" w:line="240" w:lineRule="auto"/>
        <w:jc w:val="both"/>
      </w:pPr>
      <w:r>
        <w:t xml:space="preserve">Implement automated unit and integration tests for the deployed applications </w:t>
      </w:r>
      <w:r w:rsidR="00886107">
        <w:t>using Junit, Mockito, Spring Test and other frameworks</w:t>
      </w:r>
      <w:r w:rsidR="0052389F">
        <w:t>, and the time spent on this responsibility is 1</w:t>
      </w:r>
      <w:r w:rsidR="000038E6">
        <w:t>0</w:t>
      </w:r>
      <w:r w:rsidR="0052389F">
        <w:t>%</w:t>
      </w:r>
    </w:p>
    <w:p w14:paraId="2D4AC372" w14:textId="085BC1F0" w:rsidR="00A51295" w:rsidRDefault="00A51295" w:rsidP="00A51295">
      <w:pPr>
        <w:pStyle w:val="ListParagraph"/>
        <w:numPr>
          <w:ilvl w:val="1"/>
          <w:numId w:val="2"/>
        </w:numPr>
        <w:spacing w:after="0" w:line="240" w:lineRule="auto"/>
        <w:jc w:val="both"/>
      </w:pPr>
      <w:r>
        <w:t xml:space="preserve">Create </w:t>
      </w:r>
      <w:proofErr w:type="spellStart"/>
      <w:r>
        <w:t>JUnits</w:t>
      </w:r>
      <w:proofErr w:type="spellEnd"/>
      <w:r>
        <w:t xml:space="preserve"> for all controllers, services and data layer methods</w:t>
      </w:r>
    </w:p>
    <w:p w14:paraId="07CC85ED" w14:textId="432BD440" w:rsidR="00A51295" w:rsidRDefault="00A51295" w:rsidP="00A51295">
      <w:pPr>
        <w:pStyle w:val="ListParagraph"/>
        <w:numPr>
          <w:ilvl w:val="1"/>
          <w:numId w:val="2"/>
        </w:numPr>
        <w:spacing w:after="0" w:line="240" w:lineRule="auto"/>
        <w:jc w:val="both"/>
      </w:pPr>
      <w:r>
        <w:t xml:space="preserve">Implement build time tests and generate test coverage reports  </w:t>
      </w:r>
    </w:p>
    <w:p w14:paraId="3B490C2A" w14:textId="77777777" w:rsidR="00A51295" w:rsidRDefault="00A51295" w:rsidP="00A51295">
      <w:pPr>
        <w:pStyle w:val="ListParagraph"/>
        <w:numPr>
          <w:ilvl w:val="1"/>
          <w:numId w:val="2"/>
        </w:numPr>
        <w:spacing w:after="0" w:line="240" w:lineRule="auto"/>
        <w:jc w:val="both"/>
      </w:pPr>
      <w:r>
        <w:t>Create test automation suit for integrations test</w:t>
      </w:r>
    </w:p>
    <w:p w14:paraId="037A80B5" w14:textId="6F2F80BD" w:rsidR="00A51295" w:rsidRDefault="00A51295" w:rsidP="00A51295">
      <w:pPr>
        <w:pStyle w:val="ListParagraph"/>
        <w:numPr>
          <w:ilvl w:val="1"/>
          <w:numId w:val="2"/>
        </w:numPr>
        <w:spacing w:after="0" w:line="240" w:lineRule="auto"/>
        <w:jc w:val="both"/>
      </w:pPr>
      <w:r>
        <w:t xml:space="preserve">Set up automated sanity testing for CI/CD deployments through regression tests </w:t>
      </w:r>
    </w:p>
    <w:p w14:paraId="374F38B0" w14:textId="41951A8B" w:rsidR="00886107" w:rsidRDefault="00886107" w:rsidP="008B7341">
      <w:pPr>
        <w:pStyle w:val="ListParagraph"/>
        <w:numPr>
          <w:ilvl w:val="0"/>
          <w:numId w:val="2"/>
        </w:numPr>
        <w:spacing w:after="0" w:line="240" w:lineRule="auto"/>
        <w:jc w:val="both"/>
      </w:pPr>
      <w:r>
        <w:t>Deploy the tested application artifacts on to a secure dedicated infrastructure with is PCI compliant</w:t>
      </w:r>
      <w:r w:rsidR="0052389F">
        <w:t xml:space="preserve">, and the time spent on this responsibility is </w:t>
      </w:r>
      <w:r w:rsidR="00311AE6">
        <w:t>5</w:t>
      </w:r>
      <w:r w:rsidR="0052389F">
        <w:t>%</w:t>
      </w:r>
    </w:p>
    <w:p w14:paraId="70E6A29B" w14:textId="3677D7BE" w:rsidR="0052389F" w:rsidRDefault="0052389F" w:rsidP="0052389F">
      <w:pPr>
        <w:pStyle w:val="ListParagraph"/>
        <w:numPr>
          <w:ilvl w:val="1"/>
          <w:numId w:val="2"/>
        </w:numPr>
        <w:spacing w:after="0" w:line="240" w:lineRule="auto"/>
        <w:jc w:val="both"/>
      </w:pPr>
      <w:r>
        <w:t xml:space="preserve">Implement CI/CD pipeline using Jenkins for deployment </w:t>
      </w:r>
    </w:p>
    <w:p w14:paraId="53505C35" w14:textId="0E54E5AB" w:rsidR="0052389F" w:rsidRDefault="0052389F" w:rsidP="0052389F">
      <w:pPr>
        <w:pStyle w:val="ListParagraph"/>
        <w:numPr>
          <w:ilvl w:val="1"/>
          <w:numId w:val="2"/>
        </w:numPr>
        <w:spacing w:after="0" w:line="240" w:lineRule="auto"/>
        <w:jc w:val="both"/>
      </w:pPr>
      <w:r>
        <w:t>Do production deployments in secure servers</w:t>
      </w:r>
    </w:p>
    <w:p w14:paraId="021EA51B" w14:textId="70BF5D6A" w:rsidR="0052389F" w:rsidRPr="004C7940" w:rsidRDefault="0052389F" w:rsidP="0052389F">
      <w:pPr>
        <w:pStyle w:val="ListParagraph"/>
        <w:numPr>
          <w:ilvl w:val="1"/>
          <w:numId w:val="2"/>
        </w:numPr>
        <w:spacing w:after="0" w:line="240" w:lineRule="auto"/>
        <w:jc w:val="both"/>
      </w:pPr>
      <w:r>
        <w:t>Manage release cycle for each sprint</w:t>
      </w:r>
    </w:p>
    <w:p w14:paraId="592C998D" w14:textId="08A8926D" w:rsidR="005D0DC1" w:rsidRDefault="005D0DC1" w:rsidP="005D0DC1">
      <w:pPr>
        <w:pStyle w:val="ListParagraph"/>
        <w:numPr>
          <w:ilvl w:val="0"/>
          <w:numId w:val="2"/>
        </w:numPr>
        <w:spacing w:after="0" w:line="240" w:lineRule="auto"/>
        <w:jc w:val="both"/>
      </w:pPr>
      <w:r>
        <w:lastRenderedPageBreak/>
        <w:t xml:space="preserve">Peers and code reviews to maintain enterprise level coding standards, and the time spent on this responsibility is </w:t>
      </w:r>
      <w:r w:rsidR="00311AE6">
        <w:t>5</w:t>
      </w:r>
      <w:r>
        <w:t>%</w:t>
      </w:r>
    </w:p>
    <w:p w14:paraId="1F0BA232" w14:textId="77777777" w:rsidR="005D0DC1" w:rsidRDefault="005D0DC1" w:rsidP="005D0DC1">
      <w:pPr>
        <w:pStyle w:val="ListParagraph"/>
        <w:numPr>
          <w:ilvl w:val="1"/>
          <w:numId w:val="2"/>
        </w:numPr>
        <w:spacing w:after="0" w:line="240" w:lineRule="auto"/>
        <w:jc w:val="both"/>
      </w:pPr>
      <w:r>
        <w:t xml:space="preserve">Responsible for code quality of the overall project </w:t>
      </w:r>
    </w:p>
    <w:p w14:paraId="1C5A2831" w14:textId="77777777" w:rsidR="005D0DC1" w:rsidRDefault="005D0DC1" w:rsidP="005D0DC1">
      <w:pPr>
        <w:pStyle w:val="ListParagraph"/>
        <w:numPr>
          <w:ilvl w:val="1"/>
          <w:numId w:val="2"/>
        </w:numPr>
        <w:spacing w:after="0" w:line="240" w:lineRule="auto"/>
        <w:jc w:val="both"/>
      </w:pPr>
      <w:r>
        <w:t xml:space="preserve">Implement industry standard best practices for software development </w:t>
      </w:r>
    </w:p>
    <w:p w14:paraId="2E1AE9F2" w14:textId="6B9A3D90" w:rsidR="000979F5" w:rsidRDefault="005D0DC1" w:rsidP="00D46314">
      <w:pPr>
        <w:pStyle w:val="ListParagraph"/>
        <w:numPr>
          <w:ilvl w:val="1"/>
          <w:numId w:val="2"/>
        </w:numPr>
        <w:spacing w:after="0" w:line="240" w:lineRule="auto"/>
        <w:jc w:val="both"/>
      </w:pPr>
      <w:r>
        <w:t xml:space="preserve">Complete code reviews and validate test coverage </w:t>
      </w:r>
    </w:p>
    <w:p w14:paraId="5E7F97BB" w14:textId="77777777" w:rsidR="008B7341" w:rsidRPr="004C7940" w:rsidRDefault="008B7341" w:rsidP="000979F5">
      <w:pPr>
        <w:spacing w:after="0" w:line="240" w:lineRule="auto"/>
        <w:jc w:val="both"/>
      </w:pPr>
    </w:p>
    <w:p w14:paraId="598DC659" w14:textId="0EA5EBC0" w:rsidR="000979F5" w:rsidRPr="004C7940" w:rsidRDefault="000979F5" w:rsidP="000979F5">
      <w:pPr>
        <w:spacing w:after="0" w:line="240" w:lineRule="auto"/>
        <w:jc w:val="both"/>
      </w:pPr>
      <w:r w:rsidRPr="004C7940">
        <w:t xml:space="preserve">After his first year of tenure with our company, Mr. Alka was promoted to Senior Software Engineer on or about </w:t>
      </w:r>
      <w:r w:rsidR="00600B87">
        <w:t>December 21, 2010</w:t>
      </w:r>
      <w:r w:rsidRPr="004C7940">
        <w:t>.  Through this promotion, we expected Mr. Alka to carry more responsibility and accomplish more difficult and technically sophisticated achievements for our business.  Specifically, as Senior Software Engineer, Mr. Alka was expected to significantly improve the performance of our payment solutions technology and address critical design issues in legacy systems.  We involved him in major financial startup projects involving clients PartyGaming-</w:t>
      </w:r>
      <w:proofErr w:type="spellStart"/>
      <w:r w:rsidRPr="004C7940">
        <w:t>Bwin</w:t>
      </w:r>
      <w:proofErr w:type="spellEnd"/>
      <w:r w:rsidRPr="004C7940">
        <w:t xml:space="preserve">, </w:t>
      </w:r>
      <w:proofErr w:type="spellStart"/>
      <w:r w:rsidRPr="004C7940">
        <w:t>Loopium</w:t>
      </w:r>
      <w:proofErr w:type="spellEnd"/>
      <w:r w:rsidRPr="004C7940">
        <w:t xml:space="preserve">, </w:t>
      </w:r>
      <w:proofErr w:type="spellStart"/>
      <w:r w:rsidRPr="004C7940">
        <w:t>Tarcha</w:t>
      </w:r>
      <w:proofErr w:type="spellEnd"/>
      <w:r w:rsidRPr="004C7940">
        <w:t>, Trillion Pay, Reliance, GTECH, and O2.  The products Mr. Alka was developing and improving included prepaid cards (gift card, payroll card, or tax refund card), open/closed loop solutions, digital wallets, and mobile payments catering to huge volumes—i.e., hundreds of thousands of new card issuances per day.  In this elevated capacity, Mr. Alka successfully deployed more technically complex and demanding software development technologies and competencies, including mastery of Java/J2EE, Web Services, EJB, Spring, and Hibernate.</w:t>
      </w:r>
    </w:p>
    <w:p w14:paraId="2EFF3194" w14:textId="77777777" w:rsidR="000979F5" w:rsidRPr="004C7940" w:rsidRDefault="000979F5" w:rsidP="000979F5">
      <w:pPr>
        <w:spacing w:after="0" w:line="240" w:lineRule="auto"/>
        <w:jc w:val="both"/>
      </w:pPr>
    </w:p>
    <w:p w14:paraId="0F1DCE2A" w14:textId="269B2F1C" w:rsidR="000979F5" w:rsidRPr="004C7940" w:rsidRDefault="000979F5" w:rsidP="000979F5">
      <w:pPr>
        <w:spacing w:after="0" w:line="240" w:lineRule="auto"/>
        <w:jc w:val="both"/>
      </w:pPr>
      <w:r w:rsidRPr="004C7940">
        <w:t xml:space="preserve">On </w:t>
      </w:r>
      <w:r w:rsidR="00600B87">
        <w:t>July 1, 2011</w:t>
      </w:r>
      <w:r w:rsidRPr="004C7940">
        <w:t xml:space="preserve">, we promoted Mr. Alka from Senior Software Engineer to Lead Engineer, given his exemplary performance, contributions to the business, and technical mastery.  As Lead Engineer, Mr. Alka was given the responsibility for overseeing the work and mentoring junior developers.  He served as Dev Lead of a team of eight software developers, responsible for developing a cashier and online e-wallet product.  </w:t>
      </w:r>
      <w:r w:rsidR="00BB6558" w:rsidRPr="004C7940">
        <w:t>Mr. Alka split his time between developing sophisticated software for these payment solutions and managing his own team, which included performing code reviews, performance evaluations, and appraisals for the team under him.</w:t>
      </w:r>
    </w:p>
    <w:p w14:paraId="057ADB1B" w14:textId="77777777" w:rsidR="00BB6558" w:rsidRPr="004C7940" w:rsidRDefault="00BB6558" w:rsidP="000979F5">
      <w:pPr>
        <w:spacing w:after="0" w:line="240" w:lineRule="auto"/>
        <w:jc w:val="both"/>
      </w:pPr>
    </w:p>
    <w:p w14:paraId="553456FA" w14:textId="77777777" w:rsidR="00BB6558" w:rsidRPr="004C7940" w:rsidRDefault="00BB6558" w:rsidP="000979F5">
      <w:pPr>
        <w:spacing w:after="0" w:line="240" w:lineRule="auto"/>
        <w:jc w:val="both"/>
      </w:pPr>
      <w:r w:rsidRPr="004C7940">
        <w:t xml:space="preserve">Mr. Alka departed our company as Dev Lead on December 27, 2013.  While employed at </w:t>
      </w:r>
      <w:proofErr w:type="spellStart"/>
      <w:r w:rsidRPr="004C7940">
        <w:t>Wavecrest</w:t>
      </w:r>
      <w:proofErr w:type="spellEnd"/>
      <w:r w:rsidRPr="004C7940">
        <w:t>, Mr. Alka mastered the following software technologies, making him an advanced professional software development professional: Java, Spring, Hibernate, MySQL, Dojo/</w:t>
      </w:r>
      <w:proofErr w:type="spellStart"/>
      <w:r w:rsidRPr="004C7940">
        <w:t>JQuery</w:t>
      </w:r>
      <w:proofErr w:type="spellEnd"/>
      <w:r w:rsidRPr="004C7940">
        <w:t>, RMI/EJB, Jenkins, ActiveMQ, SOAP, REST, Redis, Docker, and Tomcat.  In addition, Mr. Alka developed management skills that set him apart as an advanced software developer, including review of junior developers’ work and performance, setting team assignments and expectations, and serving as a technical source of expertise for his team.</w:t>
      </w:r>
    </w:p>
    <w:p w14:paraId="53F98930" w14:textId="77777777" w:rsidR="00BB6558" w:rsidRPr="004C7940" w:rsidRDefault="00BB6558" w:rsidP="000979F5">
      <w:pPr>
        <w:spacing w:after="0" w:line="240" w:lineRule="auto"/>
        <w:jc w:val="both"/>
      </w:pPr>
    </w:p>
    <w:p w14:paraId="2710E482" w14:textId="77777777" w:rsidR="00BB6558" w:rsidRPr="004C7940" w:rsidRDefault="00BB6558" w:rsidP="000979F5">
      <w:pPr>
        <w:spacing w:after="0" w:line="240" w:lineRule="auto"/>
        <w:jc w:val="both"/>
      </w:pPr>
      <w:r w:rsidRPr="004C7940">
        <w:t xml:space="preserve">Mr. Alka was a valuable member of our team during his tenure at </w:t>
      </w:r>
      <w:proofErr w:type="spellStart"/>
      <w:r w:rsidRPr="004C7940">
        <w:t>Wavecrest</w:t>
      </w:r>
      <w:proofErr w:type="spellEnd"/>
      <w:r w:rsidRPr="004C7940">
        <w:t>.  He should be considered an eminently qualified software developer given the progressive responsibilities assigned to him during his employment at our company.</w:t>
      </w:r>
    </w:p>
    <w:p w14:paraId="4E1B228C" w14:textId="77777777" w:rsidR="00BB6558" w:rsidRPr="004C7940" w:rsidRDefault="00BB6558" w:rsidP="000979F5">
      <w:pPr>
        <w:spacing w:after="0" w:line="240" w:lineRule="auto"/>
        <w:jc w:val="both"/>
      </w:pPr>
    </w:p>
    <w:p w14:paraId="02092E1A" w14:textId="77777777" w:rsidR="00BB6558" w:rsidRPr="004C7940" w:rsidRDefault="00BB6558" w:rsidP="000979F5">
      <w:pPr>
        <w:spacing w:after="0" w:line="240" w:lineRule="auto"/>
        <w:jc w:val="both"/>
      </w:pPr>
      <w:r w:rsidRPr="004C7940">
        <w:t>If I can provide further information, please do not hesitate to contact me.</w:t>
      </w:r>
    </w:p>
    <w:p w14:paraId="353A5BBC" w14:textId="77777777" w:rsidR="00BB6558" w:rsidRPr="004C7940" w:rsidRDefault="00BB6558" w:rsidP="000979F5">
      <w:pPr>
        <w:spacing w:after="0" w:line="240" w:lineRule="auto"/>
        <w:jc w:val="both"/>
      </w:pPr>
    </w:p>
    <w:p w14:paraId="1ADE0F4C" w14:textId="77777777" w:rsidR="00BB6558" w:rsidRPr="004C7940" w:rsidRDefault="00BB6558" w:rsidP="000979F5">
      <w:pPr>
        <w:spacing w:after="0" w:line="240" w:lineRule="auto"/>
        <w:jc w:val="both"/>
      </w:pPr>
      <w:r w:rsidRPr="004C7940">
        <w:t>Sincerely,</w:t>
      </w:r>
    </w:p>
    <w:p w14:paraId="53FD927A" w14:textId="77777777" w:rsidR="00BB6558" w:rsidRPr="004C7940" w:rsidRDefault="00BB6558" w:rsidP="000979F5">
      <w:pPr>
        <w:spacing w:after="0" w:line="240" w:lineRule="auto"/>
        <w:jc w:val="both"/>
      </w:pPr>
    </w:p>
    <w:p w14:paraId="41E9312E" w14:textId="77777777" w:rsidR="00BB6558" w:rsidRPr="004C7940" w:rsidRDefault="00BB6558" w:rsidP="000979F5">
      <w:pPr>
        <w:spacing w:after="0" w:line="240" w:lineRule="auto"/>
        <w:jc w:val="both"/>
      </w:pPr>
    </w:p>
    <w:p w14:paraId="578734BD" w14:textId="77777777" w:rsidR="00BB6558" w:rsidRPr="004C7940" w:rsidRDefault="00BB6558" w:rsidP="000979F5">
      <w:pPr>
        <w:spacing w:after="0" w:line="240" w:lineRule="auto"/>
        <w:jc w:val="both"/>
      </w:pPr>
      <w:r w:rsidRPr="004C7940">
        <w:t>Devarajan Gopalakrishnan</w:t>
      </w:r>
    </w:p>
    <w:p w14:paraId="78FF1DFC" w14:textId="2A6AFD4B" w:rsidR="00BB6558" w:rsidRDefault="00BB6558" w:rsidP="000979F5">
      <w:pPr>
        <w:spacing w:after="0" w:line="240" w:lineRule="auto"/>
        <w:jc w:val="both"/>
      </w:pPr>
      <w:r w:rsidRPr="004C7940">
        <w:t xml:space="preserve">VP Engineering – </w:t>
      </w:r>
      <w:proofErr w:type="spellStart"/>
      <w:r w:rsidRPr="004C7940">
        <w:t>Wave</w:t>
      </w:r>
      <w:r w:rsidR="004C7940">
        <w:t>C</w:t>
      </w:r>
      <w:r w:rsidRPr="004C7940">
        <w:t>rest</w:t>
      </w:r>
      <w:proofErr w:type="spellEnd"/>
      <w:r w:rsidRPr="004C7940">
        <w:t xml:space="preserve"> Payments</w:t>
      </w:r>
    </w:p>
    <w:p w14:paraId="68117B7E" w14:textId="217882F9" w:rsidR="00A212D1" w:rsidRDefault="00600B87" w:rsidP="000979F5">
      <w:pPr>
        <w:spacing w:after="0" w:line="240" w:lineRule="auto"/>
        <w:jc w:val="both"/>
      </w:pPr>
      <w:r>
        <w:t>deva@wavecrestpayments.com</w:t>
      </w:r>
      <w:r w:rsidR="004179DA">
        <w:t>,</w:t>
      </w:r>
    </w:p>
    <w:p w14:paraId="27453CBC" w14:textId="517C8421" w:rsidR="007D3DEE" w:rsidRDefault="007D3DEE" w:rsidP="000979F5">
      <w:pPr>
        <w:spacing w:after="0" w:line="240" w:lineRule="auto"/>
        <w:jc w:val="both"/>
      </w:pPr>
      <w:proofErr w:type="spellStart"/>
      <w:r w:rsidRPr="007D3DEE">
        <w:t>M.Sc</w:t>
      </w:r>
      <w:proofErr w:type="spellEnd"/>
      <w:r w:rsidRPr="007D3DEE">
        <w:t>, Information Technology</w:t>
      </w:r>
      <w:r w:rsidR="00B458BE">
        <w:t xml:space="preserve"> </w:t>
      </w:r>
      <w:r w:rsidR="00B458BE" w:rsidRPr="00B458BE">
        <w:t>(2001 - 2006)</w:t>
      </w:r>
    </w:p>
    <w:p w14:paraId="204C1E50" w14:textId="019BE57A" w:rsidR="00600B87" w:rsidRPr="004C7940" w:rsidRDefault="00600B87" w:rsidP="000979F5">
      <w:pPr>
        <w:spacing w:after="0" w:line="240" w:lineRule="auto"/>
        <w:jc w:val="both"/>
      </w:pPr>
      <w:r>
        <w:t>+1 9543761581</w:t>
      </w:r>
    </w:p>
    <w:sectPr w:rsidR="00600B87" w:rsidRPr="004C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321F5"/>
    <w:multiLevelType w:val="hybridMultilevel"/>
    <w:tmpl w:val="B53C4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EB172D"/>
    <w:multiLevelType w:val="hybridMultilevel"/>
    <w:tmpl w:val="9F786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F5"/>
    <w:rsid w:val="000038E6"/>
    <w:rsid w:val="00083A94"/>
    <w:rsid w:val="000979F5"/>
    <w:rsid w:val="000F493F"/>
    <w:rsid w:val="001D5CF6"/>
    <w:rsid w:val="00311AE6"/>
    <w:rsid w:val="004179DA"/>
    <w:rsid w:val="00481F83"/>
    <w:rsid w:val="004C7940"/>
    <w:rsid w:val="0052389F"/>
    <w:rsid w:val="00573C1B"/>
    <w:rsid w:val="005D0DC1"/>
    <w:rsid w:val="00600B87"/>
    <w:rsid w:val="00620FD1"/>
    <w:rsid w:val="006E543C"/>
    <w:rsid w:val="007D3DEE"/>
    <w:rsid w:val="007F6C03"/>
    <w:rsid w:val="00823132"/>
    <w:rsid w:val="00886107"/>
    <w:rsid w:val="008B7341"/>
    <w:rsid w:val="009309A4"/>
    <w:rsid w:val="00A212D1"/>
    <w:rsid w:val="00A51295"/>
    <w:rsid w:val="00AD3617"/>
    <w:rsid w:val="00B458BE"/>
    <w:rsid w:val="00BB6558"/>
    <w:rsid w:val="00D46314"/>
    <w:rsid w:val="00ED3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975D7"/>
  <w15:chartTrackingRefBased/>
  <w15:docId w15:val="{B6F64DA2-B513-4644-923E-33839A58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9F5"/>
    <w:pPr>
      <w:ind w:left="720"/>
      <w:contextualSpacing/>
    </w:pPr>
  </w:style>
  <w:style w:type="character" w:styleId="Hyperlink">
    <w:name w:val="Hyperlink"/>
    <w:basedOn w:val="DefaultParagraphFont"/>
    <w:uiPriority w:val="99"/>
    <w:unhideWhenUsed/>
    <w:rsid w:val="00600B87"/>
    <w:rPr>
      <w:color w:val="0563C1" w:themeColor="hyperlink"/>
      <w:u w:val="single"/>
    </w:rPr>
  </w:style>
  <w:style w:type="character" w:styleId="UnresolvedMention">
    <w:name w:val="Unresolved Mention"/>
    <w:basedOn w:val="DefaultParagraphFont"/>
    <w:uiPriority w:val="99"/>
    <w:semiHidden/>
    <w:unhideWhenUsed/>
    <w:rsid w:val="00600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Preston</dc:creator>
  <cp:keywords/>
  <dc:description/>
  <cp:lastModifiedBy>Alka, Naveen Reddy</cp:lastModifiedBy>
  <cp:revision>19</cp:revision>
  <dcterms:created xsi:type="dcterms:W3CDTF">2019-09-13T22:05:00Z</dcterms:created>
  <dcterms:modified xsi:type="dcterms:W3CDTF">2019-09-14T17:02:00Z</dcterms:modified>
</cp:coreProperties>
</file>