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0F947" w14:textId="44AA72CC" w:rsidR="006133C7" w:rsidRDefault="006133C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Phone/Tab Specs data fields</w:t>
      </w:r>
    </w:p>
    <w:p w14:paraId="5A02E5AF" w14:textId="3F440BED" w:rsidR="006133C7" w:rsidRDefault="006133C7">
      <w:pPr>
        <w:rPr>
          <w:rFonts w:ascii="Times New Roman" w:hAnsi="Times New Roman" w:cs="Times New Roman"/>
          <w:lang w:val="en-US"/>
        </w:rPr>
      </w:pPr>
    </w:p>
    <w:p w14:paraId="3786C288" w14:textId="6605E9DD" w:rsidR="006133C7" w:rsidRDefault="006133C7" w:rsidP="006133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Name – Apple </w:t>
      </w:r>
      <w:proofErr w:type="spellStart"/>
      <w:r>
        <w:rPr>
          <w:rFonts w:ascii="Times New Roman" w:hAnsi="Times New Roman" w:cs="Times New Roman"/>
          <w:lang w:val="en-US"/>
        </w:rPr>
        <w:t>Iphone</w:t>
      </w:r>
      <w:proofErr w:type="spellEnd"/>
      <w:r>
        <w:rPr>
          <w:rFonts w:ascii="Times New Roman" w:hAnsi="Times New Roman" w:cs="Times New Roman"/>
          <w:lang w:val="en-US"/>
        </w:rPr>
        <w:t xml:space="preserve"> 14</w:t>
      </w:r>
    </w:p>
    <w:p w14:paraId="308A6ABA" w14:textId="6926D79E" w:rsidR="006133C7" w:rsidRDefault="006133C7" w:rsidP="006133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Operating System – Android/</w:t>
      </w:r>
      <w:proofErr w:type="spellStart"/>
      <w:r>
        <w:rPr>
          <w:rFonts w:ascii="Times New Roman" w:hAnsi="Times New Roman" w:cs="Times New Roman"/>
          <w:lang w:val="en-US"/>
        </w:rPr>
        <w:t>Ios</w:t>
      </w:r>
      <w:proofErr w:type="spellEnd"/>
      <w:r>
        <w:rPr>
          <w:rFonts w:ascii="Times New Roman" w:hAnsi="Times New Roman" w:cs="Times New Roman"/>
          <w:lang w:val="en-US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Ipad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os</w:t>
      </w:r>
      <w:proofErr w:type="spellEnd"/>
      <w:r>
        <w:rPr>
          <w:rFonts w:ascii="Times New Roman" w:hAnsi="Times New Roman" w:cs="Times New Roman"/>
          <w:lang w:val="en-US"/>
        </w:rPr>
        <w:t xml:space="preserve"> etc.</w:t>
      </w:r>
    </w:p>
    <w:p w14:paraId="122AC083" w14:textId="4157F549" w:rsidR="002D7B6B" w:rsidRPr="002D7B6B" w:rsidRDefault="002D7B6B" w:rsidP="002D7B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Carrier – </w:t>
      </w:r>
      <w:proofErr w:type="spellStart"/>
      <w:r>
        <w:rPr>
          <w:rFonts w:ascii="Times New Roman" w:hAnsi="Times New Roman" w:cs="Times New Roman"/>
        </w:rPr>
        <w:t>At&amp;t</w:t>
      </w:r>
      <w:proofErr w:type="spellEnd"/>
      <w:r>
        <w:rPr>
          <w:rFonts w:ascii="Times New Roman" w:hAnsi="Times New Roman" w:cs="Times New Roman"/>
        </w:rPr>
        <w:t>/Verizon/Unlocked</w:t>
      </w:r>
    </w:p>
    <w:p w14:paraId="0A1C4D60" w14:textId="7CADC7A5" w:rsidR="001A379C" w:rsidRDefault="001A379C" w:rsidP="006133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RAM – 8GB</w:t>
      </w:r>
    </w:p>
    <w:p w14:paraId="3E3E3030" w14:textId="1C783BCE" w:rsidR="006133C7" w:rsidRDefault="006133C7" w:rsidP="006133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Internal Memory – 128 GB</w:t>
      </w:r>
    </w:p>
    <w:p w14:paraId="7508DB73" w14:textId="4B9B0129" w:rsidR="006133C7" w:rsidRDefault="006133C7" w:rsidP="006133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Processor – A16 Bionic Chip, 6-core CPU with 2 performance and 4 efficiency cores, 5-core GPU, 16-core Neural Engine</w:t>
      </w:r>
    </w:p>
    <w:p w14:paraId="14886BFF" w14:textId="7F0E7210" w:rsidR="006133C7" w:rsidRDefault="006133C7" w:rsidP="006133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Rear Camera – 48 MP</w:t>
      </w:r>
    </w:p>
    <w:p w14:paraId="683ADEB3" w14:textId="73FFC608" w:rsidR="006133C7" w:rsidRDefault="006133C7" w:rsidP="006133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Front Camera – 12 MP</w:t>
      </w:r>
    </w:p>
    <w:p w14:paraId="365D0F0E" w14:textId="167080C1" w:rsidR="006133C7" w:rsidRDefault="006133C7" w:rsidP="006133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Color – Space Black</w:t>
      </w:r>
    </w:p>
    <w:p w14:paraId="75082FD8" w14:textId="08C075ED" w:rsidR="006133C7" w:rsidRPr="006133C7" w:rsidRDefault="006133C7" w:rsidP="006133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Sensors - </w:t>
      </w:r>
      <w:r w:rsidRPr="006133C7">
        <w:rPr>
          <w:rFonts w:ascii="Times New Roman" w:hAnsi="Times New Roman" w:cs="Times New Roman"/>
        </w:rPr>
        <w:t>Accelerometer, Gyro sensor, Face ID, Compass, LiDAR Scanner, Barometer, Proximity sensor, Ambient light sensor</w:t>
      </w:r>
    </w:p>
    <w:p w14:paraId="5A78CC94" w14:textId="5543C6F6" w:rsidR="006133C7" w:rsidRPr="006133C7" w:rsidRDefault="006133C7" w:rsidP="006133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Screen – 6.1 inches super retina XDR display with 2556 x 1179 resolution</w:t>
      </w:r>
      <w:r w:rsidR="001A379C">
        <w:rPr>
          <w:rFonts w:ascii="Times New Roman" w:hAnsi="Times New Roman" w:cs="Times New Roman"/>
        </w:rPr>
        <w:t xml:space="preserve"> and 120Hz refresh rate</w:t>
      </w:r>
    </w:p>
    <w:p w14:paraId="5684346D" w14:textId="07C10EEF" w:rsidR="006133C7" w:rsidRPr="006133C7" w:rsidRDefault="006133C7" w:rsidP="006133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Battery – 3279 </w:t>
      </w:r>
      <w:proofErr w:type="spellStart"/>
      <w:r>
        <w:rPr>
          <w:rFonts w:ascii="Times New Roman" w:hAnsi="Times New Roman" w:cs="Times New Roman"/>
        </w:rPr>
        <w:t>mAh</w:t>
      </w:r>
      <w:proofErr w:type="spellEnd"/>
      <w:r>
        <w:rPr>
          <w:rFonts w:ascii="Times New Roman" w:hAnsi="Times New Roman" w:cs="Times New Roman"/>
        </w:rPr>
        <w:t xml:space="preserve"> Li-ion battery</w:t>
      </w:r>
    </w:p>
    <w:p w14:paraId="094238D7" w14:textId="1E0338CA" w:rsidR="006133C7" w:rsidRPr="001A379C" w:rsidRDefault="001A379C" w:rsidP="006133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Wireless Technology – </w:t>
      </w:r>
      <w:proofErr w:type="spellStart"/>
      <w:r>
        <w:rPr>
          <w:rFonts w:ascii="Times New Roman" w:hAnsi="Times New Roman" w:cs="Times New Roman"/>
        </w:rPr>
        <w:t>Wifi</w:t>
      </w:r>
      <w:proofErr w:type="spellEnd"/>
      <w:r>
        <w:rPr>
          <w:rFonts w:ascii="Times New Roman" w:hAnsi="Times New Roman" w:cs="Times New Roman"/>
        </w:rPr>
        <w:t>/ Wifi+5G/LTE cellular</w:t>
      </w:r>
    </w:p>
    <w:p w14:paraId="7CA652A7" w14:textId="2B5C0D1C" w:rsidR="001A379C" w:rsidRPr="001A379C" w:rsidRDefault="001A379C" w:rsidP="006133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Device weight - </w:t>
      </w:r>
      <w:r w:rsidRPr="001A379C">
        <w:rPr>
          <w:rFonts w:ascii="Times New Roman" w:hAnsi="Times New Roman" w:cs="Times New Roman"/>
        </w:rPr>
        <w:t>7.27 ounces</w:t>
      </w:r>
    </w:p>
    <w:p w14:paraId="4E52640C" w14:textId="77777777" w:rsidR="001A379C" w:rsidRPr="001A379C" w:rsidRDefault="001A379C" w:rsidP="006133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Device Dimensions (L x W x H) – 5.81 x 2.81 x 0.31”</w:t>
      </w:r>
    </w:p>
    <w:p w14:paraId="6DDB19D1" w14:textId="297155C4" w:rsidR="002D7B6B" w:rsidRPr="002D7B6B" w:rsidRDefault="002D7B6B" w:rsidP="002D7B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Connectivity – Bluetooth 5.0, NFC, </w:t>
      </w:r>
      <w:proofErr w:type="spellStart"/>
      <w:r>
        <w:rPr>
          <w:rFonts w:ascii="Times New Roman" w:hAnsi="Times New Roman" w:cs="Times New Roman"/>
        </w:rPr>
        <w:t>Wifi</w:t>
      </w:r>
      <w:proofErr w:type="spellEnd"/>
      <w:r>
        <w:rPr>
          <w:rFonts w:ascii="Times New Roman" w:hAnsi="Times New Roman" w:cs="Times New Roman"/>
        </w:rPr>
        <w:t xml:space="preserve"> 6</w:t>
      </w:r>
      <w:r w:rsidRPr="002D7B6B">
        <w:rPr>
          <w:rFonts w:ascii="Times New Roman" w:hAnsi="Times New Roman" w:cs="Times New Roman"/>
        </w:rPr>
        <w:t>(802.11ax); Dual-Band (2.4 &amp; 5 GHz</w:t>
      </w:r>
      <w:r>
        <w:rPr>
          <w:rFonts w:ascii="Times New Roman" w:hAnsi="Times New Roman" w:cs="Times New Roman"/>
        </w:rPr>
        <w:t>)</w:t>
      </w:r>
    </w:p>
    <w:sectPr w:rsidR="002D7B6B" w:rsidRPr="002D7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71AB5"/>
    <w:multiLevelType w:val="hybridMultilevel"/>
    <w:tmpl w:val="6B3668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45472"/>
    <w:multiLevelType w:val="hybridMultilevel"/>
    <w:tmpl w:val="C6762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8650440">
    <w:abstractNumId w:val="1"/>
  </w:num>
  <w:num w:numId="2" w16cid:durableId="709644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3C7"/>
    <w:rsid w:val="001A379C"/>
    <w:rsid w:val="002D7B6B"/>
    <w:rsid w:val="0061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409C6"/>
  <w15:chartTrackingRefBased/>
  <w15:docId w15:val="{544A56F6-9D1E-3044-8763-242E3BA7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CHINTALAPANI MANUDEEP REDDY-170905486</dc:creator>
  <cp:keywords/>
  <dc:description/>
  <cp:lastModifiedBy>CHINTALAPANI MANUDEEP REDDY-170905486</cp:lastModifiedBy>
  <cp:revision>1</cp:revision>
  <dcterms:created xsi:type="dcterms:W3CDTF">2022-11-05T07:32:00Z</dcterms:created>
  <dcterms:modified xsi:type="dcterms:W3CDTF">2022-11-05T07:55:00Z</dcterms:modified>
</cp:coreProperties>
</file>