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4F5D9" w14:textId="1390B536" w:rsidR="001274C1" w:rsidRPr="009E5B41" w:rsidRDefault="00DD5E31" w:rsidP="00DD5E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B41">
        <w:rPr>
          <w:rFonts w:ascii="Times New Roman" w:hAnsi="Times New Roman" w:cs="Times New Roman"/>
          <w:b/>
          <w:bCs/>
          <w:sz w:val="32"/>
          <w:szCs w:val="32"/>
        </w:rPr>
        <w:t>Detection and Prevention of Security Attacks in VANET</w:t>
      </w:r>
    </w:p>
    <w:p w14:paraId="3184A63E" w14:textId="3C4B2B34" w:rsidR="00DD5E31" w:rsidRPr="009E5B41" w:rsidRDefault="00DD5E31" w:rsidP="00DD5E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5B41">
        <w:rPr>
          <w:rFonts w:ascii="Times New Roman" w:hAnsi="Times New Roman" w:cs="Times New Roman"/>
          <w:b/>
          <w:bCs/>
          <w:sz w:val="28"/>
          <w:szCs w:val="28"/>
        </w:rPr>
        <w:t xml:space="preserve">Step 1. </w:t>
      </w:r>
      <w:r w:rsidRPr="009E5B41">
        <w:rPr>
          <w:rFonts w:ascii="Times New Roman" w:hAnsi="Times New Roman" w:cs="Times New Roman"/>
          <w:sz w:val="28"/>
          <w:szCs w:val="28"/>
        </w:rPr>
        <w:t>To Run our project, following Software needs to be installed</w:t>
      </w:r>
    </w:p>
    <w:p w14:paraId="6F429E16" w14:textId="4835E58A" w:rsidR="00DD5E31" w:rsidRPr="009E5B41" w:rsidRDefault="00DD5E31" w:rsidP="00DD5E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B41">
        <w:rPr>
          <w:rFonts w:ascii="Times New Roman" w:hAnsi="Times New Roman" w:cs="Times New Roman"/>
          <w:b/>
          <w:bCs/>
          <w:sz w:val="24"/>
          <w:szCs w:val="24"/>
        </w:rPr>
        <w:t>UBUNTU 18.0.0 +</w:t>
      </w:r>
    </w:p>
    <w:p w14:paraId="2AC52BFB" w14:textId="208EE501" w:rsidR="00DD5E31" w:rsidRPr="009E5B41" w:rsidRDefault="00DD5E31" w:rsidP="00DD5E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B41">
        <w:rPr>
          <w:rFonts w:ascii="Times New Roman" w:hAnsi="Times New Roman" w:cs="Times New Roman"/>
          <w:b/>
          <w:bCs/>
          <w:sz w:val="24"/>
          <w:szCs w:val="24"/>
        </w:rPr>
        <w:t>Eclipse</w:t>
      </w:r>
    </w:p>
    <w:p w14:paraId="24F40C57" w14:textId="23CBAA47" w:rsidR="009E5B41" w:rsidRPr="009E5B41" w:rsidRDefault="009E5B41" w:rsidP="009E5B4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Pr="009E5B41">
          <w:rPr>
            <w:rStyle w:val="Hyperlink"/>
            <w:rFonts w:ascii="Times New Roman" w:hAnsi="Times New Roman" w:cs="Times New Roman"/>
            <w:sz w:val="24"/>
            <w:szCs w:val="24"/>
          </w:rPr>
          <w:t>https://linoxide.com/linux-how-to/learn-how-install-latest-eclipse-ubuntu/</w:t>
        </w:r>
      </w:hyperlink>
    </w:p>
    <w:p w14:paraId="67E3875D" w14:textId="2DF1EF99" w:rsidR="00DD5E31" w:rsidRPr="009E5B41" w:rsidRDefault="00DD5E31" w:rsidP="00DD5E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B41">
        <w:rPr>
          <w:rFonts w:ascii="Times New Roman" w:hAnsi="Times New Roman" w:cs="Times New Roman"/>
          <w:b/>
          <w:bCs/>
          <w:sz w:val="24"/>
          <w:szCs w:val="24"/>
        </w:rPr>
        <w:t>MVN</w:t>
      </w:r>
    </w:p>
    <w:p w14:paraId="3581975A" w14:textId="3AD3589F" w:rsidR="00DD5E31" w:rsidRPr="009E5B41" w:rsidRDefault="00DD5E31" w:rsidP="00DD5E3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E5B41">
        <w:rPr>
          <w:rFonts w:ascii="Times New Roman" w:hAnsi="Times New Roman" w:cs="Times New Roman"/>
          <w:i/>
          <w:iCs/>
          <w:sz w:val="24"/>
          <w:szCs w:val="24"/>
        </w:rPr>
        <w:t>sudo apt-get install mvn</w:t>
      </w:r>
    </w:p>
    <w:p w14:paraId="58FB8E99" w14:textId="733E04A3" w:rsidR="00DD5E31" w:rsidRPr="009E5B41" w:rsidRDefault="00DD5E31" w:rsidP="00DD5E3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E5B41">
        <w:rPr>
          <w:rFonts w:ascii="Times New Roman" w:hAnsi="Times New Roman" w:cs="Times New Roman"/>
          <w:i/>
          <w:iCs/>
          <w:sz w:val="24"/>
          <w:szCs w:val="24"/>
        </w:rPr>
        <w:t>set MVN_HOME Path Variable</w:t>
      </w:r>
    </w:p>
    <w:p w14:paraId="7D6A0D70" w14:textId="2D44E444" w:rsidR="00DD5E31" w:rsidRPr="009E5B41" w:rsidRDefault="00DD5E31" w:rsidP="00DD5E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B41"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</w:p>
    <w:p w14:paraId="46F5D2B4" w14:textId="09B69C78" w:rsidR="00DD5E31" w:rsidRPr="009E5B41" w:rsidRDefault="00DD5E31" w:rsidP="00DD5E3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E5B41">
        <w:rPr>
          <w:rFonts w:ascii="Times New Roman" w:hAnsi="Times New Roman" w:cs="Times New Roman"/>
          <w:i/>
          <w:iCs/>
          <w:sz w:val="24"/>
          <w:szCs w:val="24"/>
        </w:rPr>
        <w:t>sudo apt-get install java</w:t>
      </w:r>
    </w:p>
    <w:p w14:paraId="3D9D5527" w14:textId="514BCC65" w:rsidR="00DD5E31" w:rsidRPr="009E5B41" w:rsidRDefault="00DD5E31" w:rsidP="00DD5E3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E5B41">
        <w:rPr>
          <w:rFonts w:ascii="Times New Roman" w:hAnsi="Times New Roman" w:cs="Times New Roman"/>
          <w:i/>
          <w:iCs/>
          <w:sz w:val="24"/>
          <w:szCs w:val="24"/>
        </w:rPr>
        <w:t>set JAVA_HOME Path variable</w:t>
      </w:r>
    </w:p>
    <w:p w14:paraId="01435E95" w14:textId="56B3B201" w:rsidR="00DD5E31" w:rsidRPr="009E5B41" w:rsidRDefault="00DD5E31" w:rsidP="00DD5E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B41">
        <w:rPr>
          <w:rFonts w:ascii="Times New Roman" w:hAnsi="Times New Roman" w:cs="Times New Roman"/>
          <w:b/>
          <w:bCs/>
          <w:sz w:val="24"/>
          <w:szCs w:val="24"/>
        </w:rPr>
        <w:t>Open JDK 8</w:t>
      </w:r>
    </w:p>
    <w:p w14:paraId="0E5B104F" w14:textId="77777777" w:rsidR="009E5B41" w:rsidRPr="009E5B41" w:rsidRDefault="00DD5E31" w:rsidP="009E5B4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240" w:lineRule="auto"/>
        <w:rPr>
          <w:rFonts w:ascii="Times New Roman" w:eastAsia="Times New Roman" w:hAnsi="Times New Roman" w:cs="Times New Roman"/>
          <w:i/>
          <w:iCs/>
          <w:color w:val="58595B"/>
          <w:sz w:val="24"/>
          <w:szCs w:val="24"/>
          <w:lang w:eastAsia="en-GB"/>
        </w:rPr>
      </w:pPr>
      <w:r w:rsidRPr="009E5B41">
        <w:rPr>
          <w:rFonts w:ascii="Times New Roman" w:eastAsia="Times New Roman" w:hAnsi="Times New Roman" w:cs="Times New Roman"/>
          <w:i/>
          <w:iCs/>
          <w:color w:val="58595B"/>
          <w:sz w:val="24"/>
          <w:szCs w:val="24"/>
          <w:lang w:eastAsia="en-GB"/>
        </w:rPr>
        <w:t>sudo apt-get install openjdk-8-jdk</w:t>
      </w:r>
    </w:p>
    <w:p w14:paraId="3332A1BD" w14:textId="568D70F4" w:rsidR="00DD5E31" w:rsidRPr="009E5B41" w:rsidRDefault="00DD5E31" w:rsidP="009E5B4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240" w:lineRule="auto"/>
        <w:rPr>
          <w:rFonts w:ascii="Times New Roman" w:eastAsia="Times New Roman" w:hAnsi="Times New Roman" w:cs="Times New Roman"/>
          <w:b/>
          <w:bCs/>
          <w:i/>
          <w:iCs/>
          <w:color w:val="58595B"/>
          <w:sz w:val="24"/>
          <w:szCs w:val="24"/>
          <w:lang w:eastAsia="en-GB"/>
        </w:rPr>
      </w:pPr>
      <w:r w:rsidRPr="009E5B41">
        <w:rPr>
          <w:rFonts w:ascii="Times New Roman" w:hAnsi="Times New Roman" w:cs="Times New Roman"/>
          <w:color w:val="58595B"/>
          <w:sz w:val="24"/>
          <w:szCs w:val="24"/>
        </w:rPr>
        <w:t>sudo update-alternatives --set java/usr/lib/jvm/jdk1.8.0_</w:t>
      </w:r>
      <w:r w:rsidRPr="009E5B41">
        <w:rPr>
          <w:rStyle w:val="HTMLVariable"/>
          <w:rFonts w:ascii="Times New Roman" w:hAnsi="Times New Roman" w:cs="Times New Roman"/>
          <w:b/>
          <w:bCs/>
          <w:color w:val="58595B"/>
          <w:sz w:val="24"/>
          <w:szCs w:val="24"/>
        </w:rPr>
        <w:t>version</w:t>
      </w:r>
      <w:r w:rsidRPr="009E5B41">
        <w:rPr>
          <w:rFonts w:ascii="Times New Roman" w:hAnsi="Times New Roman" w:cs="Times New Roman"/>
          <w:color w:val="58595B"/>
          <w:sz w:val="24"/>
          <w:szCs w:val="24"/>
        </w:rPr>
        <w:t>/bin/java</w:t>
      </w:r>
    </w:p>
    <w:p w14:paraId="0B331AB5" w14:textId="77777777" w:rsidR="009E5B41" w:rsidRPr="009E5B41" w:rsidRDefault="009E5B41" w:rsidP="009E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240" w:lineRule="auto"/>
        <w:rPr>
          <w:rFonts w:ascii="Times New Roman" w:eastAsia="Times New Roman" w:hAnsi="Times New Roman" w:cs="Times New Roman"/>
          <w:b/>
          <w:bCs/>
          <w:i/>
          <w:iCs/>
          <w:color w:val="58595B"/>
          <w:sz w:val="24"/>
          <w:szCs w:val="24"/>
          <w:lang w:eastAsia="en-GB"/>
        </w:rPr>
      </w:pPr>
    </w:p>
    <w:p w14:paraId="4806768C" w14:textId="6EF26BA5" w:rsidR="00DD5E31" w:rsidRPr="009E5B41" w:rsidRDefault="00DD5E31" w:rsidP="00DD5E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5B41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9E5B41" w:rsidRPr="009E5B4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E5B4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E5B41" w:rsidRPr="009E5B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5B41" w:rsidRPr="009E5B41">
        <w:rPr>
          <w:rFonts w:ascii="Times New Roman" w:hAnsi="Times New Roman" w:cs="Times New Roman"/>
          <w:sz w:val="28"/>
          <w:szCs w:val="28"/>
        </w:rPr>
        <w:t>To Run the App, follow the following steps</w:t>
      </w:r>
    </w:p>
    <w:p w14:paraId="0AE2F7A7" w14:textId="56B87F15" w:rsidR="00DD5E31" w:rsidRDefault="00DD5E31" w:rsidP="009E5B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B41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9E5B41" w:rsidRPr="009E5B41">
        <w:rPr>
          <w:rFonts w:ascii="Times New Roman" w:hAnsi="Times New Roman" w:cs="Times New Roman"/>
          <w:b/>
          <w:bCs/>
          <w:sz w:val="24"/>
          <w:szCs w:val="24"/>
        </w:rPr>
        <w:t>1:</w:t>
      </w:r>
      <w:r w:rsidR="009E5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5B41" w:rsidRPr="009E5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02D2">
        <w:rPr>
          <w:rFonts w:ascii="Times New Roman" w:hAnsi="Times New Roman" w:cs="Times New Roman"/>
          <w:b/>
          <w:bCs/>
          <w:sz w:val="24"/>
          <w:szCs w:val="24"/>
        </w:rPr>
        <w:t>Certificate Generation</w:t>
      </w:r>
    </w:p>
    <w:p w14:paraId="56EC6830" w14:textId="4516CB62" w:rsidR="00A54F33" w:rsidRPr="00A54F33" w:rsidRDefault="00A54F33" w:rsidP="00A54F3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the new certificate by running the command</w:t>
      </w:r>
    </w:p>
    <w:p w14:paraId="16854539" w14:textId="51D91219" w:rsidR="00A54F33" w:rsidRPr="00A54F33" w:rsidRDefault="00A54F33" w:rsidP="00A54F33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02D2">
        <w:rPr>
          <w:rStyle w:val="HTMLCode"/>
          <w:rFonts w:ascii="Times New Roman" w:eastAsiaTheme="minorHAnsi" w:hAnsi="Times New Roman" w:cs="Times New Roman"/>
          <w:b/>
          <w:bCs/>
          <w:i/>
          <w:iCs/>
          <w:color w:val="24292E"/>
          <w:sz w:val="24"/>
          <w:szCs w:val="24"/>
        </w:rPr>
        <w:t>./gen-cert.sh &lt;vehicle1&gt; &lt;vehicle2&gt;</w:t>
      </w:r>
      <w:r w:rsidRPr="00A54F33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</w:rPr>
        <w:t xml:space="preserve"> </w:t>
      </w:r>
      <w:r w:rsidRPr="00A54F33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</w:rPr>
        <w:t>...</w:t>
      </w:r>
      <w:r w:rsidRPr="00A54F3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</w:t>
      </w:r>
      <w:r w:rsidRPr="00A54F3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new keys will also be generated for ca and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RSU</w:t>
      </w:r>
      <w:r w:rsidRPr="00A54F3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in the process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74A903FC" w14:textId="0A608710" w:rsidR="00A54F33" w:rsidRDefault="00B702D2" w:rsidP="00B702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 Install the App</w:t>
      </w:r>
    </w:p>
    <w:p w14:paraId="342A366C" w14:textId="0D97EC71" w:rsidR="00B702D2" w:rsidRPr="00B702D2" w:rsidRDefault="00B702D2" w:rsidP="00B702D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All the dependencies required for the project, run the command:</w:t>
      </w:r>
    </w:p>
    <w:p w14:paraId="185657A3" w14:textId="1BF3604A" w:rsidR="00B702D2" w:rsidRDefault="000A48F0" w:rsidP="00B702D2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02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sudo apt</w:t>
      </w:r>
      <w:r w:rsidR="00B702D2" w:rsidRPr="00B702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-get  ./mvn-script.sh install</w:t>
      </w:r>
    </w:p>
    <w:p w14:paraId="273DBCFC" w14:textId="2BC7AC9B" w:rsidR="00B702D2" w:rsidRPr="00B702D2" w:rsidRDefault="00B702D2" w:rsidP="00B702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 Detection of Attack</w:t>
      </w:r>
    </w:p>
    <w:p w14:paraId="2635879C" w14:textId="6661B404" w:rsidR="00B702D2" w:rsidRPr="00B702D2" w:rsidRDefault="00B702D2" w:rsidP="00B702D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commands to detect and prevent attacks</w:t>
      </w:r>
    </w:p>
    <w:p w14:paraId="4D43F809" w14:textId="1BEA9953" w:rsidR="00B702D2" w:rsidRDefault="000A48F0" w:rsidP="00B702D2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Method 1: </w:t>
      </w:r>
      <w:r w:rsidR="00B702D2" w:rsidRPr="00B702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sudo  ./mvn-script.sh &lt;entity&gt; [arguments]</w:t>
      </w:r>
    </w:p>
    <w:p w14:paraId="090B48A7" w14:textId="5B3EE573" w:rsidR="00B702D2" w:rsidRPr="00B702D2" w:rsidRDefault="000A48F0" w:rsidP="00B702D2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02D2">
        <w:rPr>
          <w:rFonts w:ascii="Times New Roman" w:hAnsi="Times New Roman" w:cs="Times New Roman"/>
          <w:sz w:val="24"/>
          <w:szCs w:val="24"/>
        </w:rPr>
        <w:t>entity:</w:t>
      </w:r>
      <w:r w:rsidR="00B702D2" w:rsidRPr="00B702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VIN8 vehicle8 10,5 0,0 BAD_SIGNATURES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54DB293D" w14:textId="5512C246" w:rsidR="00B702D2" w:rsidRPr="00B702D2" w:rsidRDefault="00B702D2" w:rsidP="00B702D2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BAD_</w:t>
      </w:r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POSITIONS: for Sybil Attack Detection</w:t>
      </w:r>
    </w:p>
    <w:p w14:paraId="1730753A" w14:textId="01B38E59" w:rsidR="00B702D2" w:rsidRPr="00B702D2" w:rsidRDefault="00B702D2" w:rsidP="00B702D2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BAD_SIGNATURES</w:t>
      </w:r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: for Bad signature detection</w:t>
      </w:r>
    </w:p>
    <w:p w14:paraId="6068A367" w14:textId="44EA70C8" w:rsidR="00B702D2" w:rsidRPr="00B702D2" w:rsidRDefault="00B702D2" w:rsidP="00B702D2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BAD_CERTIFICATE</w:t>
      </w:r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: for bad certification detection</w:t>
      </w:r>
    </w:p>
    <w:p w14:paraId="70F588B6" w14:textId="3354978D" w:rsidR="00B702D2" w:rsidRPr="00B702D2" w:rsidRDefault="00B702D2" w:rsidP="00B702D2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BAD_TIMESTAMPS</w:t>
      </w:r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: for Replay Attack Detection</w:t>
      </w:r>
    </w:p>
    <w:p w14:paraId="4F46C0DB" w14:textId="4BB3D6AA" w:rsidR="00B702D2" w:rsidRPr="00B702D2" w:rsidRDefault="00B702D2" w:rsidP="00B702D2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BEACON_DOS</w:t>
      </w:r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: for DOS attack detection</w:t>
      </w:r>
    </w:p>
    <w:p w14:paraId="4D3F0C6D" w14:textId="7B2310AC" w:rsidR="00B702D2" w:rsidRPr="00B702D2" w:rsidRDefault="00B702D2" w:rsidP="00B702D2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arguments:</w:t>
      </w:r>
      <w:r w:rsidR="000A48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(example)</w:t>
      </w:r>
    </w:p>
    <w:p w14:paraId="5CBFC912" w14:textId="7CE7AE03" w:rsidR="00B702D2" w:rsidRPr="000A48F0" w:rsidRDefault="000A48F0" w:rsidP="000A48F0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VIN1 vehicle1 750,850 0,0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Sample Massage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</w:p>
    <w:p w14:paraId="5F0BA53F" w14:textId="22C1B882" w:rsidR="000A48F0" w:rsidRPr="000A48F0" w:rsidRDefault="000A48F0" w:rsidP="000A48F0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VIN8 vehicle8 10,5 0,0 BAD_SIGNATURES</w:t>
      </w:r>
    </w:p>
    <w:p w14:paraId="7CD02A4A" w14:textId="428DFDC0" w:rsidR="000A48F0" w:rsidRPr="000A48F0" w:rsidRDefault="000A48F0" w:rsidP="000A48F0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VIN21 invalidCACert1 5,5 0,0 BAD_CERTIFICATE</w:t>
      </w:r>
    </w:p>
    <w:p w14:paraId="5C4C8D4F" w14:textId="400E219F" w:rsidR="000A48F0" w:rsidRPr="000A48F0" w:rsidRDefault="000A48F0" w:rsidP="000A48F0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VIN4 vehicle4 10,5 0,0 BAD_SIGNATURES</w:t>
      </w:r>
    </w:p>
    <w:p w14:paraId="792CA8CD" w14:textId="62C1B2C0" w:rsidR="000A48F0" w:rsidRPr="000A48F0" w:rsidRDefault="000A48F0" w:rsidP="000A48F0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VIN6 vehicle6 10,5 0,0 BEACON_DOS</w:t>
      </w:r>
    </w:p>
    <w:p w14:paraId="3BF34E9C" w14:textId="15EB9100" w:rsidR="000A48F0" w:rsidRPr="000A48F0" w:rsidRDefault="000A48F0" w:rsidP="000A48F0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Method 2: </w:t>
      </w:r>
      <w:r w:rsidRPr="000A48F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use the launcher to launch predefined profiles in: </w:t>
      </w:r>
      <w:r w:rsidRPr="000A48F0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</w:rPr>
        <w:t>profiles_*.txt</w:t>
      </w:r>
      <w:r w:rsidRPr="000A48F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with: (if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0A48F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name is omited default </w:t>
      </w:r>
      <w:r w:rsidRPr="000A48F0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</w:rPr>
        <w:t>profile_default.txt</w:t>
      </w:r>
      <w:r w:rsidRPr="000A48F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is assumed</w:t>
      </w:r>
    </w:p>
    <w:p w14:paraId="09267336" w14:textId="4D1FBFCB" w:rsidR="000A48F0" w:rsidRDefault="000A48F0" w:rsidP="000A48F0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sudo ./launcher  &lt;any-profile-file&gt;</w:t>
      </w:r>
    </w:p>
    <w:p w14:paraId="560DBF36" w14:textId="0B6DFAB1" w:rsidR="00A51811" w:rsidRPr="00A51811" w:rsidRDefault="00A51811" w:rsidP="00A518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 Follow the command instruction and execute the Proposed System.</w:t>
      </w:r>
      <w:bookmarkStart w:id="0" w:name="_GoBack"/>
      <w:bookmarkEnd w:id="0"/>
    </w:p>
    <w:p w14:paraId="443BDFD3" w14:textId="77777777" w:rsidR="00DD5E31" w:rsidRPr="009E5B41" w:rsidRDefault="00DD5E31" w:rsidP="00DD5E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D5E31" w:rsidRPr="009E5B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4300B"/>
    <w:multiLevelType w:val="hybridMultilevel"/>
    <w:tmpl w:val="952422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6E5613"/>
    <w:multiLevelType w:val="hybridMultilevel"/>
    <w:tmpl w:val="4CB417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55"/>
    <w:rsid w:val="000A48F0"/>
    <w:rsid w:val="001274C1"/>
    <w:rsid w:val="00682655"/>
    <w:rsid w:val="009E5B41"/>
    <w:rsid w:val="00A51811"/>
    <w:rsid w:val="00A54F33"/>
    <w:rsid w:val="00B702D2"/>
    <w:rsid w:val="00DD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3CA8"/>
  <w15:chartTrackingRefBased/>
  <w15:docId w15:val="{FDCF5B32-DB7A-472C-B424-5B20BB57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E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D5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E3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Variable">
    <w:name w:val="HTML Variable"/>
    <w:basedOn w:val="DefaultParagraphFont"/>
    <w:uiPriority w:val="99"/>
    <w:semiHidden/>
    <w:unhideWhenUsed/>
    <w:rsid w:val="00DD5E3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E5B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4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9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oxide.com/linux-how-to/learn-how-install-latest-eclipse-ubunt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NAVEEN</dc:creator>
  <cp:keywords/>
  <dc:description/>
  <cp:lastModifiedBy>R, NAVEEN</cp:lastModifiedBy>
  <cp:revision>6</cp:revision>
  <dcterms:created xsi:type="dcterms:W3CDTF">2020-06-18T20:37:00Z</dcterms:created>
  <dcterms:modified xsi:type="dcterms:W3CDTF">2020-06-18T21:06:00Z</dcterms:modified>
</cp:coreProperties>
</file>