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4EF8F2" w14:textId="239BB862" w:rsidR="002D7F51" w:rsidRDefault="00A735DB">
      <w:r w:rsidRPr="00A735DB">
        <w:rPr>
          <w:noProof/>
        </w:rPr>
        <w:drawing>
          <wp:inline distT="0" distB="0" distL="0" distR="0" wp14:anchorId="27FD3FE0" wp14:editId="1D8C6DA5">
            <wp:extent cx="5731510" cy="3067050"/>
            <wp:effectExtent l="0" t="0" r="2540" b="0"/>
            <wp:docPr id="110169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90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1716" w14:textId="77777777" w:rsidR="00A735DB" w:rsidRDefault="00A735DB"/>
    <w:p w14:paraId="16766C61" w14:textId="77777777" w:rsidR="002733A2" w:rsidRDefault="002733A2"/>
    <w:p w14:paraId="248EEBF0" w14:textId="77777777" w:rsidR="002733A2" w:rsidRDefault="002733A2"/>
    <w:p w14:paraId="44A84F31" w14:textId="77777777" w:rsidR="002733A2" w:rsidRDefault="002733A2"/>
    <w:p w14:paraId="0E6AC009" w14:textId="77777777" w:rsidR="002733A2" w:rsidRDefault="002733A2"/>
    <w:p w14:paraId="66D8EA57" w14:textId="77777777" w:rsidR="002733A2" w:rsidRDefault="002733A2"/>
    <w:p w14:paraId="4B533F10" w14:textId="77777777" w:rsidR="00A735DB" w:rsidRDefault="00A735DB"/>
    <w:p w14:paraId="4F4AC26F" w14:textId="64AC30D2" w:rsidR="00A735DB" w:rsidRDefault="00A735DB">
      <w:r w:rsidRPr="00A735DB">
        <w:rPr>
          <w:noProof/>
        </w:rPr>
        <w:drawing>
          <wp:inline distT="0" distB="0" distL="0" distR="0" wp14:anchorId="3CD9D097" wp14:editId="571970EE">
            <wp:extent cx="5731510" cy="3040380"/>
            <wp:effectExtent l="0" t="0" r="2540" b="7620"/>
            <wp:docPr id="71167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71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152B" w14:textId="77777777" w:rsidR="00A735DB" w:rsidRDefault="00A735DB"/>
    <w:p w14:paraId="4FECC9AD" w14:textId="77777777" w:rsidR="00A735DB" w:rsidRDefault="00A735DB"/>
    <w:p w14:paraId="06A41636" w14:textId="77777777" w:rsidR="002733A2" w:rsidRDefault="00A735DB">
      <w:r w:rsidRPr="00A735DB">
        <w:rPr>
          <w:noProof/>
        </w:rPr>
        <w:lastRenderedPageBreak/>
        <w:drawing>
          <wp:inline distT="0" distB="0" distL="0" distR="0" wp14:anchorId="5F0A3933" wp14:editId="7144660A">
            <wp:extent cx="5731510" cy="2971800"/>
            <wp:effectExtent l="0" t="0" r="2540" b="0"/>
            <wp:docPr id="153742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21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8A59" w14:textId="77777777" w:rsidR="002733A2" w:rsidRDefault="002733A2"/>
    <w:p w14:paraId="527820FA" w14:textId="77777777" w:rsidR="002733A2" w:rsidRDefault="002733A2"/>
    <w:p w14:paraId="448BF193" w14:textId="77777777" w:rsidR="002733A2" w:rsidRDefault="002733A2"/>
    <w:p w14:paraId="452BCB5D" w14:textId="6595F2AE" w:rsidR="00A735DB" w:rsidRDefault="00A735DB">
      <w:r>
        <w:br/>
      </w:r>
      <w:r>
        <w:br/>
      </w:r>
      <w:r w:rsidRPr="00A735DB">
        <w:rPr>
          <w:noProof/>
        </w:rPr>
        <w:drawing>
          <wp:inline distT="0" distB="0" distL="0" distR="0" wp14:anchorId="1F0D43F4" wp14:editId="4DE79F30">
            <wp:extent cx="5731510" cy="3040380"/>
            <wp:effectExtent l="0" t="0" r="2540" b="7620"/>
            <wp:docPr id="31002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245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D02E" w14:textId="77777777" w:rsidR="00A735DB" w:rsidRDefault="00A735DB"/>
    <w:p w14:paraId="08DDD5C6" w14:textId="521EB489" w:rsidR="00A735DB" w:rsidRDefault="00A735DB">
      <w:r w:rsidRPr="00A735DB">
        <w:rPr>
          <w:noProof/>
        </w:rPr>
        <w:lastRenderedPageBreak/>
        <w:drawing>
          <wp:inline distT="0" distB="0" distL="0" distR="0" wp14:anchorId="7F00DBA2" wp14:editId="5DAEBD8A">
            <wp:extent cx="5731510" cy="3037205"/>
            <wp:effectExtent l="0" t="0" r="2540" b="0"/>
            <wp:docPr id="176832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265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0797" w14:textId="77777777" w:rsidR="002733A2" w:rsidRDefault="002733A2"/>
    <w:p w14:paraId="385C42DD" w14:textId="77777777" w:rsidR="002733A2" w:rsidRDefault="002733A2"/>
    <w:p w14:paraId="69F21975" w14:textId="77777777" w:rsidR="002733A2" w:rsidRDefault="002733A2"/>
    <w:p w14:paraId="0755C1E5" w14:textId="77777777" w:rsidR="00A735DB" w:rsidRDefault="00A735DB"/>
    <w:p w14:paraId="062E9419" w14:textId="33EA3674" w:rsidR="00A735DB" w:rsidRDefault="00A735DB">
      <w:r w:rsidRPr="00A735DB">
        <w:rPr>
          <w:noProof/>
        </w:rPr>
        <w:drawing>
          <wp:inline distT="0" distB="0" distL="0" distR="0" wp14:anchorId="3B37BF61" wp14:editId="057699A0">
            <wp:extent cx="5731510" cy="3022600"/>
            <wp:effectExtent l="0" t="0" r="2540" b="6350"/>
            <wp:docPr id="178192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272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CAEC" w14:textId="77777777" w:rsidR="00A735DB" w:rsidRDefault="00A735DB"/>
    <w:p w14:paraId="3086F920" w14:textId="3F752A20" w:rsidR="00A735DB" w:rsidRDefault="00A735DB">
      <w:r w:rsidRPr="00A735DB">
        <w:rPr>
          <w:noProof/>
        </w:rPr>
        <w:lastRenderedPageBreak/>
        <w:drawing>
          <wp:inline distT="0" distB="0" distL="0" distR="0" wp14:anchorId="0CDDD3B0" wp14:editId="66210E6F">
            <wp:extent cx="5731510" cy="3031490"/>
            <wp:effectExtent l="0" t="0" r="2540" b="0"/>
            <wp:docPr id="71353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379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7BED" w14:textId="77777777" w:rsidR="002733A2" w:rsidRDefault="002733A2"/>
    <w:p w14:paraId="1242939F" w14:textId="77777777" w:rsidR="002733A2" w:rsidRDefault="002733A2"/>
    <w:p w14:paraId="0F8D10AD" w14:textId="77777777" w:rsidR="002733A2" w:rsidRDefault="002733A2"/>
    <w:p w14:paraId="00EB5560" w14:textId="77777777" w:rsidR="002733A2" w:rsidRDefault="002733A2"/>
    <w:p w14:paraId="60FC2A17" w14:textId="77777777" w:rsidR="00A735DB" w:rsidRDefault="00A735DB"/>
    <w:p w14:paraId="0277C3A4" w14:textId="4B91775E" w:rsidR="00A735DB" w:rsidRDefault="00A735DB">
      <w:r w:rsidRPr="00A735DB">
        <w:rPr>
          <w:noProof/>
        </w:rPr>
        <w:drawing>
          <wp:inline distT="0" distB="0" distL="0" distR="0" wp14:anchorId="269D388D" wp14:editId="28CE37C8">
            <wp:extent cx="5731510" cy="3043555"/>
            <wp:effectExtent l="0" t="0" r="2540" b="4445"/>
            <wp:docPr id="58396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601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5DB" w:rsidSect="002733A2">
      <w:headerReference w:type="first" r:id="rId1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6FCB03" w14:textId="77777777" w:rsidR="00674B5F" w:rsidRDefault="00674B5F">
      <w:pPr>
        <w:spacing w:after="0" w:line="240" w:lineRule="auto"/>
      </w:pPr>
    </w:p>
  </w:endnote>
  <w:endnote w:type="continuationSeparator" w:id="0">
    <w:p w14:paraId="3503E5DE" w14:textId="77777777" w:rsidR="00674B5F" w:rsidRDefault="00674B5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CDA39A" w14:textId="77777777" w:rsidR="00674B5F" w:rsidRDefault="00674B5F">
      <w:pPr>
        <w:spacing w:after="0" w:line="240" w:lineRule="auto"/>
      </w:pPr>
    </w:p>
  </w:footnote>
  <w:footnote w:type="continuationSeparator" w:id="0">
    <w:p w14:paraId="760C7ADC" w14:textId="77777777" w:rsidR="00674B5F" w:rsidRDefault="00674B5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5CC568" w14:textId="77777777" w:rsidR="002733A2" w:rsidRPr="002733A2" w:rsidRDefault="002733A2" w:rsidP="002733A2">
    <w:pPr>
      <w:pStyle w:val="Header"/>
      <w:jc w:val="center"/>
      <w:rPr>
        <w:sz w:val="44"/>
        <w:szCs w:val="44"/>
        <w:lang w:val="en-US"/>
      </w:rPr>
    </w:pPr>
    <w:r>
      <w:rPr>
        <w:sz w:val="44"/>
        <w:szCs w:val="44"/>
        <w:lang w:val="en-US"/>
      </w:rPr>
      <w:t>EXERCISE:5|WIRESHARK</w:t>
    </w:r>
  </w:p>
  <w:p w14:paraId="08EDE7C8" w14:textId="77777777" w:rsidR="002733A2" w:rsidRPr="002733A2" w:rsidRDefault="002733A2" w:rsidP="002733A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5DB"/>
    <w:rsid w:val="002675D8"/>
    <w:rsid w:val="002733A2"/>
    <w:rsid w:val="002D7F51"/>
    <w:rsid w:val="005F5748"/>
    <w:rsid w:val="00674B5F"/>
    <w:rsid w:val="008F50DE"/>
    <w:rsid w:val="00A735DB"/>
    <w:rsid w:val="00BA74D8"/>
    <w:rsid w:val="00CC2366"/>
    <w:rsid w:val="00D54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F5243"/>
  <w15:chartTrackingRefBased/>
  <w15:docId w15:val="{24B2F566-BAD4-440A-8DAE-E743B21EC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33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3A2"/>
  </w:style>
  <w:style w:type="paragraph" w:styleId="Footer">
    <w:name w:val="footer"/>
    <w:basedOn w:val="Normal"/>
    <w:link w:val="FooterChar"/>
    <w:uiPriority w:val="99"/>
    <w:unhideWhenUsed/>
    <w:rsid w:val="002733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3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Nandha Kumar P</dc:creator>
  <cp:keywords/>
  <dc:description/>
  <cp:lastModifiedBy>Orrin Leroy</cp:lastModifiedBy>
  <cp:revision>2</cp:revision>
  <dcterms:created xsi:type="dcterms:W3CDTF">2024-09-19T05:19:00Z</dcterms:created>
  <dcterms:modified xsi:type="dcterms:W3CDTF">2024-09-19T05:19:00Z</dcterms:modified>
</cp:coreProperties>
</file>