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9AF18" w14:textId="77777777" w:rsidR="002C5580" w:rsidRDefault="002C5580" w:rsidP="002C5580">
      <w:pPr>
        <w:pStyle w:val="Title"/>
      </w:pPr>
      <w:r>
        <w:t>Use Cases</w:t>
      </w:r>
    </w:p>
    <w:p w14:paraId="76527C88" w14:textId="77777777" w:rsidR="00BF03F0" w:rsidRDefault="00BF03F0" w:rsidP="00BF03F0"/>
    <w:p w14:paraId="55805BA0" w14:textId="0FE75857" w:rsidR="00BF03F0" w:rsidRPr="00BF03F0" w:rsidRDefault="00BF03F0" w:rsidP="00BF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6073" w:rsidRPr="00096073" w14:paraId="4871287E" w14:textId="77777777" w:rsidTr="00C74383">
        <w:trPr>
          <w:trHeight w:val="658"/>
        </w:trPr>
        <w:tc>
          <w:tcPr>
            <w:tcW w:w="8516" w:type="dxa"/>
          </w:tcPr>
          <w:p w14:paraId="08127DCF" w14:textId="77777777" w:rsidR="00096073" w:rsidRPr="00096073" w:rsidRDefault="00096073" w:rsidP="00096073">
            <w:pPr>
              <w:pStyle w:val="Heading1"/>
            </w:pPr>
            <w:r w:rsidRPr="00096073">
              <w:t>View Summary Statistics</w:t>
            </w:r>
          </w:p>
        </w:tc>
      </w:tr>
      <w:tr w:rsidR="00096073" w:rsidRPr="00096073" w14:paraId="709F5AC1" w14:textId="77777777" w:rsidTr="00C74383">
        <w:trPr>
          <w:trHeight w:val="1335"/>
        </w:trPr>
        <w:tc>
          <w:tcPr>
            <w:tcW w:w="8516" w:type="dxa"/>
          </w:tcPr>
          <w:p w14:paraId="60430948" w14:textId="77777777" w:rsidR="00096073" w:rsidRDefault="00096073" w:rsidP="00096073">
            <w:pPr>
              <w:jc w:val="center"/>
            </w:pPr>
          </w:p>
          <w:p w14:paraId="29C954EC" w14:textId="77777777" w:rsidR="00096073" w:rsidRDefault="00096073" w:rsidP="00096073">
            <w:pPr>
              <w:jc w:val="center"/>
            </w:pPr>
            <w:r w:rsidRPr="00096073">
              <w:rPr>
                <w:noProof/>
              </w:rPr>
              <w:drawing>
                <wp:inline distT="0" distB="0" distL="0" distR="0" wp14:anchorId="61C414E9" wp14:editId="3A630F9A">
                  <wp:extent cx="3175000" cy="6775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2B4FC0" w14:textId="219810AA" w:rsidR="00C74383" w:rsidRPr="00096073" w:rsidRDefault="00C74383" w:rsidP="00096073">
            <w:pPr>
              <w:jc w:val="center"/>
            </w:pPr>
          </w:p>
        </w:tc>
      </w:tr>
      <w:tr w:rsidR="00096073" w14:paraId="121B493E" w14:textId="77777777" w:rsidTr="00096073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096073" w:rsidRPr="00096073" w14:paraId="4CD7DF62" w14:textId="77777777" w:rsidTr="00096073">
              <w:tc>
                <w:tcPr>
                  <w:tcW w:w="4258" w:type="dxa"/>
                </w:tcPr>
                <w:p w14:paraId="5F9C7730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10955B2F" w14:textId="1A949236" w:rsidR="00BF03F0" w:rsidRPr="00096073" w:rsidRDefault="00BF03F0" w:rsidP="00096073">
                  <w:r>
                    <w:t>Product Team Member</w:t>
                  </w:r>
                </w:p>
              </w:tc>
            </w:tr>
            <w:tr w:rsidR="00096073" w:rsidRPr="00096073" w14:paraId="0723F79E" w14:textId="77777777" w:rsidTr="00096073">
              <w:tc>
                <w:tcPr>
                  <w:tcW w:w="4258" w:type="dxa"/>
                </w:tcPr>
                <w:p w14:paraId="10A18D1E" w14:textId="5C52F1EE" w:rsidR="00096073" w:rsidRPr="00096073" w:rsidRDefault="00AE527B" w:rsidP="00096073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28769818" w14:textId="77777777" w:rsidR="00705714" w:rsidRDefault="00705714" w:rsidP="00705714">
                  <w:r>
                    <w:t>Product team manager</w:t>
                  </w:r>
                </w:p>
                <w:p w14:paraId="20AF7B90" w14:textId="68B59859" w:rsidR="00096073" w:rsidRPr="00096073" w:rsidRDefault="00705714" w:rsidP="00705714">
                  <w:r>
                    <w:t>Executive/Director</w:t>
                  </w:r>
                </w:p>
              </w:tc>
            </w:tr>
            <w:tr w:rsidR="00096073" w:rsidRPr="00096073" w14:paraId="17744FC7" w14:textId="77777777" w:rsidTr="00096073">
              <w:tc>
                <w:tcPr>
                  <w:tcW w:w="4258" w:type="dxa"/>
                </w:tcPr>
                <w:p w14:paraId="09DF13A3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4E010046" w14:textId="3B7ED9CD" w:rsidR="00096073" w:rsidRPr="00096073" w:rsidRDefault="00EB4B08" w:rsidP="00EB4B08">
                  <w:r>
                    <w:t>1</w:t>
                  </w:r>
                </w:p>
              </w:tc>
            </w:tr>
            <w:tr w:rsidR="00096073" w:rsidRPr="00096073" w14:paraId="0FB083AD" w14:textId="77777777" w:rsidTr="00096073">
              <w:tc>
                <w:tcPr>
                  <w:tcW w:w="4258" w:type="dxa"/>
                </w:tcPr>
                <w:p w14:paraId="642550AB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0694A5FD" w14:textId="13AD5BCB" w:rsidR="00096073" w:rsidRPr="00096073" w:rsidRDefault="00096073" w:rsidP="00941F96">
                  <w:r w:rsidRPr="00096073">
                    <w:t xml:space="preserve">As a </w:t>
                  </w:r>
                  <w:r w:rsidR="00BF03F0">
                    <w:t>Product team member</w:t>
                  </w:r>
                  <w:r w:rsidRPr="00096073">
                    <w:t xml:space="preserve">, I want to be able to view continuous delivery transformation </w:t>
                  </w:r>
                  <w:r w:rsidR="00BF03F0">
                    <w:t>assessments against agreed goals</w:t>
                  </w:r>
                  <w:r w:rsidRPr="00096073">
                    <w:t xml:space="preserve"> for </w:t>
                  </w:r>
                  <w:r w:rsidR="00BF03F0">
                    <w:t>my team</w:t>
                  </w:r>
                  <w:r w:rsidRPr="00096073">
                    <w:t xml:space="preserve">. </w:t>
                  </w:r>
                </w:p>
              </w:tc>
            </w:tr>
          </w:tbl>
          <w:p w14:paraId="01B83022" w14:textId="77777777" w:rsidR="00096073" w:rsidRDefault="00096073"/>
        </w:tc>
      </w:tr>
    </w:tbl>
    <w:p w14:paraId="27688F13" w14:textId="212FB1D2" w:rsidR="00250B6C" w:rsidRDefault="00250B6C" w:rsidP="00250B6C">
      <w:pPr>
        <w:pStyle w:val="Heading2"/>
      </w:pPr>
    </w:p>
    <w:p w14:paraId="605CF75C" w14:textId="77777777" w:rsidR="00E342B8" w:rsidRDefault="00E342B8" w:rsidP="003F3570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42B8" w:rsidRPr="00E342B8" w14:paraId="7F497DD5" w14:textId="77777777" w:rsidTr="00E342B8">
        <w:tc>
          <w:tcPr>
            <w:tcW w:w="8516" w:type="dxa"/>
          </w:tcPr>
          <w:p w14:paraId="2B9E9F14" w14:textId="77777777" w:rsidR="00E342B8" w:rsidRPr="00E342B8" w:rsidRDefault="00E342B8" w:rsidP="00BF03F0">
            <w:pPr>
              <w:pStyle w:val="Heading1"/>
            </w:pPr>
            <w:r w:rsidRPr="00E342B8">
              <w:t>Order Results</w:t>
            </w:r>
          </w:p>
        </w:tc>
      </w:tr>
      <w:tr w:rsidR="00213D7A" w:rsidRPr="00E342B8" w14:paraId="16E5F166" w14:textId="77777777" w:rsidTr="00BF03F0">
        <w:trPr>
          <w:trHeight w:val="1899"/>
        </w:trPr>
        <w:tc>
          <w:tcPr>
            <w:tcW w:w="8516" w:type="dxa"/>
          </w:tcPr>
          <w:p w14:paraId="023E7293" w14:textId="77777777" w:rsidR="00213D7A" w:rsidRDefault="00213D7A" w:rsidP="00213D7A">
            <w:pPr>
              <w:jc w:val="center"/>
            </w:pPr>
          </w:p>
          <w:p w14:paraId="30BE216F" w14:textId="77777777" w:rsidR="00213D7A" w:rsidRDefault="00213D7A" w:rsidP="00213D7A">
            <w:pPr>
              <w:jc w:val="center"/>
            </w:pPr>
          </w:p>
          <w:p w14:paraId="416D3DBA" w14:textId="078DD33B" w:rsidR="00213D7A" w:rsidRPr="00E342B8" w:rsidRDefault="00213D7A" w:rsidP="00213D7A">
            <w:pPr>
              <w:jc w:val="center"/>
            </w:pPr>
            <w:r w:rsidRPr="00E342B8">
              <w:rPr>
                <w:noProof/>
              </w:rPr>
              <w:drawing>
                <wp:inline distT="0" distB="0" distL="0" distR="0" wp14:anchorId="66ED222C" wp14:editId="3244E47A">
                  <wp:extent cx="3175000" cy="6775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2B8" w:rsidRPr="00E342B8" w14:paraId="6F8CC0A7" w14:textId="77777777" w:rsidTr="00E342B8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E342B8" w:rsidRPr="00E342B8" w14:paraId="43AFA9AE" w14:textId="77777777" w:rsidTr="00BF03F0">
              <w:tc>
                <w:tcPr>
                  <w:tcW w:w="4258" w:type="dxa"/>
                </w:tcPr>
                <w:p w14:paraId="7EB5F192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lastRenderedPageBreak/>
                    <w:t>Primary Actor</w:t>
                  </w:r>
                </w:p>
              </w:tc>
              <w:tc>
                <w:tcPr>
                  <w:tcW w:w="4258" w:type="dxa"/>
                </w:tcPr>
                <w:p w14:paraId="6924E6A0" w14:textId="77777777" w:rsidR="009F5C5C" w:rsidRDefault="009F5C5C" w:rsidP="00F82B1B">
                  <w:r>
                    <w:t>Product team manager</w:t>
                  </w:r>
                </w:p>
                <w:p w14:paraId="25017343" w14:textId="47B0749F" w:rsidR="00E342B8" w:rsidRPr="00E342B8" w:rsidRDefault="009F5C5C" w:rsidP="00F82B1B">
                  <w:r>
                    <w:t>Executive/Director</w:t>
                  </w:r>
                </w:p>
              </w:tc>
            </w:tr>
            <w:tr w:rsidR="00E342B8" w:rsidRPr="00E342B8" w14:paraId="634B3F71" w14:textId="77777777" w:rsidTr="00BF03F0">
              <w:tc>
                <w:tcPr>
                  <w:tcW w:w="4258" w:type="dxa"/>
                </w:tcPr>
                <w:p w14:paraId="450D57F8" w14:textId="1FCFBDFA" w:rsidR="00E342B8" w:rsidRPr="00E342B8" w:rsidRDefault="00AE527B" w:rsidP="00BF03F0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2BF4A42E" w14:textId="046AD196" w:rsidR="00E342B8" w:rsidRPr="00E342B8" w:rsidRDefault="009F5C5C" w:rsidP="00F82B1B">
                  <w:r>
                    <w:t>Product Team Member</w:t>
                  </w:r>
                </w:p>
              </w:tc>
            </w:tr>
            <w:tr w:rsidR="00E342B8" w:rsidRPr="00E342B8" w14:paraId="7C571CA5" w14:textId="77777777" w:rsidTr="00BF03F0">
              <w:tc>
                <w:tcPr>
                  <w:tcW w:w="4258" w:type="dxa"/>
                </w:tcPr>
                <w:p w14:paraId="58CDBDDF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t>Level</w:t>
                  </w:r>
                </w:p>
              </w:tc>
              <w:tc>
                <w:tcPr>
                  <w:tcW w:w="4258" w:type="dxa"/>
                </w:tcPr>
                <w:p w14:paraId="67F9FC76" w14:textId="5BF9380E" w:rsidR="00E342B8" w:rsidRPr="00E342B8" w:rsidRDefault="00F82B1B" w:rsidP="00F82B1B">
                  <w:r>
                    <w:t>2</w:t>
                  </w:r>
                </w:p>
              </w:tc>
            </w:tr>
            <w:tr w:rsidR="00E342B8" w:rsidRPr="00E342B8" w14:paraId="36D640A1" w14:textId="77777777" w:rsidTr="00BF03F0">
              <w:tc>
                <w:tcPr>
                  <w:tcW w:w="4258" w:type="dxa"/>
                </w:tcPr>
                <w:p w14:paraId="34F2E7B8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t>Story</w:t>
                  </w:r>
                </w:p>
              </w:tc>
              <w:tc>
                <w:tcPr>
                  <w:tcW w:w="4258" w:type="dxa"/>
                </w:tcPr>
                <w:p w14:paraId="65B04865" w14:textId="1388A2FD" w:rsidR="00BF03F0" w:rsidRPr="00E342B8" w:rsidRDefault="00E342B8" w:rsidP="00F82B1B">
                  <w:r w:rsidRPr="00E342B8">
                    <w:t xml:space="preserve">As a </w:t>
                  </w:r>
                  <w:r w:rsidR="00F06C26">
                    <w:t>Manager/Director</w:t>
                  </w:r>
                  <w:r w:rsidRPr="00E342B8">
                    <w:t>, I want to order results by</w:t>
                  </w:r>
                  <w:r w:rsidR="00BF03F0">
                    <w:t xml:space="preserve"> General transformation statistics </w:t>
                  </w:r>
                  <w:r w:rsidR="00B82EC4">
                    <w:t xml:space="preserve">(column) to better allow me to see how teams are progressing with their CD adoption in relation to other teams. This would better facilitate the </w:t>
                  </w:r>
                  <w:proofErr w:type="spellStart"/>
                  <w:r w:rsidR="00B82EC4">
                    <w:t>organi</w:t>
                  </w:r>
                  <w:r w:rsidR="003120B0">
                    <w:t>sation</w:t>
                  </w:r>
                  <w:proofErr w:type="spellEnd"/>
                  <w:r w:rsidR="00B82EC4">
                    <w:t xml:space="preserve"> of cross team knowledge sharing.</w:t>
                  </w:r>
                </w:p>
              </w:tc>
            </w:tr>
          </w:tbl>
          <w:p w14:paraId="547A3694" w14:textId="6CB25C76" w:rsidR="00E342B8" w:rsidRPr="00E342B8" w:rsidRDefault="00E342B8"/>
        </w:tc>
      </w:tr>
    </w:tbl>
    <w:p w14:paraId="4DD98E3A" w14:textId="77777777" w:rsidR="00365A5D" w:rsidRDefault="00365A5D" w:rsidP="00365A5D"/>
    <w:p w14:paraId="0A94F8B6" w14:textId="77777777" w:rsidR="00A87FD6" w:rsidRPr="00BF03F0" w:rsidRDefault="00A87FD6" w:rsidP="00365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5A5D" w:rsidRPr="00096073" w14:paraId="5658C2F8" w14:textId="77777777" w:rsidTr="00EE5E6E">
        <w:trPr>
          <w:trHeight w:val="658"/>
        </w:trPr>
        <w:tc>
          <w:tcPr>
            <w:tcW w:w="8516" w:type="dxa"/>
          </w:tcPr>
          <w:p w14:paraId="2E322F99" w14:textId="4B9D954B" w:rsidR="00365A5D" w:rsidRPr="00096073" w:rsidRDefault="0035664E" w:rsidP="00EE5E6E">
            <w:pPr>
              <w:pStyle w:val="Heading1"/>
            </w:pPr>
            <w:r>
              <w:t>Inspect Team Progress in fin</w:t>
            </w:r>
            <w:r w:rsidR="00DB1190">
              <w:t>er Granularity</w:t>
            </w:r>
          </w:p>
        </w:tc>
      </w:tr>
      <w:tr w:rsidR="00365A5D" w:rsidRPr="00096073" w14:paraId="6798C272" w14:textId="77777777" w:rsidTr="00EE5E6E">
        <w:trPr>
          <w:trHeight w:val="1335"/>
        </w:trPr>
        <w:tc>
          <w:tcPr>
            <w:tcW w:w="8516" w:type="dxa"/>
          </w:tcPr>
          <w:p w14:paraId="263C7B63" w14:textId="77777777" w:rsidR="00365A5D" w:rsidRDefault="00365A5D" w:rsidP="00EE5E6E">
            <w:pPr>
              <w:jc w:val="center"/>
            </w:pPr>
          </w:p>
          <w:p w14:paraId="79564FE4" w14:textId="5D2A88F6" w:rsidR="00365A5D" w:rsidRDefault="00DB1190" w:rsidP="00EE5E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186532" wp14:editId="26B086A7">
                  <wp:extent cx="3259455" cy="702945"/>
                  <wp:effectExtent l="0" t="0" r="0" b="825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455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43D03D" w14:textId="77777777" w:rsidR="00365A5D" w:rsidRPr="00096073" w:rsidRDefault="00365A5D" w:rsidP="00EE5E6E">
            <w:pPr>
              <w:jc w:val="center"/>
            </w:pPr>
          </w:p>
        </w:tc>
      </w:tr>
      <w:tr w:rsidR="00365A5D" w14:paraId="32D61D0F" w14:textId="77777777" w:rsidTr="00EE5E6E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365A5D" w:rsidRPr="00096073" w14:paraId="273A499B" w14:textId="77777777" w:rsidTr="00EE5E6E">
              <w:tc>
                <w:tcPr>
                  <w:tcW w:w="4258" w:type="dxa"/>
                </w:tcPr>
                <w:p w14:paraId="6A688D37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583C9559" w14:textId="00BE8C3C" w:rsidR="00365A5D" w:rsidRPr="00096073" w:rsidRDefault="00365A5D" w:rsidP="00EE5E6E">
                  <w:r>
                    <w:t>Product team manager</w:t>
                  </w:r>
                </w:p>
              </w:tc>
            </w:tr>
            <w:tr w:rsidR="00365A5D" w:rsidRPr="00096073" w14:paraId="53E38CFB" w14:textId="77777777" w:rsidTr="00EE5E6E">
              <w:tc>
                <w:tcPr>
                  <w:tcW w:w="4258" w:type="dxa"/>
                </w:tcPr>
                <w:p w14:paraId="022683B9" w14:textId="731FD7B2" w:rsidR="00365A5D" w:rsidRPr="00096073" w:rsidRDefault="00AE527B" w:rsidP="00EE5E6E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1A97FD77" w14:textId="291689AE" w:rsidR="00365A5D" w:rsidRPr="00096073" w:rsidRDefault="00CF632A" w:rsidP="00CF632A">
                  <w:r>
                    <w:t>Executive/Director</w:t>
                  </w:r>
                </w:p>
              </w:tc>
            </w:tr>
            <w:tr w:rsidR="00365A5D" w:rsidRPr="00096073" w14:paraId="4D95E260" w14:textId="77777777" w:rsidTr="00EE5E6E">
              <w:tc>
                <w:tcPr>
                  <w:tcW w:w="4258" w:type="dxa"/>
                </w:tcPr>
                <w:p w14:paraId="5BA4665A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4CF77D7C" w14:textId="77777777" w:rsidR="00365A5D" w:rsidRPr="00096073" w:rsidRDefault="00365A5D" w:rsidP="00EE5E6E">
                  <w:pPr>
                    <w:pStyle w:val="Heading2"/>
                  </w:pPr>
                </w:p>
              </w:tc>
            </w:tr>
            <w:tr w:rsidR="00365A5D" w:rsidRPr="00096073" w14:paraId="4C98A76C" w14:textId="77777777" w:rsidTr="00EE5E6E">
              <w:tc>
                <w:tcPr>
                  <w:tcW w:w="4258" w:type="dxa"/>
                </w:tcPr>
                <w:p w14:paraId="0A1A5F09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30BC8DCC" w14:textId="07711049" w:rsidR="00365A5D" w:rsidRPr="00096073" w:rsidRDefault="00A84F0D" w:rsidP="00941F96">
                  <w:r>
                    <w:t xml:space="preserve">The ability to </w:t>
                  </w:r>
                  <w:r w:rsidR="00187B65">
                    <w:t>view</w:t>
                  </w:r>
                  <w:r>
                    <w:t xml:space="preserve"> the general statistics</w:t>
                  </w:r>
                  <w:r w:rsidR="00187B65">
                    <w:t xml:space="preserve"> in finer detail</w:t>
                  </w:r>
                  <w:r>
                    <w:t xml:space="preserve"> to determine a</w:t>
                  </w:r>
                  <w:r w:rsidR="00D663C1">
                    <w:t xml:space="preserve">reas where the team </w:t>
                  </w:r>
                  <w:r w:rsidR="00187B65">
                    <w:t xml:space="preserve">could </w:t>
                  </w:r>
                  <w:r w:rsidR="00D663C1">
                    <w:t xml:space="preserve">improve </w:t>
                  </w:r>
                  <w:r w:rsidR="00187B65">
                    <w:t>their performance in relation to CD adoption.</w:t>
                  </w:r>
                  <w:r w:rsidR="00941F96">
                    <w:t xml:space="preserve"> </w:t>
                  </w:r>
                  <w:r w:rsidR="00941F96" w:rsidRPr="00096073">
                    <w:t>The most relevant information should be readily visible from a high level, with the option to delve deeper and view additional information and more detail where available. Graphing, where appropriate, would make this information more useful.</w:t>
                  </w:r>
                </w:p>
              </w:tc>
            </w:tr>
          </w:tbl>
          <w:p w14:paraId="175BABAF" w14:textId="77777777" w:rsidR="00365A5D" w:rsidRDefault="00365A5D" w:rsidP="00EE5E6E"/>
        </w:tc>
      </w:tr>
    </w:tbl>
    <w:p w14:paraId="5B25A309" w14:textId="77777777" w:rsidR="00365A5D" w:rsidRDefault="00365A5D" w:rsidP="00365A5D">
      <w:pPr>
        <w:pStyle w:val="Heading2"/>
      </w:pPr>
    </w:p>
    <w:p w14:paraId="188A1C41" w14:textId="77777777" w:rsidR="00BF03F0" w:rsidRDefault="00BF03F0" w:rsidP="00E342B8"/>
    <w:p w14:paraId="3D9D8304" w14:textId="77777777" w:rsidR="00365A5D" w:rsidRPr="00BF03F0" w:rsidRDefault="00365A5D" w:rsidP="00365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5A5D" w:rsidRPr="00096073" w14:paraId="56FF3EF1" w14:textId="77777777" w:rsidTr="00EE5E6E">
        <w:trPr>
          <w:trHeight w:val="658"/>
        </w:trPr>
        <w:tc>
          <w:tcPr>
            <w:tcW w:w="8516" w:type="dxa"/>
          </w:tcPr>
          <w:p w14:paraId="5EB814B5" w14:textId="0B384507" w:rsidR="00365A5D" w:rsidRPr="00096073" w:rsidRDefault="00365A5D" w:rsidP="00365A5D">
            <w:pPr>
              <w:pStyle w:val="Heading1"/>
            </w:pPr>
            <w:r>
              <w:t>Historical Analysis</w:t>
            </w:r>
          </w:p>
        </w:tc>
      </w:tr>
      <w:tr w:rsidR="00365A5D" w:rsidRPr="00096073" w14:paraId="0ECCE470" w14:textId="77777777" w:rsidTr="00EE5E6E">
        <w:trPr>
          <w:trHeight w:val="1335"/>
        </w:trPr>
        <w:tc>
          <w:tcPr>
            <w:tcW w:w="8516" w:type="dxa"/>
          </w:tcPr>
          <w:p w14:paraId="191E7F91" w14:textId="77777777" w:rsidR="00365A5D" w:rsidRDefault="00365A5D" w:rsidP="00EE5E6E">
            <w:pPr>
              <w:jc w:val="center"/>
            </w:pPr>
          </w:p>
          <w:p w14:paraId="42109340" w14:textId="3A4C5935" w:rsidR="00365A5D" w:rsidRDefault="00365A5D" w:rsidP="00EE5E6E">
            <w:pPr>
              <w:jc w:val="center"/>
            </w:pPr>
          </w:p>
          <w:p w14:paraId="4EBA6D95" w14:textId="77777777" w:rsidR="00365A5D" w:rsidRDefault="004C4C5D" w:rsidP="00EE5E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1484B0" wp14:editId="27DA97B9">
                  <wp:extent cx="3259455" cy="7029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455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EDD339" w14:textId="07FB4CB5" w:rsidR="004C4C5D" w:rsidRPr="00096073" w:rsidRDefault="004C4C5D" w:rsidP="00EE5E6E">
            <w:pPr>
              <w:jc w:val="center"/>
            </w:pPr>
          </w:p>
        </w:tc>
      </w:tr>
      <w:tr w:rsidR="00365A5D" w14:paraId="6DECD3BD" w14:textId="77777777" w:rsidTr="00EE5E6E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365A5D" w:rsidRPr="00096073" w14:paraId="7B5BBA07" w14:textId="77777777" w:rsidTr="00EE5E6E">
              <w:tc>
                <w:tcPr>
                  <w:tcW w:w="4258" w:type="dxa"/>
                </w:tcPr>
                <w:p w14:paraId="65644F0A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6A4E0873" w14:textId="4627C3F8" w:rsidR="00365A5D" w:rsidRDefault="00365A5D" w:rsidP="00EE5E6E">
                  <w:r>
                    <w:t>Product team manager</w:t>
                  </w:r>
                </w:p>
                <w:p w14:paraId="4EA7184A" w14:textId="77777777" w:rsidR="00365A5D" w:rsidRPr="00096073" w:rsidRDefault="00365A5D" w:rsidP="00EE5E6E">
                  <w:r>
                    <w:t>Executive/Director</w:t>
                  </w:r>
                </w:p>
              </w:tc>
            </w:tr>
            <w:tr w:rsidR="00365A5D" w:rsidRPr="00096073" w14:paraId="11224DED" w14:textId="77777777" w:rsidTr="00EE5E6E">
              <w:tc>
                <w:tcPr>
                  <w:tcW w:w="4258" w:type="dxa"/>
                </w:tcPr>
                <w:p w14:paraId="08FC9502" w14:textId="28CF38EF" w:rsidR="00365A5D" w:rsidRPr="00096073" w:rsidRDefault="00AE527B" w:rsidP="00EE5E6E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5CED27F2" w14:textId="4FA81E36" w:rsidR="00365A5D" w:rsidRPr="00096073" w:rsidRDefault="00EA0234" w:rsidP="00EA0234">
                  <w:r>
                    <w:t>Product Team Member</w:t>
                  </w:r>
                </w:p>
              </w:tc>
            </w:tr>
            <w:tr w:rsidR="00365A5D" w:rsidRPr="00096073" w14:paraId="5B540D82" w14:textId="77777777" w:rsidTr="00EE5E6E">
              <w:tc>
                <w:tcPr>
                  <w:tcW w:w="4258" w:type="dxa"/>
                </w:tcPr>
                <w:p w14:paraId="6C143CDC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5F6FB3DD" w14:textId="77777777" w:rsidR="00365A5D" w:rsidRPr="00096073" w:rsidRDefault="00365A5D" w:rsidP="00EE5E6E">
                  <w:pPr>
                    <w:pStyle w:val="Heading2"/>
                  </w:pPr>
                </w:p>
              </w:tc>
            </w:tr>
            <w:tr w:rsidR="00365A5D" w:rsidRPr="00096073" w14:paraId="7EBE5E27" w14:textId="77777777" w:rsidTr="00EE5E6E">
              <w:tc>
                <w:tcPr>
                  <w:tcW w:w="4258" w:type="dxa"/>
                </w:tcPr>
                <w:p w14:paraId="42972777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3BD1E802" w14:textId="5243D601" w:rsidR="00365A5D" w:rsidRPr="00096073" w:rsidRDefault="00F60C62" w:rsidP="00C64CA7">
                  <w:r w:rsidRPr="00E342B8">
                    <w:t xml:space="preserve">As a </w:t>
                  </w:r>
                  <w:r w:rsidR="00C41639">
                    <w:t xml:space="preserve">Product Team </w:t>
                  </w:r>
                  <w:r w:rsidRPr="00E342B8">
                    <w:t>Manager</w:t>
                  </w:r>
                  <w:r w:rsidR="00EA0234">
                    <w:t>/Director</w:t>
                  </w:r>
                  <w:r w:rsidRPr="00E342B8">
                    <w:t xml:space="preserve">, I want to view on a </w:t>
                  </w:r>
                  <w:r w:rsidR="00481D4E" w:rsidRPr="00E342B8">
                    <w:t>team-by-team</w:t>
                  </w:r>
                  <w:r w:rsidRPr="00E342B8">
                    <w:t xml:space="preserve"> basis, how the team is progressing with </w:t>
                  </w:r>
                  <w:r w:rsidR="007E4218" w:rsidRPr="00E342B8">
                    <w:t>its</w:t>
                  </w:r>
                  <w:r w:rsidR="00C64CA7">
                    <w:t xml:space="preserve"> </w:t>
                  </w:r>
                  <w:r w:rsidRPr="00E342B8">
                    <w:t xml:space="preserve">adoption of continuous delivery. This would be represented best as graphs of the summary statistics over time. </w:t>
                  </w:r>
                </w:p>
              </w:tc>
            </w:tr>
          </w:tbl>
          <w:p w14:paraId="682EFEAB" w14:textId="77777777" w:rsidR="00365A5D" w:rsidRDefault="00365A5D" w:rsidP="00EE5E6E"/>
        </w:tc>
      </w:tr>
    </w:tbl>
    <w:p w14:paraId="3183EFE6" w14:textId="77777777" w:rsidR="00365A5D" w:rsidRDefault="00365A5D" w:rsidP="00365A5D">
      <w:pPr>
        <w:pStyle w:val="Heading2"/>
      </w:pPr>
    </w:p>
    <w:p w14:paraId="21EE0330" w14:textId="77777777" w:rsidR="00BF03F0" w:rsidRDefault="00BF03F0" w:rsidP="00E342B8"/>
    <w:p w14:paraId="08BCC5C8" w14:textId="77777777" w:rsidR="00365A5D" w:rsidRPr="00BF03F0" w:rsidRDefault="00365A5D" w:rsidP="00365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5A5D" w:rsidRPr="00096073" w14:paraId="06DE4F34" w14:textId="77777777" w:rsidTr="00EE5E6E">
        <w:trPr>
          <w:trHeight w:val="658"/>
        </w:trPr>
        <w:tc>
          <w:tcPr>
            <w:tcW w:w="8516" w:type="dxa"/>
          </w:tcPr>
          <w:p w14:paraId="4CFC51E3" w14:textId="004B56DA" w:rsidR="00365A5D" w:rsidRPr="00096073" w:rsidRDefault="00365A5D" w:rsidP="00EE5E6E">
            <w:pPr>
              <w:pStyle w:val="Heading1"/>
            </w:pPr>
            <w:r>
              <w:t>Dashboard Refresh</w:t>
            </w:r>
          </w:p>
        </w:tc>
      </w:tr>
      <w:tr w:rsidR="00365A5D" w:rsidRPr="00096073" w14:paraId="6587EA90" w14:textId="77777777" w:rsidTr="00EE5E6E">
        <w:trPr>
          <w:trHeight w:val="1335"/>
        </w:trPr>
        <w:tc>
          <w:tcPr>
            <w:tcW w:w="8516" w:type="dxa"/>
          </w:tcPr>
          <w:p w14:paraId="19913A49" w14:textId="77777777" w:rsidR="00365A5D" w:rsidRDefault="00365A5D" w:rsidP="00EE5E6E">
            <w:pPr>
              <w:jc w:val="center"/>
            </w:pPr>
          </w:p>
          <w:p w14:paraId="7375C56D" w14:textId="6C34A289" w:rsidR="00365A5D" w:rsidRDefault="00365A5D" w:rsidP="00EE5E6E">
            <w:pPr>
              <w:jc w:val="center"/>
            </w:pPr>
          </w:p>
          <w:p w14:paraId="06010917" w14:textId="77777777" w:rsidR="00365A5D" w:rsidRDefault="005605FA" w:rsidP="00EE5E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ED6FB8" wp14:editId="4A61610F">
                  <wp:extent cx="3259455" cy="702945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455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3EEAC" w14:textId="14D56773" w:rsidR="005605FA" w:rsidRPr="00096073" w:rsidRDefault="005605FA" w:rsidP="00EE5E6E">
            <w:pPr>
              <w:jc w:val="center"/>
            </w:pPr>
          </w:p>
        </w:tc>
      </w:tr>
      <w:tr w:rsidR="00365A5D" w14:paraId="79FBD06E" w14:textId="77777777" w:rsidTr="00EE5E6E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365A5D" w:rsidRPr="00096073" w14:paraId="65BB241F" w14:textId="77777777" w:rsidTr="00EE5E6E">
              <w:tc>
                <w:tcPr>
                  <w:tcW w:w="4258" w:type="dxa"/>
                </w:tcPr>
                <w:p w14:paraId="2A3E8B5A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67988CCE" w14:textId="697EC0B6" w:rsidR="00365A5D" w:rsidRDefault="00365A5D" w:rsidP="00EE5E6E">
                  <w:r>
                    <w:t>Product Team Member</w:t>
                  </w:r>
                </w:p>
                <w:p w14:paraId="1E094C27" w14:textId="23E80085" w:rsidR="00365A5D" w:rsidRPr="00096073" w:rsidRDefault="00365A5D" w:rsidP="00EE5E6E"/>
              </w:tc>
            </w:tr>
            <w:tr w:rsidR="00365A5D" w:rsidRPr="00096073" w14:paraId="57CA304B" w14:textId="77777777" w:rsidTr="00EE5E6E">
              <w:tc>
                <w:tcPr>
                  <w:tcW w:w="4258" w:type="dxa"/>
                </w:tcPr>
                <w:p w14:paraId="57659CB1" w14:textId="027FF7ED" w:rsidR="00365A5D" w:rsidRPr="00096073" w:rsidRDefault="00AE527B" w:rsidP="00EE5E6E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1668B9FF" w14:textId="77777777" w:rsidR="00FC3310" w:rsidRDefault="00FC3310" w:rsidP="00FC3310">
                  <w:r>
                    <w:t>Product team manager</w:t>
                  </w:r>
                </w:p>
                <w:p w14:paraId="70390D90" w14:textId="4AB430A5" w:rsidR="00365A5D" w:rsidRPr="00096073" w:rsidRDefault="00FC3310" w:rsidP="00FC3310">
                  <w:r>
                    <w:t>Executive/Director</w:t>
                  </w:r>
                </w:p>
              </w:tc>
            </w:tr>
            <w:tr w:rsidR="00365A5D" w:rsidRPr="00096073" w14:paraId="158019FF" w14:textId="77777777" w:rsidTr="00EE5E6E">
              <w:tc>
                <w:tcPr>
                  <w:tcW w:w="4258" w:type="dxa"/>
                </w:tcPr>
                <w:p w14:paraId="02AB8524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091F6C08" w14:textId="77777777" w:rsidR="00365A5D" w:rsidRPr="00096073" w:rsidRDefault="00365A5D" w:rsidP="00EE5E6E">
                  <w:pPr>
                    <w:pStyle w:val="Heading2"/>
                  </w:pPr>
                </w:p>
              </w:tc>
            </w:tr>
            <w:tr w:rsidR="00365A5D" w:rsidRPr="00096073" w14:paraId="0A95EC1A" w14:textId="77777777" w:rsidTr="00EE5E6E">
              <w:tc>
                <w:tcPr>
                  <w:tcW w:w="4258" w:type="dxa"/>
                </w:tcPr>
                <w:p w14:paraId="6E7200C0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2693AE64" w14:textId="132DED86" w:rsidR="00365A5D" w:rsidRPr="00096073" w:rsidRDefault="0067576E" w:rsidP="00F15C82">
                  <w:r>
                    <w:t>As a general user, I want to see up to date feed information without having to periodically manually refresh the page.</w:t>
                  </w:r>
                  <w:r w:rsidR="00413E8D">
                    <w:t xml:space="preserve"> An automatic refresh time of ~60mins or a user </w:t>
                  </w:r>
                  <w:r w:rsidR="00F15C82">
                    <w:t>definable</w:t>
                  </w:r>
                  <w:r w:rsidR="00413E8D">
                    <w:t xml:space="preserve"> time period would be </w:t>
                  </w:r>
                  <w:r w:rsidR="00F15C82">
                    <w:t>increase usability</w:t>
                  </w:r>
                  <w:r w:rsidR="00413E8D">
                    <w:t>.</w:t>
                  </w:r>
                </w:p>
              </w:tc>
            </w:tr>
          </w:tbl>
          <w:p w14:paraId="348F56A5" w14:textId="77777777" w:rsidR="00365A5D" w:rsidRDefault="00365A5D" w:rsidP="00EE5E6E"/>
        </w:tc>
      </w:tr>
    </w:tbl>
    <w:p w14:paraId="65C77E79" w14:textId="654F8D89" w:rsidR="00BF03F0" w:rsidRDefault="00BF03F0" w:rsidP="00E342B8"/>
    <w:p w14:paraId="36E13AC4" w14:textId="77777777" w:rsidR="00941F96" w:rsidRDefault="00941F96" w:rsidP="00941F96"/>
    <w:p w14:paraId="79984AE4" w14:textId="77777777" w:rsidR="00941F96" w:rsidRPr="00BF03F0" w:rsidRDefault="00941F96" w:rsidP="00941F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41F96" w:rsidRPr="00096073" w14:paraId="1576C3BB" w14:textId="77777777" w:rsidTr="00DD76C6">
        <w:trPr>
          <w:trHeight w:val="658"/>
        </w:trPr>
        <w:tc>
          <w:tcPr>
            <w:tcW w:w="8516" w:type="dxa"/>
          </w:tcPr>
          <w:p w14:paraId="627DF6ED" w14:textId="339A3D62" w:rsidR="00941F96" w:rsidRPr="00096073" w:rsidRDefault="00941F96" w:rsidP="00DD76C6">
            <w:pPr>
              <w:pStyle w:val="Heading1"/>
            </w:pPr>
            <w:r>
              <w:t xml:space="preserve">Team Progress </w:t>
            </w:r>
            <w:proofErr w:type="spellStart"/>
            <w:r>
              <w:t>vs</w:t>
            </w:r>
            <w:proofErr w:type="spellEnd"/>
            <w:r>
              <w:t xml:space="preserve"> Goals</w:t>
            </w:r>
          </w:p>
        </w:tc>
      </w:tr>
      <w:tr w:rsidR="00941F96" w:rsidRPr="00096073" w14:paraId="1338CC04" w14:textId="77777777" w:rsidTr="00DD76C6">
        <w:trPr>
          <w:trHeight w:val="1335"/>
        </w:trPr>
        <w:tc>
          <w:tcPr>
            <w:tcW w:w="8516" w:type="dxa"/>
          </w:tcPr>
          <w:p w14:paraId="083FAA6A" w14:textId="77777777" w:rsidR="00941F96" w:rsidRDefault="00941F96" w:rsidP="00DD76C6">
            <w:pPr>
              <w:jc w:val="center"/>
            </w:pPr>
          </w:p>
          <w:p w14:paraId="0D7950F2" w14:textId="2926EC8E" w:rsidR="00941F96" w:rsidRDefault="00D77FD3" w:rsidP="00DD76C6">
            <w:pPr>
              <w:jc w:val="center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67CEA94B" wp14:editId="10A1C59E">
                  <wp:extent cx="3259455" cy="1007745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945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2FC61" w14:textId="77777777" w:rsidR="00941F96" w:rsidRPr="00096073" w:rsidRDefault="00941F96" w:rsidP="00DD76C6">
            <w:pPr>
              <w:jc w:val="center"/>
            </w:pPr>
          </w:p>
        </w:tc>
      </w:tr>
      <w:tr w:rsidR="00941F96" w14:paraId="664E587B" w14:textId="77777777" w:rsidTr="00DD76C6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0"/>
              <w:gridCol w:w="4150"/>
            </w:tblGrid>
            <w:tr w:rsidR="00941F96" w:rsidRPr="00096073" w14:paraId="2A7D6065" w14:textId="77777777" w:rsidTr="00DD76C6">
              <w:tc>
                <w:tcPr>
                  <w:tcW w:w="4258" w:type="dxa"/>
                </w:tcPr>
                <w:p w14:paraId="04F76078" w14:textId="77777777" w:rsidR="00941F96" w:rsidRPr="00096073" w:rsidRDefault="00941F96" w:rsidP="00DD76C6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213C89C0" w14:textId="6E52C4D8" w:rsidR="00941F96" w:rsidRPr="00096073" w:rsidRDefault="00941F96" w:rsidP="00941F96">
                  <w:r>
                    <w:t>Product team member</w:t>
                  </w:r>
                </w:p>
              </w:tc>
            </w:tr>
            <w:tr w:rsidR="00941F96" w:rsidRPr="00096073" w14:paraId="64F99F31" w14:textId="77777777" w:rsidTr="00DD76C6">
              <w:tc>
                <w:tcPr>
                  <w:tcW w:w="4258" w:type="dxa"/>
                </w:tcPr>
                <w:p w14:paraId="26E7CDC5" w14:textId="77777777" w:rsidR="00941F96" w:rsidRPr="00096073" w:rsidRDefault="00941F96" w:rsidP="00DD76C6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25CDD88F" w14:textId="002364C9" w:rsidR="00941F96" w:rsidRPr="00096073" w:rsidRDefault="006B24CF" w:rsidP="00DD76C6">
                  <w:r>
                    <w:t>Product team manager</w:t>
                  </w:r>
                </w:p>
              </w:tc>
            </w:tr>
            <w:tr w:rsidR="00941F96" w:rsidRPr="00096073" w14:paraId="5DB58257" w14:textId="77777777" w:rsidTr="00DD76C6">
              <w:tc>
                <w:tcPr>
                  <w:tcW w:w="4258" w:type="dxa"/>
                </w:tcPr>
                <w:p w14:paraId="575D124F" w14:textId="77777777" w:rsidR="00941F96" w:rsidRPr="00096073" w:rsidRDefault="00941F96" w:rsidP="00DD76C6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2894560A" w14:textId="77777777" w:rsidR="00941F96" w:rsidRPr="00096073" w:rsidRDefault="00941F96" w:rsidP="00DD76C6">
                  <w:pPr>
                    <w:pStyle w:val="Heading2"/>
                  </w:pPr>
                </w:p>
              </w:tc>
            </w:tr>
            <w:tr w:rsidR="00941F96" w:rsidRPr="00096073" w14:paraId="6BBA5FC8" w14:textId="77777777" w:rsidTr="00DD76C6">
              <w:tc>
                <w:tcPr>
                  <w:tcW w:w="4258" w:type="dxa"/>
                </w:tcPr>
                <w:p w14:paraId="1756331A" w14:textId="77777777" w:rsidR="00941F96" w:rsidRPr="00096073" w:rsidRDefault="00941F96" w:rsidP="00DD76C6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60F32AB6" w14:textId="6E12C07B" w:rsidR="00941F96" w:rsidRPr="00096073" w:rsidRDefault="006B24CF" w:rsidP="00DD76C6">
                  <w:r>
                    <w:t>As a product team member, I would like to be alerted to how our progress with CD adoption compares with our goals and expectations, highlighting areas where we are falling behind.</w:t>
                  </w:r>
                </w:p>
              </w:tc>
            </w:tr>
          </w:tbl>
          <w:p w14:paraId="67F9696D" w14:textId="77777777" w:rsidR="00941F96" w:rsidRDefault="00941F96" w:rsidP="00DD76C6"/>
        </w:tc>
      </w:tr>
    </w:tbl>
    <w:p w14:paraId="66A55760" w14:textId="77777777" w:rsidR="00941F96" w:rsidRDefault="00941F96" w:rsidP="00941F96">
      <w:pPr>
        <w:pStyle w:val="Heading2"/>
      </w:pPr>
    </w:p>
    <w:p w14:paraId="33C20FB4" w14:textId="77777777" w:rsidR="00941F96" w:rsidRDefault="00941F96" w:rsidP="00E342B8"/>
    <w:sectPr w:rsidR="00941F96" w:rsidSect="008548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80"/>
    <w:rsid w:val="00096073"/>
    <w:rsid w:val="00121080"/>
    <w:rsid w:val="0014596A"/>
    <w:rsid w:val="00187B65"/>
    <w:rsid w:val="00213D7A"/>
    <w:rsid w:val="00250B6C"/>
    <w:rsid w:val="00282E05"/>
    <w:rsid w:val="00290F22"/>
    <w:rsid w:val="002C5580"/>
    <w:rsid w:val="002D2801"/>
    <w:rsid w:val="003119B6"/>
    <w:rsid w:val="003120B0"/>
    <w:rsid w:val="003222C6"/>
    <w:rsid w:val="0035664E"/>
    <w:rsid w:val="00365A5D"/>
    <w:rsid w:val="00373556"/>
    <w:rsid w:val="003A2D38"/>
    <w:rsid w:val="003B123E"/>
    <w:rsid w:val="003F10D2"/>
    <w:rsid w:val="003F14DE"/>
    <w:rsid w:val="003F19B0"/>
    <w:rsid w:val="003F3570"/>
    <w:rsid w:val="00413E8D"/>
    <w:rsid w:val="00481D4E"/>
    <w:rsid w:val="004C4C5D"/>
    <w:rsid w:val="005605FA"/>
    <w:rsid w:val="00594174"/>
    <w:rsid w:val="005A16AF"/>
    <w:rsid w:val="005A6947"/>
    <w:rsid w:val="005E7C74"/>
    <w:rsid w:val="005F03EC"/>
    <w:rsid w:val="0067576E"/>
    <w:rsid w:val="00680BA2"/>
    <w:rsid w:val="006B24CF"/>
    <w:rsid w:val="006E093E"/>
    <w:rsid w:val="00705714"/>
    <w:rsid w:val="007C70EC"/>
    <w:rsid w:val="007E4218"/>
    <w:rsid w:val="00854831"/>
    <w:rsid w:val="0086591F"/>
    <w:rsid w:val="008851BD"/>
    <w:rsid w:val="008B406D"/>
    <w:rsid w:val="008C3D25"/>
    <w:rsid w:val="00941F96"/>
    <w:rsid w:val="00983469"/>
    <w:rsid w:val="009F1010"/>
    <w:rsid w:val="009F5C5C"/>
    <w:rsid w:val="00A065DD"/>
    <w:rsid w:val="00A80DC0"/>
    <w:rsid w:val="00A84F0D"/>
    <w:rsid w:val="00A87FD6"/>
    <w:rsid w:val="00AD3895"/>
    <w:rsid w:val="00AE527B"/>
    <w:rsid w:val="00B81F6D"/>
    <w:rsid w:val="00B82EC4"/>
    <w:rsid w:val="00BF03F0"/>
    <w:rsid w:val="00BF15C3"/>
    <w:rsid w:val="00C41639"/>
    <w:rsid w:val="00C64CA7"/>
    <w:rsid w:val="00C74383"/>
    <w:rsid w:val="00CD0512"/>
    <w:rsid w:val="00CF3268"/>
    <w:rsid w:val="00CF632A"/>
    <w:rsid w:val="00D10AF1"/>
    <w:rsid w:val="00D66106"/>
    <w:rsid w:val="00D663C1"/>
    <w:rsid w:val="00D77FD3"/>
    <w:rsid w:val="00DB1190"/>
    <w:rsid w:val="00E14CE3"/>
    <w:rsid w:val="00E21E90"/>
    <w:rsid w:val="00E342B8"/>
    <w:rsid w:val="00E876F8"/>
    <w:rsid w:val="00EA0234"/>
    <w:rsid w:val="00EB4B08"/>
    <w:rsid w:val="00EE5E6E"/>
    <w:rsid w:val="00F03E50"/>
    <w:rsid w:val="00F06C26"/>
    <w:rsid w:val="00F12CDA"/>
    <w:rsid w:val="00F15C82"/>
    <w:rsid w:val="00F60C62"/>
    <w:rsid w:val="00F72B5B"/>
    <w:rsid w:val="00F82B1B"/>
    <w:rsid w:val="00FB655B"/>
    <w:rsid w:val="00FC3310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A3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338</Words>
  <Characters>1931</Characters>
  <Application>Microsoft Macintosh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 Murphy</cp:lastModifiedBy>
  <cp:revision>82</cp:revision>
  <dcterms:created xsi:type="dcterms:W3CDTF">2013-10-21T14:52:00Z</dcterms:created>
  <dcterms:modified xsi:type="dcterms:W3CDTF">2013-10-25T16:14:00Z</dcterms:modified>
</cp:coreProperties>
</file>