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49900F" wp14:paraId="5EFBD81F" wp14:textId="659CEBD5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GB"/>
        </w:rPr>
        <w:t>Helmet detection in ATM</w:t>
      </w:r>
    </w:p>
    <w:p xmlns:wp14="http://schemas.microsoft.com/office/word/2010/wordml" w:rsidP="1F49900F" wp14:paraId="03832C49" wp14:textId="7CBED9B0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734BB3AF" wp14:textId="759E0108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!pip install pygame</w:t>
      </w:r>
    </w:p>
    <w:p xmlns:wp14="http://schemas.microsoft.com/office/word/2010/wordml" w:rsidP="1F49900F" wp14:paraId="5A0C7DDF" wp14:textId="323A9F4A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!pip install pydub</w:t>
      </w:r>
    </w:p>
    <w:p xmlns:wp14="http://schemas.microsoft.com/office/word/2010/wordml" w:rsidP="1F49900F" wp14:paraId="770B87DD" wp14:textId="7F04B9A5">
      <w:pPr>
        <w:spacing w:before="0" w:beforeAutospacing="off" w:after="0" w:afterAutospacing="off"/>
      </w:pPr>
    </w:p>
    <w:p xmlns:wp14="http://schemas.microsoft.com/office/word/2010/wordml" w:rsidP="1F49900F" wp14:paraId="0DF84B13" wp14:textId="7FACADE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import cv2</w:t>
      </w:r>
    </w:p>
    <w:p xmlns:wp14="http://schemas.microsoft.com/office/word/2010/wordml" w:rsidP="1F49900F" wp14:paraId="4843E39C" wp14:textId="48D1DB46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import numpy as np</w:t>
      </w:r>
    </w:p>
    <w:p xmlns:wp14="http://schemas.microsoft.com/office/word/2010/wordml" w:rsidP="1F49900F" wp14:paraId="1F407610" wp14:textId="34618F23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from IPython.display import display, Image, Audio</w:t>
      </w:r>
    </w:p>
    <w:p xmlns:wp14="http://schemas.microsoft.com/office/word/2010/wordml" w:rsidP="1F49900F" wp14:paraId="7632C385" wp14:textId="15F79EDE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import time</w:t>
      </w:r>
    </w:p>
    <w:p xmlns:wp14="http://schemas.microsoft.com/office/word/2010/wordml" w:rsidP="1F49900F" wp14:paraId="08380D21" wp14:textId="3A89061E">
      <w:pPr>
        <w:spacing w:before="0" w:beforeAutospacing="off" w:after="0" w:afterAutospacing="off"/>
      </w:pPr>
    </w:p>
    <w:p xmlns:wp14="http://schemas.microsoft.com/office/word/2010/wordml" w:rsidP="1F49900F" wp14:paraId="0DB8944B" wp14:textId="3913D26C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Define paths to YOLOv3 model and configuration files</w:t>
      </w:r>
    </w:p>
    <w:p xmlns:wp14="http://schemas.microsoft.com/office/word/2010/wordml" w:rsidP="1F49900F" wp14:paraId="5FF8ABB0" wp14:textId="53BB119C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weights_path = '/content/drive/MyDrive/helmet/yolov3-helmet.weights'</w:t>
      </w:r>
    </w:p>
    <w:p xmlns:wp14="http://schemas.microsoft.com/office/word/2010/wordml" w:rsidP="1F49900F" wp14:paraId="286103C9" wp14:textId="354D2A7C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config_path = '/content/drive/MyDrive/helmet/yolov3-helmet.cfg'</w:t>
      </w:r>
    </w:p>
    <w:p xmlns:wp14="http://schemas.microsoft.com/office/word/2010/wordml" w:rsidP="1F49900F" wp14:paraId="355AA618" wp14:textId="30BAA19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names_path = '/content/drive/MyDrive/helmet/helmet.names'  # File containing class names</w:t>
      </w:r>
    </w:p>
    <w:p xmlns:wp14="http://schemas.microsoft.com/office/word/2010/wordml" w:rsidP="1F49900F" wp14:paraId="23A27F8E" wp14:textId="4D2AC0BE">
      <w:pPr>
        <w:spacing w:before="0" w:beforeAutospacing="off" w:after="0" w:afterAutospacing="off"/>
      </w:pPr>
    </w:p>
    <w:p xmlns:wp14="http://schemas.microsoft.com/office/word/2010/wordml" w:rsidP="1F49900F" wp14:paraId="753A0FB0" wp14:textId="393EACF5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Load YOLOv3 model</w:t>
      </w:r>
    </w:p>
    <w:p xmlns:wp14="http://schemas.microsoft.com/office/word/2010/wordml" w:rsidP="1F49900F" wp14:paraId="3B7ED473" wp14:textId="530C3B0E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net = cv2.dnn.readNet(weights_path, config_path)</w:t>
      </w:r>
    </w:p>
    <w:p xmlns:wp14="http://schemas.microsoft.com/office/word/2010/wordml" w:rsidP="1F49900F" wp14:paraId="3B932546" wp14:textId="7A13598B">
      <w:pPr>
        <w:spacing w:before="0" w:beforeAutospacing="off" w:after="0" w:afterAutospacing="off"/>
      </w:pPr>
    </w:p>
    <w:p xmlns:wp14="http://schemas.microsoft.com/office/word/2010/wordml" w:rsidP="1F49900F" wp14:paraId="7B1748D6" wp14:textId="34D8A733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Load class names for helmet detection</w:t>
      </w:r>
    </w:p>
    <w:p xmlns:wp14="http://schemas.microsoft.com/office/word/2010/wordml" w:rsidP="1F49900F" wp14:paraId="104B5B0B" wp14:textId="6E0A8EFD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with open(names_path, 'r') as f:</w:t>
      </w:r>
    </w:p>
    <w:p xmlns:wp14="http://schemas.microsoft.com/office/word/2010/wordml" w:rsidP="1F49900F" wp14:paraId="03E25CC1" wp14:textId="07116B66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classes = f.read().strip().split('\n')</w:t>
      </w:r>
    </w:p>
    <w:p xmlns:wp14="http://schemas.microsoft.com/office/word/2010/wordml" w:rsidP="1F49900F" wp14:paraId="4CA1184C" wp14:textId="29F05585">
      <w:pPr>
        <w:spacing w:before="0" w:beforeAutospacing="off" w:after="0" w:afterAutospacing="off"/>
      </w:pPr>
    </w:p>
    <w:p xmlns:wp14="http://schemas.microsoft.com/office/word/2010/wordml" w:rsidP="1F49900F" wp14:paraId="60CAB4A6" wp14:textId="3F485203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Define the path to your video file</w:t>
      </w:r>
    </w:p>
    <w:p xmlns:wp14="http://schemas.microsoft.com/office/word/2010/wordml" w:rsidP="1F49900F" wp14:paraId="56ADD2AE" wp14:textId="3F949AB7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video_path = '/content/drive/MyDrive/helmet.mp4'</w:t>
      </w:r>
    </w:p>
    <w:p xmlns:wp14="http://schemas.microsoft.com/office/word/2010/wordml" w:rsidP="1F49900F" wp14:paraId="12A540A9" wp14:textId="0E2F5932">
      <w:pPr>
        <w:spacing w:before="0" w:beforeAutospacing="off" w:after="0" w:afterAutospacing="off"/>
      </w:pPr>
    </w:p>
    <w:p xmlns:wp14="http://schemas.microsoft.com/office/word/2010/wordml" w:rsidP="1F49900F" wp14:paraId="4F8B3047" wp14:textId="06833994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Initialize video capture from the specified file</w:t>
      </w:r>
    </w:p>
    <w:p xmlns:wp14="http://schemas.microsoft.com/office/word/2010/wordml" w:rsidP="1F49900F" wp14:paraId="23C5C625" wp14:textId="359580E8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cap = cv2.VideoCapture(video_path)</w:t>
      </w:r>
    </w:p>
    <w:p xmlns:wp14="http://schemas.microsoft.com/office/word/2010/wordml" w:rsidP="1F49900F" wp14:paraId="2814A9B8" wp14:textId="5D57A9D2">
      <w:pPr>
        <w:spacing w:before="0" w:beforeAutospacing="off" w:after="0" w:afterAutospacing="off"/>
      </w:pPr>
    </w:p>
    <w:p xmlns:wp14="http://schemas.microsoft.com/office/word/2010/wordml" w:rsidP="1F49900F" wp14:paraId="341A1DD5" wp14:textId="20DDCBA4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Define the buzzer sound</w:t>
      </w:r>
    </w:p>
    <w:p xmlns:wp14="http://schemas.microsoft.com/office/word/2010/wordml" w:rsidP="1F49900F" wp14:paraId="1CA0921E" wp14:textId="4B02F116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buzzer_sound_path = '/content/drive/MyDrive/16945006549878f5ach8-voicemaker.in-speech.mp3'</w:t>
      </w:r>
    </w:p>
    <w:p xmlns:wp14="http://schemas.microsoft.com/office/word/2010/wordml" w:rsidP="1F49900F" wp14:paraId="1B64437E" wp14:textId="56F05D48">
      <w:pPr>
        <w:spacing w:before="0" w:beforeAutospacing="off" w:after="0" w:afterAutospacing="off"/>
      </w:pPr>
    </w:p>
    <w:p xmlns:wp14="http://schemas.microsoft.com/office/word/2010/wordml" w:rsidP="1F49900F" wp14:paraId="4FCF9FBF" wp14:textId="580DCDD2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Define the interval for capturing frames (10 seconds)</w:t>
      </w:r>
    </w:p>
    <w:p xmlns:wp14="http://schemas.microsoft.com/office/word/2010/wordml" w:rsidP="1F49900F" wp14:paraId="4B16A60B" wp14:textId="093F4140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frame_capture_interval = 1  # in seconds</w:t>
      </w:r>
    </w:p>
    <w:p xmlns:wp14="http://schemas.microsoft.com/office/word/2010/wordml" w:rsidP="1F49900F" wp14:paraId="6968D61A" wp14:textId="125F3B08">
      <w:pPr>
        <w:spacing w:before="0" w:beforeAutospacing="off" w:after="0" w:afterAutospacing="off"/>
      </w:pPr>
    </w:p>
    <w:p xmlns:wp14="http://schemas.microsoft.com/office/word/2010/wordml" w:rsidP="1F49900F" wp14:paraId="676ECB57" wp14:textId="515BB354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Initialize the timer</w:t>
      </w:r>
    </w:p>
    <w:p xmlns:wp14="http://schemas.microsoft.com/office/word/2010/wordml" w:rsidP="1F49900F" wp14:paraId="2983F579" wp14:textId="1EA179BE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start_time = time.time()</w:t>
      </w:r>
    </w:p>
    <w:p xmlns:wp14="http://schemas.microsoft.com/office/word/2010/wordml" w:rsidP="1F49900F" wp14:paraId="6F855168" wp14:textId="5A21F2DB">
      <w:pPr>
        <w:spacing w:before="0" w:beforeAutospacing="off" w:after="0" w:afterAutospacing="off"/>
      </w:pPr>
      <w:r>
        <w:br/>
      </w: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while True:</w:t>
      </w:r>
    </w:p>
    <w:p xmlns:wp14="http://schemas.microsoft.com/office/word/2010/wordml" w:rsidP="1F49900F" wp14:paraId="25D17C26" wp14:textId="3D4D13F0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# Read a frame from the video</w:t>
      </w:r>
    </w:p>
    <w:p xmlns:wp14="http://schemas.microsoft.com/office/word/2010/wordml" w:rsidP="1F49900F" wp14:paraId="1AE38827" wp14:textId="41C6EF0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ret, frame = </w:t>
      </w: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cap.read</w:t>
      </w: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()</w:t>
      </w:r>
    </w:p>
    <w:p xmlns:wp14="http://schemas.microsoft.com/office/word/2010/wordml" w:rsidP="1F49900F" wp14:paraId="1691DCDA" wp14:textId="3470A417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</w:t>
      </w:r>
    </w:p>
    <w:p xmlns:wp14="http://schemas.microsoft.com/office/word/2010/wordml" w:rsidP="1F49900F" wp14:paraId="3D1C9E51" wp14:textId="29BB9496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if not ret:</w:t>
      </w:r>
    </w:p>
    <w:p xmlns:wp14="http://schemas.microsoft.com/office/word/2010/wordml" w:rsidP="1F49900F" wp14:paraId="669196F0" wp14:textId="70F3B465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break</w:t>
      </w:r>
    </w:p>
    <w:p xmlns:wp14="http://schemas.microsoft.com/office/word/2010/wordml" w:rsidP="1F49900F" wp14:paraId="37EFEEF3" wp14:textId="629FDFAA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</w:pPr>
    </w:p>
    <w:p xmlns:wp14="http://schemas.microsoft.com/office/word/2010/wordml" w:rsidP="1F49900F" wp14:paraId="12D39173" wp14:textId="5022258A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# Get frame dimensions</w:t>
      </w:r>
    </w:p>
    <w:p xmlns:wp14="http://schemas.microsoft.com/office/word/2010/wordml" w:rsidP="1F49900F" wp14:paraId="24A7EF23" wp14:textId="716CDDF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height, width, _ = frame.shape</w:t>
      </w:r>
    </w:p>
    <w:p xmlns:wp14="http://schemas.microsoft.com/office/word/2010/wordml" w:rsidP="1F49900F" wp14:paraId="34924196" wp14:textId="35EA346A">
      <w:pPr>
        <w:spacing w:before="0" w:beforeAutospacing="off" w:after="0" w:afterAutospacing="off"/>
      </w:pPr>
      <w:r>
        <w:br/>
      </w: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Calculate the elapsed time</w:t>
      </w:r>
    </w:p>
    <w:p xmlns:wp14="http://schemas.microsoft.com/office/word/2010/wordml" w:rsidP="1F49900F" wp14:paraId="033F4375" wp14:textId="50B219B4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elapsed_time = time.time() - start_time</w:t>
      </w:r>
    </w:p>
    <w:p xmlns:wp14="http://schemas.microsoft.com/office/word/2010/wordml" w:rsidP="1F49900F" wp14:paraId="330A0D7C" wp14:textId="44DD4168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</w:pPr>
    </w:p>
    <w:p xmlns:wp14="http://schemas.microsoft.com/office/word/2010/wordml" w:rsidP="1F49900F" wp14:paraId="21E9EA15" wp14:textId="54BFF8B7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if </w:t>
      </w: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elapsed_time</w:t>
      </w: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&gt;= </w:t>
      </w: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frame_capture_interval</w:t>
      </w: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:</w:t>
      </w:r>
    </w:p>
    <w:p xmlns:wp14="http://schemas.microsoft.com/office/word/2010/wordml" w:rsidP="1F49900F" wp14:paraId="12262CC2" wp14:textId="3E751B25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# Reset the timer</w:t>
      </w:r>
    </w:p>
    <w:p xmlns:wp14="http://schemas.microsoft.com/office/word/2010/wordml" w:rsidP="1F49900F" wp14:paraId="6F048E6F" wp14:textId="7B5F7414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start_time = time.time()</w:t>
      </w:r>
    </w:p>
    <w:p xmlns:wp14="http://schemas.microsoft.com/office/word/2010/wordml" w:rsidP="1F49900F" wp14:paraId="2AAF15B4" wp14:textId="7EE6BC49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122785BB" wp14:textId="77B684A5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# Create a blob from the input frame</w:t>
      </w:r>
    </w:p>
    <w:p xmlns:wp14="http://schemas.microsoft.com/office/word/2010/wordml" w:rsidP="1F49900F" wp14:paraId="7FCA265F" wp14:textId="7559AF81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blob = cv2.dnn.blobFromImage(frame, 1/255.0, (416, 416), swapRB=True, crop=False)</w:t>
      </w:r>
    </w:p>
    <w:p xmlns:wp14="http://schemas.microsoft.com/office/word/2010/wordml" w:rsidP="1F49900F" wp14:paraId="5802510E" wp14:textId="7290B33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net.setInput(blob)</w:t>
      </w:r>
    </w:p>
    <w:p xmlns:wp14="http://schemas.microsoft.com/office/word/2010/wordml" w:rsidP="1F49900F" wp14:paraId="5D98F0A1" wp14:textId="096AB4B5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Get output layer names</w:t>
      </w:r>
    </w:p>
    <w:p xmlns:wp14="http://schemas.microsoft.com/office/word/2010/wordml" w:rsidP="1F49900F" wp14:paraId="1A13ECF6" wp14:textId="53D5429D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layer_names = net.getLayerNames()</w:t>
      </w:r>
    </w:p>
    <w:p xmlns:wp14="http://schemas.microsoft.com/office/word/2010/wordml" w:rsidP="1F49900F" wp14:paraId="5CE5461B" wp14:textId="12CF1C3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output_layer_names = [layer_names[i - 1] for i in net.getUnconnectedOutLayers()]</w:t>
      </w:r>
    </w:p>
    <w:p xmlns:wp14="http://schemas.microsoft.com/office/word/2010/wordml" w:rsidP="1F49900F" wp14:paraId="1B7A4C7D" wp14:textId="089DB0C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Perform forward pass through the network</w:t>
      </w:r>
    </w:p>
    <w:p xmlns:wp14="http://schemas.microsoft.com/office/word/2010/wordml" w:rsidP="1F49900F" wp14:paraId="4AB43BB0" wp14:textId="03B60EA7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outs = net.forward(output_layer_names)</w:t>
      </w:r>
    </w:p>
    <w:p xmlns:wp14="http://schemas.microsoft.com/office/word/2010/wordml" w:rsidP="1F49900F" wp14:paraId="57A97C63" wp14:textId="650D9248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Initialize lists for bounding boxes, confidences, and class IDs</w:t>
      </w:r>
    </w:p>
    <w:p xmlns:wp14="http://schemas.microsoft.com/office/word/2010/wordml" w:rsidP="1F49900F" wp14:paraId="668D9F66" wp14:textId="7F0A2CA8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boxes = []</w:t>
      </w:r>
    </w:p>
    <w:p xmlns:wp14="http://schemas.microsoft.com/office/word/2010/wordml" w:rsidP="1F49900F" wp14:paraId="2DFA8F8F" wp14:textId="34C4C427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confidences = []</w:t>
      </w:r>
    </w:p>
    <w:p xmlns:wp14="http://schemas.microsoft.com/office/word/2010/wordml" w:rsidP="1F49900F" wp14:paraId="02918302" wp14:textId="25B677FC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class_ids = []</w:t>
      </w:r>
    </w:p>
    <w:p xmlns:wp14="http://schemas.microsoft.com/office/word/2010/wordml" w:rsidP="1F49900F" wp14:paraId="4073888B" wp14:textId="4951FD8B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</w:pPr>
    </w:p>
    <w:p xmlns:wp14="http://schemas.microsoft.com/office/word/2010/wordml" w:rsidP="1F49900F" wp14:paraId="718D5E6F" wp14:textId="45891A06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# Set confidence threshold for detection</w:t>
      </w:r>
    </w:p>
    <w:p xmlns:wp14="http://schemas.microsoft.com/office/word/2010/wordml" w:rsidP="1F49900F" wp14:paraId="32E0427E" wp14:textId="1F19EEA5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conf_threshold = 0.5</w:t>
      </w:r>
    </w:p>
    <w:p xmlns:wp14="http://schemas.microsoft.com/office/word/2010/wordml" w:rsidP="1F49900F" wp14:paraId="6ABC4729" wp14:textId="0A0A7324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2EE104E6" wp14:textId="22970CA4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# Set non-maximum suppression threshold</w:t>
      </w:r>
    </w:p>
    <w:p xmlns:wp14="http://schemas.microsoft.com/office/word/2010/wordml" w:rsidP="1F49900F" wp14:paraId="25C7D604" wp14:textId="36AABEBC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nms_threshold = 0.4</w:t>
      </w:r>
    </w:p>
    <w:p xmlns:wp14="http://schemas.microsoft.com/office/word/2010/wordml" w:rsidP="1F49900F" wp14:paraId="607AD52C" wp14:textId="0E4E6F25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592DB3B4" wp14:textId="66D6F61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# Iterate over each detection</w:t>
      </w:r>
    </w:p>
    <w:p xmlns:wp14="http://schemas.microsoft.com/office/word/2010/wordml" w:rsidP="1F49900F" wp14:paraId="5FA698B8" wp14:textId="6AEFC566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for out in outs:</w:t>
      </w:r>
    </w:p>
    <w:p xmlns:wp14="http://schemas.microsoft.com/office/word/2010/wordml" w:rsidP="1F49900F" wp14:paraId="33F23788" wp14:textId="30C6C5D8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for detection in out:</w:t>
      </w:r>
    </w:p>
    <w:p xmlns:wp14="http://schemas.microsoft.com/office/word/2010/wordml" w:rsidP="1F49900F" wp14:paraId="50A181AE" wp14:textId="0C0E5DE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scores = detection[5:]</w:t>
      </w:r>
    </w:p>
    <w:p xmlns:wp14="http://schemas.microsoft.com/office/word/2010/wordml" w:rsidP="1F49900F" wp14:paraId="7ADB0AAB" wp14:textId="1C86431A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class_id = np.argmax(scores)</w:t>
      </w:r>
    </w:p>
    <w:p xmlns:wp14="http://schemas.microsoft.com/office/word/2010/wordml" w:rsidP="1F49900F" wp14:paraId="3F7F7A3A" wp14:textId="7575F377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confidence = scores[class_id]</w:t>
      </w:r>
    </w:p>
    <w:p xmlns:wp14="http://schemas.microsoft.com/office/word/2010/wordml" w:rsidP="1F49900F" wp14:paraId="70AFFEF6" wp14:textId="4D2F07AB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2984292A" wp14:textId="4E4877F0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if confidence &gt; conf_threshold and classes[class_id] == "Helmet":</w:t>
      </w:r>
    </w:p>
    <w:p xmlns:wp14="http://schemas.microsoft.com/office/word/2010/wordml" w:rsidP="1F49900F" wp14:paraId="3DAFE9BA" wp14:textId="235C06F7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    center_x = int(detection[0] * width)</w:t>
      </w:r>
    </w:p>
    <w:p xmlns:wp14="http://schemas.microsoft.com/office/word/2010/wordml" w:rsidP="1F49900F" wp14:paraId="686446D0" wp14:textId="443FCCD9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    center_y = int(detection[1] * height)</w:t>
      </w:r>
    </w:p>
    <w:p xmlns:wp14="http://schemas.microsoft.com/office/word/2010/wordml" w:rsidP="1F49900F" wp14:paraId="53E2ED76" wp14:textId="443A6E5D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    w = int(detection[2] * width)</w:t>
      </w:r>
    </w:p>
    <w:p xmlns:wp14="http://schemas.microsoft.com/office/word/2010/wordml" w:rsidP="1F49900F" wp14:paraId="1F82C4AA" wp14:textId="7862313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    h = int(detection[3] * height)</w:t>
      </w:r>
    </w:p>
    <w:p xmlns:wp14="http://schemas.microsoft.com/office/word/2010/wordml" w:rsidP="1F49900F" wp14:paraId="1558071E" wp14:textId="037AD3E2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4EFFC01F" wp14:textId="5395E8EB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    x = int(center_x - w / 2)</w:t>
      </w:r>
    </w:p>
    <w:p xmlns:wp14="http://schemas.microsoft.com/office/word/2010/wordml" w:rsidP="1F49900F" wp14:paraId="0CD4C66D" wp14:textId="22AD94D6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    y = int(center_y - h / 2)</w:t>
      </w:r>
    </w:p>
    <w:p xmlns:wp14="http://schemas.microsoft.com/office/word/2010/wordml" w:rsidP="1F49900F" wp14:paraId="5785B972" wp14:textId="0A19D09A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0C7F6E08" wp14:textId="1D4F1556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    boxes.append([x, y, w, h])</w:t>
      </w:r>
    </w:p>
    <w:p xmlns:wp14="http://schemas.microsoft.com/office/word/2010/wordml" w:rsidP="1F49900F" wp14:paraId="4C18312B" wp14:textId="3B119E76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    confidences.append(float(confidence))</w:t>
      </w:r>
    </w:p>
    <w:p xmlns:wp14="http://schemas.microsoft.com/office/word/2010/wordml" w:rsidP="1F49900F" wp14:paraId="55A69EB4" wp14:textId="7D3BA135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    class_ids.append(class_id)</w:t>
      </w:r>
    </w:p>
    <w:p xmlns:wp14="http://schemas.microsoft.com/office/word/2010/wordml" w:rsidP="1F49900F" wp14:paraId="36AA121C" wp14:textId="161F8D1B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26D6A288" wp14:textId="5ABF40DB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# Apply non-maximum suppression</w:t>
      </w:r>
    </w:p>
    <w:p xmlns:wp14="http://schemas.microsoft.com/office/word/2010/wordml" w:rsidP="1F49900F" wp14:paraId="448E9DAB" wp14:textId="3976FA8A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indices = cv2.dnn.NMSBoxes(boxes, confidences, conf_threshold, nms_threshold)</w:t>
      </w:r>
    </w:p>
    <w:p xmlns:wp14="http://schemas.microsoft.com/office/word/2010/wordml" w:rsidP="1F49900F" wp14:paraId="0C3188F6" wp14:textId="4D4D662E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2CD9C3E4" wp14:textId="74CE64C2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# Draw bounding boxes and labels on the frame</w:t>
      </w:r>
    </w:p>
    <w:p xmlns:wp14="http://schemas.microsoft.com/office/word/2010/wordml" w:rsidP="1F49900F" wp14:paraId="5659FC81" wp14:textId="33085C4C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if len(indices) &gt; 0:</w:t>
      </w:r>
    </w:p>
    <w:p xmlns:wp14="http://schemas.microsoft.com/office/word/2010/wordml" w:rsidP="1F49900F" wp14:paraId="4D6F1AEF" wp14:textId="14CBC52B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for i in indices.flatten():</w:t>
      </w:r>
    </w:p>
    <w:p xmlns:wp14="http://schemas.microsoft.com/office/word/2010/wordml" w:rsidP="1F49900F" wp14:paraId="25851D0C" wp14:textId="0C806EBF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x, y, w, h = boxes[i]</w:t>
      </w:r>
    </w:p>
    <w:p xmlns:wp14="http://schemas.microsoft.com/office/word/2010/wordml" w:rsidP="1F49900F" wp14:paraId="5AE127AB" wp14:textId="11FA5039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label = classes[class_ids[i]]</w:t>
      </w:r>
    </w:p>
    <w:p xmlns:wp14="http://schemas.microsoft.com/office/word/2010/wordml" w:rsidP="1F49900F" wp14:paraId="21443BCC" wp14:textId="2A3DAFB5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confidence = confidences[i]</w:t>
      </w:r>
    </w:p>
    <w:p xmlns:wp14="http://schemas.microsoft.com/office/word/2010/wordml" w:rsidP="1F49900F" wp14:paraId="6DCFDCDC" wp14:textId="3830F9A6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3951C073" wp14:textId="3895AC19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cv2.rectangle(frame, (x, y), (x + w, y + h), (0, 255, 0), 2)</w:t>
      </w:r>
    </w:p>
    <w:p xmlns:wp14="http://schemas.microsoft.com/office/word/2010/wordml" w:rsidP="1F49900F" wp14:paraId="50BCA0D2" wp14:textId="1AC66F15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text = f"{label}: {confidence:.2f}"</w:t>
      </w:r>
    </w:p>
    <w:p xmlns:wp14="http://schemas.microsoft.com/office/word/2010/wordml" w:rsidP="1F49900F" wp14:paraId="3BA0A741" wp14:textId="12573AE6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cv2.putText(frame, text, (x, y - 10), cv2.FONT_HERSHEY_SIMPLEX, 0.5, (0, 255, 0), 2)</w:t>
      </w:r>
    </w:p>
    <w:p xmlns:wp14="http://schemas.microsoft.com/office/word/2010/wordml" w:rsidP="1F49900F" wp14:paraId="39F19533" wp14:textId="53A4EC03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0AF04C2C" wp14:textId="2EEAAA22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# Play the buzzer sound when a helmet is detected</w:t>
      </w:r>
    </w:p>
    <w:p xmlns:wp14="http://schemas.microsoft.com/office/word/2010/wordml" w:rsidP="1F49900F" wp14:paraId="30651B33" wp14:textId="5005E1C0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        display(Audio(buzzer_sound_path, autoplay=True))</w:t>
      </w:r>
    </w:p>
    <w:p xmlns:wp14="http://schemas.microsoft.com/office/word/2010/wordml" w:rsidP="1F49900F" wp14:paraId="7CF4E756" wp14:textId="39B4BC41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78B28BA5" wp14:textId="6A22D9BA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# Convert the frame to RGB format for display</w:t>
      </w:r>
    </w:p>
    <w:p xmlns:wp14="http://schemas.microsoft.com/office/word/2010/wordml" w:rsidP="1F49900F" wp14:paraId="32D7FDC0" wp14:textId="5D77907E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frame_rgb = cv2.cvtColor(frame, cv2.COLOR_BGR2RGB)</w:t>
      </w:r>
    </w:p>
    <w:p xmlns:wp14="http://schemas.microsoft.com/office/word/2010/wordml" w:rsidP="1F49900F" wp14:paraId="34C6D009" wp14:textId="35FEC670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037879CE" wp14:textId="758861F9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# Display the frame with detections</w:t>
      </w:r>
    </w:p>
    <w:p xmlns:wp14="http://schemas.microsoft.com/office/word/2010/wordml" w:rsidP="1F49900F" wp14:paraId="0CB52B21" wp14:textId="46ACBE87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display(Image(data=cv2.imencode('.jpg', frame_rgb)[1]))</w:t>
      </w:r>
    </w:p>
    <w:p xmlns:wp14="http://schemas.microsoft.com/office/word/2010/wordml" w:rsidP="1F49900F" wp14:paraId="4AF47A6A" wp14:textId="38DA3D6A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1A50312A" wp14:textId="0A43F60A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# Release the video file</w:t>
      </w:r>
    </w:p>
    <w:p xmlns:wp14="http://schemas.microsoft.com/office/word/2010/wordml" w:rsidP="1F49900F" wp14:paraId="51C64818" wp14:textId="6F532031">
      <w:pPr>
        <w:spacing w:before="0" w:beforeAutospacing="off" w:after="0" w:afterAutospacing="off"/>
      </w:pPr>
      <w:r w:rsidRPr="1F49900F" w:rsidR="1F49900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cap.release()</w:t>
      </w:r>
    </w:p>
    <w:p xmlns:wp14="http://schemas.microsoft.com/office/word/2010/wordml" w:rsidP="1F49900F" wp14:paraId="5517F014" wp14:textId="4045AF4A">
      <w:pPr>
        <w:spacing w:before="0" w:beforeAutospacing="off" w:after="0" w:afterAutospacing="off"/>
      </w:pPr>
      <w:r>
        <w:br/>
      </w:r>
    </w:p>
    <w:p xmlns:wp14="http://schemas.microsoft.com/office/word/2010/wordml" w:rsidP="1F49900F" wp14:paraId="5E5787A5" wp14:textId="16296F4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4975A"/>
    <w:rsid w:val="1F49900F"/>
    <w:rsid w:val="3984975A"/>
    <w:rsid w:val="545E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C607"/>
  <w15:chartTrackingRefBased/>
  <w15:docId w15:val="{E10FD010-ABFA-4FA3-86CA-4C7BBEEFEB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2023-09-14T12:24:30.8026489Z</dcterms:created>
  <dcterms:modified xsi:type="dcterms:W3CDTF">2023-09-14T12:25:57.2190939Z</dcterms:modified>
</coreProperties>
</file>