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DRIVE LINK FOR DATA SETS AND INPUTS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https://drive.google.com/drive/folders/1Mj2m2PcPuFA-0d0caMfXdlJ3ov11pMF-?usp=drive_link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