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7205" w14:textId="1F2FDD7A" w:rsidR="0084720B" w:rsidRDefault="00642E41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t>V3 Dev Build Instructions</w:t>
      </w:r>
    </w:p>
    <w:p w14:paraId="46E60DC6" w14:textId="285A871D" w:rsidR="0084720B" w:rsidRDefault="00DB4CA2">
      <w:pPr>
        <w:pStyle w:val="Title"/>
        <w:jc w:val="center"/>
        <w:rPr>
          <w:rFonts w:eastAsia="Times New Roman"/>
          <w:kern w:val="36"/>
          <w:sz w:val="48"/>
          <w:szCs w:val="48"/>
        </w:rPr>
      </w:pPr>
      <w:r>
        <w:rPr>
          <w:rFonts w:eastAsia="Times New Roman"/>
        </w:rPr>
        <w:t xml:space="preserve">UNJSPF </w:t>
      </w:r>
      <w:proofErr w:type="spellStart"/>
      <w:r>
        <w:rPr>
          <w:rFonts w:eastAsia="Times New Roman"/>
        </w:rPr>
        <w:t>CoDev</w:t>
      </w:r>
      <w:proofErr w:type="spellEnd"/>
    </w:p>
    <w:p w14:paraId="02AB3209" w14:textId="77777777" w:rsidR="0084720B" w:rsidRDefault="00642E41">
      <w:pPr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4"/>
        </w:rPr>
        <w:id w:val="-1514453462"/>
        <w:docPartObj>
          <w:docPartGallery w:val="Table of Contents"/>
          <w:docPartUnique/>
        </w:docPartObj>
      </w:sdtPr>
      <w:sdtEndPr/>
      <w:sdtContent>
        <w:p w14:paraId="7CAB3338" w14:textId="77777777" w:rsidR="0084720B" w:rsidRDefault="00642E41">
          <w:pPr>
            <w:pStyle w:val="TOCHeading"/>
          </w:pPr>
          <w:r>
            <w:t>Contents</w:t>
          </w:r>
        </w:p>
        <w:p w14:paraId="03DEDDF4" w14:textId="1D419504" w:rsidR="001707D6" w:rsidRDefault="00642E41" w:rsidP="001707D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36549" w:history="1">
            <w:r w:rsidR="001707D6" w:rsidRPr="00706351">
              <w:rPr>
                <w:rStyle w:val="Hyperlink"/>
                <w:rFonts w:eastAsia="Times New Roman"/>
                <w:noProof/>
              </w:rPr>
              <w:t>1. Accessing Workspace</w:t>
            </w:r>
            <w:r w:rsidR="001707D6">
              <w:rPr>
                <w:noProof/>
                <w:webHidden/>
              </w:rPr>
              <w:tab/>
            </w:r>
            <w:r w:rsidR="001707D6">
              <w:rPr>
                <w:noProof/>
                <w:webHidden/>
              </w:rPr>
              <w:fldChar w:fldCharType="begin"/>
            </w:r>
            <w:r w:rsidR="001707D6">
              <w:rPr>
                <w:noProof/>
                <w:webHidden/>
              </w:rPr>
              <w:instrText xml:space="preserve"> PAGEREF _Toc211236549 \h </w:instrText>
            </w:r>
            <w:r w:rsidR="001707D6">
              <w:rPr>
                <w:noProof/>
                <w:webHidden/>
              </w:rPr>
            </w:r>
            <w:r w:rsidR="001707D6"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2</w:t>
            </w:r>
            <w:r w:rsidR="001707D6">
              <w:rPr>
                <w:noProof/>
                <w:webHidden/>
              </w:rPr>
              <w:fldChar w:fldCharType="end"/>
            </w:r>
          </w:hyperlink>
        </w:p>
        <w:p w14:paraId="17F57D76" w14:textId="7B5560E2" w:rsidR="001707D6" w:rsidRDefault="001707D6" w:rsidP="001707D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0" w:history="1">
            <w:r w:rsidRPr="00706351">
              <w:rPr>
                <w:rStyle w:val="Hyperlink"/>
                <w:rFonts w:eastAsia="Times New Roman"/>
                <w:noProof/>
              </w:rPr>
              <w:t>2. Accessing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C49A" w14:textId="6BA5A2FB" w:rsidR="001707D6" w:rsidRDefault="001707D6" w:rsidP="001707D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1" w:history="1">
            <w:r w:rsidRPr="00706351">
              <w:rPr>
                <w:rStyle w:val="Hyperlink"/>
                <w:rFonts w:eastAsia="Times New Roman"/>
                <w:noProof/>
              </w:rPr>
              <w:t>3. DB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0C48" w14:textId="28A722FE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2" w:history="1">
            <w:r w:rsidRPr="00706351">
              <w:rPr>
                <w:rStyle w:val="Hyperlink"/>
                <w:rFonts w:eastAsia="Times New Roman"/>
                <w:noProof/>
              </w:rPr>
              <w:t>3.1 DB Instance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F2CF" w14:textId="3372B9D4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3" w:history="1">
            <w:r w:rsidRPr="00706351">
              <w:rPr>
                <w:rStyle w:val="Hyperlink"/>
                <w:rFonts w:eastAsia="Times New Roman"/>
                <w:noProof/>
              </w:rPr>
              <w:t>3.2 PL/SQL 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3C213" w14:textId="35ADCAB1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4" w:history="1">
            <w:r w:rsidRPr="00706351">
              <w:rPr>
                <w:rStyle w:val="Hyperlink"/>
                <w:rFonts w:eastAsia="Times New Roman"/>
                <w:noProof/>
              </w:rPr>
              <w:t>Setup DB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0255" w14:textId="79EDD3FB" w:rsidR="001707D6" w:rsidRDefault="001707D6" w:rsidP="001707D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5" w:history="1">
            <w:r w:rsidRPr="00706351">
              <w:rPr>
                <w:rStyle w:val="Hyperlink"/>
                <w:rFonts w:eastAsia="Times New Roman"/>
                <w:noProof/>
              </w:rPr>
              <w:t>4. GitHub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4FE5" w14:textId="3B6E513C" w:rsidR="001707D6" w:rsidRDefault="001707D6" w:rsidP="001707D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6" w:history="1">
            <w:r w:rsidRPr="00706351">
              <w:rPr>
                <w:rStyle w:val="Hyperlink"/>
                <w:rFonts w:eastAsia="Times New Roman"/>
                <w:noProof/>
              </w:rPr>
              <w:t>5. Checkout, Build and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4D5F1" w14:textId="39FE97AC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7" w:history="1">
            <w:r w:rsidRPr="00706351">
              <w:rPr>
                <w:rStyle w:val="Hyperlink"/>
                <w:rFonts w:eastAsia="Times New Roman"/>
                <w:noProof/>
              </w:rPr>
              <w:t>5.1 Checkout Code from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388B" w14:textId="5B0A5348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8" w:history="1">
            <w:r w:rsidRPr="00706351">
              <w:rPr>
                <w:rStyle w:val="Hyperlink"/>
                <w:rFonts w:eastAsia="Times New Roman"/>
                <w:noProof/>
              </w:rPr>
              <w:t>5.2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61CF6" w14:textId="7C8B683C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59" w:history="1">
            <w:r w:rsidRPr="00706351">
              <w:rPr>
                <w:rStyle w:val="Hyperlink"/>
                <w:rFonts w:eastAsia="Times New Roman"/>
                <w:noProof/>
              </w:rPr>
              <w:t>5.3 Setup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FBF0" w14:textId="04876DE7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0" w:history="1">
            <w:r w:rsidRPr="00706351">
              <w:rPr>
                <w:rStyle w:val="Hyperlink"/>
                <w:rFonts w:eastAsia="Times New Roman"/>
                <w:noProof/>
              </w:rPr>
              <w:t>Setup Eclipse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CF53" w14:textId="601CBF79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1" w:history="1">
            <w:r w:rsidRPr="00706351">
              <w:rPr>
                <w:rStyle w:val="Hyperlink"/>
                <w:rFonts w:eastAsia="Times New Roman"/>
                <w:noProof/>
              </w:rPr>
              <w:t>Verify Java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07248" w14:textId="3F1E2B76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2" w:history="1">
            <w:r w:rsidRPr="00706351">
              <w:rPr>
                <w:rStyle w:val="Hyperlink"/>
                <w:rFonts w:eastAsia="Times New Roman"/>
                <w:noProof/>
              </w:rPr>
              <w:t>Import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EECF" w14:textId="691462F2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3" w:history="1">
            <w:r w:rsidRPr="00706351">
              <w:rPr>
                <w:rStyle w:val="Hyperlink"/>
                <w:rFonts w:eastAsia="Times New Roman"/>
                <w:noProof/>
              </w:rPr>
              <w:t>Create Run/ Debug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3F23" w14:textId="766A2214" w:rsidR="001707D6" w:rsidRDefault="001707D6" w:rsidP="001707D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4" w:history="1">
            <w:r w:rsidRPr="00706351">
              <w:rPr>
                <w:rStyle w:val="Hyperlink"/>
                <w:rFonts w:eastAsia="Times New Roman"/>
                <w:noProof/>
              </w:rPr>
              <w:t>5.4 Run UN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D201F" w14:textId="7F9F2023" w:rsidR="001707D6" w:rsidRDefault="001707D6" w:rsidP="001707D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14:ligatures w14:val="standardContextual"/>
            </w:rPr>
          </w:pPr>
          <w:hyperlink w:anchor="_Toc211236565" w:history="1">
            <w:r w:rsidRPr="00706351">
              <w:rPr>
                <w:rStyle w:val="Hyperlink"/>
                <w:rFonts w:eastAsia="Times New Roman"/>
                <w:noProof/>
              </w:rPr>
              <w:t>Access the Local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40F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BBE1" w14:textId="49660926" w:rsidR="0084720B" w:rsidRDefault="00642E41" w:rsidP="001707D6">
          <w:r>
            <w:rPr>
              <w:b/>
              <w:bCs/>
              <w:noProof/>
            </w:rPr>
            <w:fldChar w:fldCharType="end"/>
          </w:r>
        </w:p>
      </w:sdtContent>
    </w:sdt>
    <w:p w14:paraId="5FC38CDD" w14:textId="77777777" w:rsidR="0084720B" w:rsidRDefault="0084720B">
      <w:pPr>
        <w:pStyle w:val="Heading1"/>
        <w:rPr>
          <w:rFonts w:eastAsia="Times New Roman"/>
        </w:rPr>
      </w:pPr>
    </w:p>
    <w:p w14:paraId="6BFFEA3A" w14:textId="77777777" w:rsidR="0084720B" w:rsidRDefault="0084720B">
      <w:pPr>
        <w:pStyle w:val="Heading1"/>
        <w:rPr>
          <w:rFonts w:eastAsia="Times New Roman"/>
        </w:rPr>
      </w:pPr>
    </w:p>
    <w:p w14:paraId="53C99B25" w14:textId="77777777" w:rsidR="0084720B" w:rsidRDefault="0084720B">
      <w:pPr>
        <w:pStyle w:val="Heading1"/>
        <w:rPr>
          <w:rFonts w:eastAsia="Times New Roman"/>
        </w:rPr>
      </w:pPr>
    </w:p>
    <w:p w14:paraId="7851BFD1" w14:textId="77777777" w:rsidR="0084720B" w:rsidRDefault="00642E41">
      <w:pPr>
        <w:pStyle w:val="Heading1"/>
        <w:rPr>
          <w:rFonts w:eastAsia="Times New Roman"/>
        </w:rPr>
      </w:pPr>
      <w:bookmarkStart w:id="0" w:name="_Toc211236549"/>
      <w:r>
        <w:rPr>
          <w:rFonts w:eastAsia="Times New Roman"/>
        </w:rPr>
        <w:t>1. Accessing Workspace</w:t>
      </w:r>
      <w:bookmarkEnd w:id="0"/>
    </w:p>
    <w:p w14:paraId="7338ABE9" w14:textId="77777777" w:rsidR="0084720B" w:rsidRDefault="0084720B">
      <w:pPr>
        <w:pStyle w:val="NormalWeb"/>
      </w:pPr>
    </w:p>
    <w:p w14:paraId="6027F491" w14:textId="77777777" w:rsidR="0084720B" w:rsidRDefault="00642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Install AWS Client</w:t>
      </w:r>
    </w:p>
    <w:p w14:paraId="77DE404E" w14:textId="77777777" w:rsidR="0084720B" w:rsidRDefault="00642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Run the AWS Client Application</w:t>
      </w:r>
    </w:p>
    <w:p w14:paraId="2455E42D" w14:textId="77777777" w:rsidR="0084720B" w:rsidRDefault="00642E4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Login using the vitechb2c account username and password</w:t>
      </w:r>
    </w:p>
    <w:p w14:paraId="0E1F654C" w14:textId="77777777" w:rsidR="0084720B" w:rsidRDefault="00642E41">
      <w:pPr>
        <w:pStyle w:val="Heading1"/>
        <w:rPr>
          <w:rFonts w:eastAsia="Times New Roman"/>
        </w:rPr>
      </w:pPr>
      <w:bookmarkStart w:id="1" w:name="_Toc211236550"/>
      <w:r>
        <w:rPr>
          <w:rFonts w:eastAsia="Times New Roman"/>
        </w:rPr>
        <w:t>2. Accessing Instances</w:t>
      </w:r>
      <w:bookmarkEnd w:id="1"/>
    </w:p>
    <w:p w14:paraId="657DCB01" w14:textId="3328B5DE" w:rsidR="0084720B" w:rsidRDefault="00642E41" w:rsidP="00DB4C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Open URL </w:t>
      </w:r>
      <w:hyperlink r:id="rId8" w:history="1">
        <w:r w:rsidR="00DB4CA2" w:rsidRPr="00B174B7">
          <w:rPr>
            <w:rStyle w:val="Hyperlink"/>
            <w:rFonts w:eastAsia="Times New Roman"/>
          </w:rPr>
          <w:t>https://v3.vitechinc.com/undevwls/app</w:t>
        </w:r>
      </w:hyperlink>
      <w:r w:rsidR="00DB4CA2">
        <w:rPr>
          <w:rFonts w:eastAsia="Times New Roman"/>
        </w:rPr>
        <w:t xml:space="preserve"> </w:t>
      </w:r>
      <w:r w:rsidRPr="00DB4CA2">
        <w:rPr>
          <w:rFonts w:eastAsia="Times New Roman"/>
        </w:rPr>
        <w:t>into a chrome browser window to access the Dev instance.</w:t>
      </w:r>
    </w:p>
    <w:p w14:paraId="6CABA531" w14:textId="7B494E6A" w:rsidR="009871C0" w:rsidRPr="00DB4CA2" w:rsidRDefault="009871C0" w:rsidP="00DB4CA2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Credentials: </w:t>
      </w:r>
      <w:proofErr w:type="spellStart"/>
      <w:r>
        <w:rPr>
          <w:rFonts w:eastAsia="Times New Roman"/>
        </w:rPr>
        <w:t>mary</w:t>
      </w:r>
      <w:proofErr w:type="spellEnd"/>
      <w:r>
        <w:rPr>
          <w:rFonts w:eastAsia="Times New Roman"/>
        </w:rPr>
        <w:t>/123456</w:t>
      </w:r>
    </w:p>
    <w:p w14:paraId="25E1E09F" w14:textId="77777777" w:rsidR="0084720B" w:rsidRDefault="00642E41">
      <w:pPr>
        <w:pStyle w:val="Heading1"/>
        <w:rPr>
          <w:rFonts w:eastAsia="Times New Roman"/>
        </w:rPr>
      </w:pPr>
      <w:bookmarkStart w:id="2" w:name="_Toc211236551"/>
      <w:r>
        <w:rPr>
          <w:rFonts w:eastAsia="Times New Roman"/>
        </w:rPr>
        <w:t>3. DB Client</w:t>
      </w:r>
      <w:bookmarkEnd w:id="2"/>
    </w:p>
    <w:p w14:paraId="657305E2" w14:textId="77777777" w:rsidR="0084720B" w:rsidRDefault="00642E41">
      <w:pPr>
        <w:pStyle w:val="Heading2"/>
        <w:rPr>
          <w:rFonts w:eastAsia="Times New Roman"/>
        </w:rPr>
      </w:pPr>
      <w:bookmarkStart w:id="3" w:name="_Toc211236552"/>
      <w:r>
        <w:rPr>
          <w:rFonts w:eastAsia="Times New Roman"/>
        </w:rPr>
        <w:t>3.1 DB Instance Details</w:t>
      </w:r>
      <w:bookmarkEnd w:id="3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3"/>
        <w:gridCol w:w="1430"/>
        <w:gridCol w:w="1917"/>
        <w:gridCol w:w="1171"/>
      </w:tblGrid>
      <w:tr w:rsidR="0084720B" w14:paraId="7E63B935" w14:textId="77777777" w:rsidTr="00F31C89">
        <w:trPr>
          <w:divId w:val="6790462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58BF1" w14:textId="77777777" w:rsidR="0084720B" w:rsidRDefault="00642E4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6520D" w14:textId="77777777" w:rsidR="0084720B" w:rsidRDefault="00642E4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68AB9" w14:textId="77777777" w:rsidR="0084720B" w:rsidRDefault="00642E4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Server </w:t>
            </w:r>
            <w:proofErr w:type="spellStart"/>
            <w:r>
              <w:rPr>
                <w:rFonts w:eastAsia="Times New Roman"/>
                <w:b/>
                <w:bCs/>
              </w:rPr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4B86C" w14:textId="77777777" w:rsidR="0084720B" w:rsidRDefault="00642E4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DB Name</w:t>
            </w:r>
          </w:p>
        </w:tc>
      </w:tr>
      <w:tr w:rsidR="0084720B" w14:paraId="0A54BBD3" w14:textId="77777777" w:rsidTr="00F31C89">
        <w:trPr>
          <w:divId w:val="679046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52C61" w14:textId="77777777" w:rsidR="0084720B" w:rsidRDefault="00642E4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45509" w14:textId="32CD3E13" w:rsidR="0084720B" w:rsidRDefault="001F36AB">
            <w:pPr>
              <w:rPr>
                <w:rFonts w:eastAsia="Times New Roman"/>
              </w:rPr>
            </w:pPr>
            <w:proofErr w:type="spellStart"/>
            <w:r w:rsidRPr="001F36AB">
              <w:rPr>
                <w:rFonts w:eastAsia="Times New Roman"/>
              </w:rPr>
              <w:t>undevwls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F2544" w14:textId="3BF6E42E" w:rsidR="0084720B" w:rsidRDefault="001F36AB">
            <w:pPr>
              <w:rPr>
                <w:rFonts w:eastAsia="Times New Roman"/>
              </w:rPr>
            </w:pPr>
            <w:r w:rsidRPr="001F36AB">
              <w:rPr>
                <w:rFonts w:eastAsia="Times New Roman"/>
              </w:rPr>
              <w:t>vm-db-un-dev-18c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8A3A" w14:textId="508F7EDA" w:rsidR="0084720B" w:rsidRDefault="001F36AB">
            <w:pPr>
              <w:rPr>
                <w:rFonts w:eastAsia="Times New Roman"/>
              </w:rPr>
            </w:pPr>
            <w:r w:rsidRPr="001F36AB">
              <w:rPr>
                <w:rFonts w:eastAsia="Times New Roman"/>
              </w:rPr>
              <w:t>un_dev_18</w:t>
            </w:r>
          </w:p>
        </w:tc>
      </w:tr>
      <w:tr w:rsidR="00F31C89" w14:paraId="70741038" w14:textId="77777777" w:rsidTr="00F31C89">
        <w:trPr>
          <w:divId w:val="6790462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37748" w14:textId="4AA390A7" w:rsidR="00F31C89" w:rsidRDefault="00F31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3E583" w14:textId="59FBA6AA" w:rsidR="00F31C89" w:rsidRPr="001F36AB" w:rsidRDefault="00F31C89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unqawls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68C30F" w14:textId="2AFB2ED4" w:rsidR="00F31C89" w:rsidRPr="001F36AB" w:rsidRDefault="00F31C89">
            <w:pPr>
              <w:rPr>
                <w:rFonts w:eastAsia="Times New Roman"/>
              </w:rPr>
            </w:pPr>
            <w:r w:rsidRPr="001F36AB">
              <w:rPr>
                <w:rFonts w:eastAsia="Times New Roman"/>
              </w:rPr>
              <w:t>vm-db-un-dev-18c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FE295" w14:textId="7B0D846F" w:rsidR="00F31C89" w:rsidRPr="001F36AB" w:rsidRDefault="00F31C8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Un_qa_18</w:t>
            </w:r>
          </w:p>
        </w:tc>
      </w:tr>
    </w:tbl>
    <w:p w14:paraId="6FB63E94" w14:textId="651B6AF4" w:rsidR="0084720B" w:rsidRDefault="00642E41">
      <w:pPr>
        <w:pStyle w:val="Heading2"/>
        <w:rPr>
          <w:rFonts w:eastAsia="Times New Roman"/>
        </w:rPr>
      </w:pPr>
      <w:bookmarkStart w:id="4" w:name="_Toc211236553"/>
      <w:r>
        <w:rPr>
          <w:rFonts w:eastAsia="Times New Roman"/>
        </w:rPr>
        <w:t xml:space="preserve">3.2 </w:t>
      </w:r>
      <w:r w:rsidR="001F36AB">
        <w:rPr>
          <w:rFonts w:eastAsia="Times New Roman"/>
        </w:rPr>
        <w:t>PL/SQL Developer</w:t>
      </w:r>
      <w:bookmarkEnd w:id="4"/>
    </w:p>
    <w:p w14:paraId="3D8BA50F" w14:textId="77777777" w:rsidR="0084720B" w:rsidRDefault="00642E41">
      <w:pPr>
        <w:pStyle w:val="Heading3"/>
        <w:rPr>
          <w:rFonts w:eastAsia="Times New Roman"/>
        </w:rPr>
      </w:pPr>
      <w:bookmarkStart w:id="5" w:name="_Toc211236554"/>
      <w:r>
        <w:rPr>
          <w:rFonts w:eastAsia="Times New Roman"/>
        </w:rPr>
        <w:t>Setup DB Connection</w:t>
      </w:r>
      <w:bookmarkEnd w:id="5"/>
    </w:p>
    <w:p w14:paraId="5361A2C3" w14:textId="77777777" w:rsidR="001F36AB" w:rsidRPr="001F36AB" w:rsidRDefault="001F36AB" w:rsidP="001F36AB">
      <w:pPr>
        <w:pStyle w:val="NormalWeb"/>
        <w:numPr>
          <w:ilvl w:val="0"/>
          <w:numId w:val="4"/>
        </w:numPr>
      </w:pPr>
      <w:r w:rsidRPr="001F36AB">
        <w:t>Select New Database Connection</w:t>
      </w:r>
    </w:p>
    <w:p w14:paraId="63ADFCC9" w14:textId="6F80E764" w:rsidR="001F36AB" w:rsidRPr="001F36AB" w:rsidRDefault="001F36AB" w:rsidP="001F36AB">
      <w:pPr>
        <w:pStyle w:val="NormalWeb"/>
        <w:numPr>
          <w:ilvl w:val="0"/>
          <w:numId w:val="4"/>
        </w:numPr>
      </w:pPr>
      <w:r w:rsidRPr="001F36AB">
        <w:t xml:space="preserve">Enter </w:t>
      </w:r>
      <w:r w:rsidR="00642E41">
        <w:t>DB</w:t>
      </w:r>
      <w:r w:rsidRPr="001F36AB">
        <w:t xml:space="preserve"> connection details Database, Username and Password</w:t>
      </w:r>
    </w:p>
    <w:p w14:paraId="24C7A514" w14:textId="77777777" w:rsidR="001F36AB" w:rsidRDefault="001F36AB" w:rsidP="001F36AB">
      <w:pPr>
        <w:pStyle w:val="NormalWeb"/>
        <w:numPr>
          <w:ilvl w:val="0"/>
          <w:numId w:val="4"/>
        </w:numPr>
      </w:pPr>
      <w:r w:rsidRPr="001F36AB">
        <w:t>Test Connection</w:t>
      </w:r>
    </w:p>
    <w:p w14:paraId="5B08E137" w14:textId="3738CDFC" w:rsidR="009871C0" w:rsidRPr="001F36AB" w:rsidRDefault="009871C0" w:rsidP="001F36AB">
      <w:pPr>
        <w:pStyle w:val="NormalWeb"/>
        <w:numPr>
          <w:ilvl w:val="0"/>
          <w:numId w:val="4"/>
        </w:numPr>
      </w:pPr>
      <w:r>
        <w:t xml:space="preserve">Credentials: </w:t>
      </w:r>
      <w:proofErr w:type="spellStart"/>
      <w:r>
        <w:t>dbo</w:t>
      </w:r>
      <w:proofErr w:type="spellEnd"/>
      <w:r>
        <w:t>/</w:t>
      </w:r>
      <w:proofErr w:type="spellStart"/>
      <w:r>
        <w:t>dbo</w:t>
      </w:r>
      <w:proofErr w:type="spellEnd"/>
    </w:p>
    <w:p w14:paraId="3147FC81" w14:textId="4947FCF6" w:rsidR="0084720B" w:rsidRPr="001F36AB" w:rsidRDefault="001F36AB">
      <w:pPr>
        <w:pStyle w:val="NormalWeb"/>
      </w:pPr>
      <w:r>
        <w:rPr>
          <w:noProof/>
        </w:rPr>
        <w:drawing>
          <wp:inline distT="0" distB="0" distL="0" distR="0" wp14:anchorId="69C05274" wp14:editId="12280FA6">
            <wp:extent cx="5346700" cy="2774950"/>
            <wp:effectExtent l="0" t="0" r="6350" b="635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2719" w14:textId="67E30D72" w:rsidR="0084720B" w:rsidRDefault="0084720B">
      <w:pPr>
        <w:pStyle w:val="NormalWeb"/>
      </w:pPr>
    </w:p>
    <w:p w14:paraId="28C399BD" w14:textId="77777777" w:rsidR="0084720B" w:rsidRDefault="0084720B">
      <w:pPr>
        <w:pStyle w:val="NormalWeb"/>
      </w:pPr>
    </w:p>
    <w:p w14:paraId="2367BCBB" w14:textId="0E6A6EBF" w:rsidR="0084720B" w:rsidRDefault="0084720B">
      <w:pPr>
        <w:pStyle w:val="NormalWeb"/>
      </w:pPr>
    </w:p>
    <w:p w14:paraId="53F3EF90" w14:textId="77777777" w:rsidR="0084720B" w:rsidRDefault="00642E41">
      <w:pPr>
        <w:pStyle w:val="Heading1"/>
        <w:rPr>
          <w:rFonts w:eastAsia="Times New Roman"/>
        </w:rPr>
      </w:pPr>
      <w:bookmarkStart w:id="6" w:name="_Toc211236555"/>
      <w:r>
        <w:rPr>
          <w:rFonts w:eastAsia="Times New Roman"/>
        </w:rPr>
        <w:t>4. GitHub Access</w:t>
      </w:r>
      <w:bookmarkEnd w:id="6"/>
    </w:p>
    <w:p w14:paraId="503A4619" w14:textId="77777777" w:rsidR="0084720B" w:rsidRDefault="00642E4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Verify your GitHub Access by opening the SSO </w:t>
      </w:r>
      <w:proofErr w:type="spellStart"/>
      <w:r>
        <w:rPr>
          <w:rFonts w:eastAsia="Times New Roman"/>
        </w:rPr>
        <w:t>url</w:t>
      </w:r>
      <w:proofErr w:type="spellEnd"/>
      <w:r>
        <w:rPr>
          <w:rFonts w:eastAsia="Times New Roman"/>
        </w:rPr>
        <w:t xml:space="preserve"> (</w:t>
      </w:r>
      <w:hyperlink r:id="rId10" w:history="1">
        <w:r>
          <w:rPr>
            <w:rStyle w:val="Hyperlink"/>
            <w:rFonts w:eastAsia="Times New Roman"/>
          </w:rPr>
          <w:t>https://github.com/enterprises/vitech</w:t>
        </w:r>
      </w:hyperlink>
      <w:r>
        <w:rPr>
          <w:rFonts w:eastAsia="Times New Roman"/>
        </w:rPr>
        <w:t>) in chrome</w:t>
      </w:r>
    </w:p>
    <w:p w14:paraId="669FFE4D" w14:textId="77777777" w:rsidR="0084720B" w:rsidRDefault="00642E4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If it does not recognize your username, use </w:t>
      </w:r>
      <w:r>
        <w:rPr>
          <w:rStyle w:val="Strong"/>
          <w:rFonts w:eastAsia="Times New Roman"/>
        </w:rPr>
        <w:t>&lt;username&gt;_</w:t>
      </w:r>
      <w:proofErr w:type="spellStart"/>
      <w:r>
        <w:rPr>
          <w:rStyle w:val="Strong"/>
          <w:rFonts w:eastAsia="Times New Roman"/>
        </w:rPr>
        <w:t>vitech</w:t>
      </w:r>
      <w:proofErr w:type="spellEnd"/>
      <w:r>
        <w:rPr>
          <w:rFonts w:eastAsia="Times New Roman"/>
        </w:rPr>
        <w:t xml:space="preserve"> and then use the vitechb2c password to log on</w:t>
      </w:r>
    </w:p>
    <w:p w14:paraId="22EBCC48" w14:textId="1727ED5E" w:rsidR="0084720B" w:rsidRDefault="00642E41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Once you have verified </w:t>
      </w:r>
      <w:r w:rsidR="00DB4CA2">
        <w:rPr>
          <w:rFonts w:eastAsia="Times New Roman"/>
        </w:rPr>
        <w:t>access</w:t>
      </w:r>
      <w:r>
        <w:rPr>
          <w:rFonts w:eastAsia="Times New Roman"/>
        </w:rPr>
        <w:t xml:space="preserve"> in chrome also make sure Chrome is your </w:t>
      </w:r>
      <w:r>
        <w:rPr>
          <w:rStyle w:val="Strong"/>
          <w:rFonts w:eastAsia="Times New Roman"/>
        </w:rPr>
        <w:t>default browser</w:t>
      </w:r>
      <w:r>
        <w:rPr>
          <w:rFonts w:eastAsia="Times New Roman"/>
        </w:rPr>
        <w:t>, as we will use the browser login mode to authenticate to GitHub from the command prompt.</w:t>
      </w:r>
    </w:p>
    <w:p w14:paraId="4B08A6BE" w14:textId="77777777" w:rsidR="0084720B" w:rsidRDefault="00642E41">
      <w:pPr>
        <w:pStyle w:val="Heading1"/>
        <w:rPr>
          <w:rFonts w:eastAsia="Times New Roman"/>
        </w:rPr>
      </w:pPr>
      <w:bookmarkStart w:id="7" w:name="_Toc211236556"/>
      <w:r>
        <w:rPr>
          <w:rFonts w:eastAsia="Times New Roman"/>
        </w:rPr>
        <w:t>5. Checkout, Build and Run</w:t>
      </w:r>
      <w:bookmarkEnd w:id="7"/>
    </w:p>
    <w:p w14:paraId="25F1B6E5" w14:textId="77777777" w:rsidR="0084720B" w:rsidRDefault="00642E41">
      <w:pPr>
        <w:pStyle w:val="Heading2"/>
        <w:rPr>
          <w:rFonts w:eastAsia="Times New Roman"/>
        </w:rPr>
      </w:pPr>
      <w:bookmarkStart w:id="8" w:name="_Toc211236557"/>
      <w:r>
        <w:rPr>
          <w:rFonts w:eastAsia="Times New Roman"/>
        </w:rPr>
        <w:t>5.1 Checkout Code from GitHub</w:t>
      </w:r>
      <w:bookmarkEnd w:id="8"/>
    </w:p>
    <w:p w14:paraId="450229EF" w14:textId="77777777" w:rsidR="0084720B" w:rsidRPr="007F48D3" w:rsidRDefault="00642E41" w:rsidP="007F48D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/>
        </w:rPr>
      </w:pPr>
      <w:r w:rsidRPr="007F48D3">
        <w:rPr>
          <w:rFonts w:eastAsia="Times New Roman"/>
        </w:rPr>
        <w:t>Open Git Bash</w:t>
      </w:r>
    </w:p>
    <w:p w14:paraId="7F0F9F3F" w14:textId="51653541" w:rsidR="0084720B" w:rsidRPr="007F48D3" w:rsidRDefault="00642E41" w:rsidP="007F48D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/>
        </w:rPr>
      </w:pPr>
      <w:r w:rsidRPr="007F48D3">
        <w:rPr>
          <w:rFonts w:eastAsia="Times New Roman"/>
        </w:rPr>
        <w:t>Navigate to the directory where the code will be checked out (</w:t>
      </w:r>
      <w:r w:rsidRPr="007F48D3">
        <w:rPr>
          <w:rStyle w:val="HTMLCode"/>
          <w:color w:val="800080"/>
        </w:rPr>
        <w:t>d:\users\&lt;user&gt;\projects\</w:t>
      </w:r>
      <w:proofErr w:type="spellStart"/>
      <w:r w:rsidR="00DB4CA2" w:rsidRPr="007F48D3">
        <w:rPr>
          <w:rStyle w:val="HTMLCode"/>
          <w:color w:val="800080"/>
        </w:rPr>
        <w:t>unjspf</w:t>
      </w:r>
      <w:proofErr w:type="spellEnd"/>
      <w:r w:rsidRPr="007F48D3">
        <w:rPr>
          <w:rFonts w:eastAsia="Times New Roman"/>
        </w:rPr>
        <w:t>)</w:t>
      </w:r>
    </w:p>
    <w:p w14:paraId="155D2388" w14:textId="242EF00A" w:rsidR="0084720B" w:rsidRPr="007F48D3" w:rsidRDefault="00642E41" w:rsidP="007F48D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/>
        </w:rPr>
      </w:pPr>
      <w:r w:rsidRPr="007F48D3">
        <w:rPr>
          <w:rFonts w:eastAsia="Times New Roman"/>
        </w:rPr>
        <w:t>Run command "</w:t>
      </w:r>
      <w:r w:rsidRPr="007F48D3">
        <w:rPr>
          <w:rStyle w:val="HTMLCode"/>
          <w:color w:val="800080"/>
        </w:rPr>
        <w:t xml:space="preserve">git clone </w:t>
      </w:r>
      <w:r w:rsidR="00DB4CA2" w:rsidRPr="007F48D3">
        <w:rPr>
          <w:rStyle w:val="HTMLCode"/>
          <w:color w:val="800080"/>
        </w:rPr>
        <w:t>https://github.com/VitechQA/UNJSPF.git</w:t>
      </w:r>
      <w:r w:rsidRPr="007F48D3">
        <w:rPr>
          <w:rStyle w:val="HTMLCode"/>
          <w:color w:val="800080"/>
        </w:rPr>
        <w:t xml:space="preserve"> </w:t>
      </w:r>
      <w:proofErr w:type="spellStart"/>
      <w:r w:rsidR="009437AA" w:rsidRPr="007F48D3">
        <w:rPr>
          <w:rStyle w:val="HTMLCode"/>
          <w:color w:val="800080"/>
        </w:rPr>
        <w:t>unjspf</w:t>
      </w:r>
      <w:proofErr w:type="spellEnd"/>
      <w:r w:rsidRPr="007F48D3">
        <w:rPr>
          <w:rFonts w:eastAsia="Times New Roman"/>
        </w:rPr>
        <w:t>"</w:t>
      </w:r>
    </w:p>
    <w:p w14:paraId="3128E4C2" w14:textId="77777777" w:rsidR="0084720B" w:rsidRDefault="00642E41" w:rsidP="007F48D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eastAsia="Times New Roman"/>
        </w:rPr>
      </w:pPr>
      <w:r w:rsidRPr="007F48D3">
        <w:rPr>
          <w:rFonts w:eastAsia="Times New Roman"/>
        </w:rPr>
        <w:t>Git may take you to chrome for authentication</w:t>
      </w:r>
    </w:p>
    <w:p w14:paraId="7AA6C963" w14:textId="77777777" w:rsidR="007F48D3" w:rsidRPr="007F48D3" w:rsidRDefault="007F48D3" w:rsidP="007F48D3">
      <w:pPr>
        <w:pStyle w:val="ListParagraph"/>
        <w:spacing w:before="100" w:beforeAutospacing="1" w:after="100" w:afterAutospacing="1"/>
        <w:jc w:val="both"/>
        <w:rPr>
          <w:rFonts w:eastAsia="Times New Roman"/>
        </w:rPr>
      </w:pPr>
    </w:p>
    <w:p w14:paraId="1B5DF0CB" w14:textId="130F868E" w:rsidR="007F48D3" w:rsidRDefault="007F48D3" w:rsidP="007F48D3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eastAsia="Times New Roman"/>
          <w:b/>
          <w:bCs/>
          <w:color w:val="EE0000"/>
        </w:rPr>
      </w:pPr>
      <w:r>
        <w:rPr>
          <w:rFonts w:eastAsia="Times New Roman"/>
          <w:b/>
          <w:bCs/>
          <w:color w:val="EE0000"/>
        </w:rPr>
        <w:t xml:space="preserve">Important </w:t>
      </w:r>
      <w:r w:rsidRPr="007F48D3">
        <w:rPr>
          <w:rFonts w:eastAsia="Times New Roman"/>
          <w:b/>
          <w:bCs/>
          <w:color w:val="EE0000"/>
        </w:rPr>
        <w:t xml:space="preserve">Note: The </w:t>
      </w:r>
      <w:proofErr w:type="spellStart"/>
      <w:r w:rsidRPr="007F48D3">
        <w:rPr>
          <w:rFonts w:eastAsia="Times New Roman"/>
          <w:b/>
          <w:bCs/>
          <w:i/>
          <w:iCs/>
          <w:color w:val="EE0000"/>
        </w:rPr>
        <w:t>VitechQA</w:t>
      </w:r>
      <w:proofErr w:type="spellEnd"/>
      <w:r w:rsidRPr="007F48D3">
        <w:rPr>
          <w:rFonts w:eastAsia="Times New Roman"/>
          <w:b/>
          <w:bCs/>
          <w:color w:val="EE0000"/>
        </w:rPr>
        <w:t xml:space="preserve"> branch is being used only for testing GitHub check-in and check-out practices. Once the UN development team is ready, we will create the actual Git branch for development.</w:t>
      </w:r>
    </w:p>
    <w:p w14:paraId="6D9F4C37" w14:textId="77777777" w:rsidR="007F48D3" w:rsidRPr="007F48D3" w:rsidRDefault="007F48D3" w:rsidP="007F48D3">
      <w:pPr>
        <w:pStyle w:val="ListParagraph"/>
        <w:spacing w:before="100" w:beforeAutospacing="1" w:after="100" w:afterAutospacing="1"/>
        <w:ind w:left="1440"/>
        <w:jc w:val="both"/>
        <w:rPr>
          <w:rFonts w:eastAsia="Times New Roman"/>
          <w:b/>
          <w:bCs/>
          <w:color w:val="EE0000"/>
        </w:rPr>
      </w:pPr>
    </w:p>
    <w:p w14:paraId="08DCC3D7" w14:textId="77777777" w:rsidR="0084720B" w:rsidRDefault="00642E41">
      <w:pPr>
        <w:pStyle w:val="NormalWeb"/>
      </w:pPr>
      <w:r>
        <w:rPr>
          <w:noProof/>
        </w:rPr>
        <w:drawing>
          <wp:inline distT="0" distB="0" distL="0" distR="0" wp14:anchorId="5A7C915A" wp14:editId="69AD9084">
            <wp:extent cx="2028825" cy="1743075"/>
            <wp:effectExtent l="0" t="0" r="9525" b="952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FEB6" w14:textId="565703CC" w:rsidR="0084720B" w:rsidRDefault="00642E41" w:rsidP="0057287E">
      <w:pPr>
        <w:numPr>
          <w:ilvl w:val="0"/>
          <w:numId w:val="7"/>
        </w:numPr>
        <w:spacing w:before="100" w:beforeAutospacing="1" w:after="100" w:afterAutospacing="1"/>
      </w:pPr>
      <w:r w:rsidRPr="005306C4">
        <w:rPr>
          <w:rFonts w:eastAsia="Times New Roman"/>
        </w:rPr>
        <w:t xml:space="preserve">The code will then be checked out into the subdirectory with name </w:t>
      </w:r>
      <w:proofErr w:type="spellStart"/>
      <w:r w:rsidR="00DB4CA2" w:rsidRPr="005306C4">
        <w:rPr>
          <w:rStyle w:val="HTMLCode"/>
          <w:b/>
          <w:bCs/>
          <w:color w:val="800080"/>
        </w:rPr>
        <w:t>unjspf</w:t>
      </w:r>
      <w:proofErr w:type="spellEnd"/>
      <w:r w:rsidR="009437AA" w:rsidRPr="004524DF">
        <w:rPr>
          <w:noProof/>
          <w:highlight w:val="black"/>
        </w:rPr>
        <w:drawing>
          <wp:inline distT="0" distB="0" distL="0" distR="0" wp14:anchorId="0229CF06" wp14:editId="1A7DBA25">
            <wp:extent cx="5943600" cy="1990725"/>
            <wp:effectExtent l="0" t="0" r="0" b="9525"/>
            <wp:docPr id="1059427009" name="Picture 1" descr="A computer screen 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27009" name="Picture 1" descr="A computer screen shot of a black and white screen&#10;&#10;AI-generated content may be incorrect."/>
                    <pic:cNvPicPr/>
                  </pic:nvPicPr>
                  <pic:blipFill rotWithShape="1">
                    <a:blip r:embed="rId12"/>
                    <a:srcRect b="1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D8390" w14:textId="77777777" w:rsidR="0084720B" w:rsidRDefault="00642E41">
      <w:pPr>
        <w:pStyle w:val="Heading2"/>
        <w:rPr>
          <w:rFonts w:eastAsia="Times New Roman"/>
        </w:rPr>
      </w:pPr>
      <w:bookmarkStart w:id="9" w:name="_Toc211236558"/>
      <w:r>
        <w:rPr>
          <w:rFonts w:eastAsia="Times New Roman"/>
        </w:rPr>
        <w:t>5.2 Build</w:t>
      </w:r>
      <w:bookmarkEnd w:id="9"/>
    </w:p>
    <w:p w14:paraId="585D2A3D" w14:textId="77777777" w:rsidR="0084720B" w:rsidRDefault="00642E41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Open a command prompt</w:t>
      </w:r>
    </w:p>
    <w:p w14:paraId="092A5AD4" w14:textId="3D66C751" w:rsidR="0084720B" w:rsidRDefault="00642E41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Navigate to the folder where the code was </w:t>
      </w:r>
      <w:r w:rsidR="007B6AE1">
        <w:rPr>
          <w:rFonts w:eastAsia="Times New Roman"/>
        </w:rPr>
        <w:t>checked out</w:t>
      </w:r>
      <w:r>
        <w:rPr>
          <w:rFonts w:eastAsia="Times New Roman"/>
        </w:rPr>
        <w:t xml:space="preserve"> (</w:t>
      </w:r>
      <w:r w:rsidR="007B6AE1">
        <w:rPr>
          <w:rStyle w:val="HTMLCode"/>
          <w:color w:val="800080"/>
        </w:rPr>
        <w:t>d</w:t>
      </w:r>
      <w:r>
        <w:rPr>
          <w:rStyle w:val="HTMLCode"/>
          <w:color w:val="800080"/>
        </w:rPr>
        <w:t>:\users\&lt;user&gt;\projects\</w:t>
      </w:r>
      <w:proofErr w:type="spellStart"/>
      <w:r w:rsidR="008A32BC">
        <w:rPr>
          <w:rStyle w:val="HTMLCode"/>
          <w:color w:val="800080"/>
        </w:rPr>
        <w:t>unjspf</w:t>
      </w:r>
      <w:proofErr w:type="spellEnd"/>
      <w:r>
        <w:rPr>
          <w:rStyle w:val="HTMLCode"/>
          <w:color w:val="800080"/>
        </w:rPr>
        <w:t>\</w:t>
      </w:r>
      <w:proofErr w:type="spellStart"/>
      <w:r w:rsidR="008A32BC">
        <w:rPr>
          <w:rStyle w:val="HTMLCode"/>
          <w:color w:val="800080"/>
        </w:rPr>
        <w:t>unjspf</w:t>
      </w:r>
      <w:proofErr w:type="spellEnd"/>
      <w:r>
        <w:rPr>
          <w:rFonts w:eastAsia="Times New Roman"/>
        </w:rPr>
        <w:t>)</w:t>
      </w:r>
    </w:p>
    <w:p w14:paraId="38EB2360" w14:textId="7B73B7DA" w:rsidR="0084720B" w:rsidRPr="007B6AE1" w:rsidRDefault="00642E41">
      <w:pPr>
        <w:numPr>
          <w:ilvl w:val="0"/>
          <w:numId w:val="12"/>
        </w:numPr>
        <w:spacing w:before="100" w:beforeAutospacing="1" w:after="100" w:afterAutospacing="1"/>
        <w:rPr>
          <w:rStyle w:val="HTMLCode"/>
          <w:rFonts w:asciiTheme="minorHAnsi" w:eastAsia="Times New Roman" w:hAnsiTheme="minorHAnsi" w:cs="Times New Roman"/>
          <w:sz w:val="22"/>
          <w:szCs w:val="24"/>
        </w:rPr>
      </w:pPr>
      <w:r>
        <w:rPr>
          <w:rFonts w:eastAsia="Times New Roman"/>
        </w:rPr>
        <w:t xml:space="preserve">Verify Maven is </w:t>
      </w:r>
      <w:r w:rsidR="008A32BC">
        <w:rPr>
          <w:rFonts w:eastAsia="Times New Roman"/>
        </w:rPr>
        <w:t>installed,</w:t>
      </w:r>
      <w:r>
        <w:rPr>
          <w:rFonts w:eastAsia="Times New Roman"/>
        </w:rPr>
        <w:t xml:space="preserve"> and the version is </w:t>
      </w:r>
      <w:r w:rsidR="008A32BC">
        <w:rPr>
          <w:rStyle w:val="HTMLCode"/>
          <w:b/>
          <w:bCs/>
          <w:color w:val="800080"/>
        </w:rPr>
        <w:t>2.2.1</w:t>
      </w:r>
      <w:r w:rsidR="009871C0">
        <w:rPr>
          <w:rStyle w:val="HTMLCode"/>
          <w:b/>
          <w:bCs/>
          <w:color w:val="800080"/>
        </w:rPr>
        <w:t>.</w:t>
      </w:r>
      <w:r w:rsidR="009871C0" w:rsidRPr="009871C0">
        <w:rPr>
          <w:rFonts w:eastAsia="Times New Roman"/>
        </w:rPr>
        <w:t>(</w:t>
      </w:r>
      <w:r w:rsidR="009871C0">
        <w:rPr>
          <w:rFonts w:eastAsia="Times New Roman"/>
        </w:rPr>
        <w:t xml:space="preserve">If the maven version is not available copy from </w:t>
      </w:r>
      <w:r w:rsidR="009871C0" w:rsidRPr="009871C0">
        <w:rPr>
          <w:rFonts w:eastAsia="Times New Roman"/>
        </w:rPr>
        <w:t>V:\apache-maven-2.2.1)</w:t>
      </w:r>
    </w:p>
    <w:p w14:paraId="156C53DE" w14:textId="7598780F" w:rsidR="007B6AE1" w:rsidRDefault="007B6AE1" w:rsidP="007B6AE1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Verify Java is installed, and the version is </w:t>
      </w:r>
      <w:r w:rsidRPr="007B6AE1">
        <w:rPr>
          <w:rStyle w:val="HTMLCode"/>
          <w:b/>
          <w:bCs/>
          <w:color w:val="800080"/>
        </w:rPr>
        <w:t>JDK 1.7</w:t>
      </w:r>
      <w:r w:rsidR="009871C0" w:rsidRPr="009871C0">
        <w:rPr>
          <w:rFonts w:eastAsia="Times New Roman"/>
        </w:rPr>
        <w:t>.(If java version is not available, please reach out to Vitech team)</w:t>
      </w:r>
    </w:p>
    <w:p w14:paraId="6783EB4A" w14:textId="20DF0D6A" w:rsidR="009871C0" w:rsidRPr="007B6AE1" w:rsidRDefault="009871C0" w:rsidP="007B6AE1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We must ensure that same maven and java versions.</w:t>
      </w:r>
    </w:p>
    <w:p w14:paraId="2FB8E1BC" w14:textId="20B39C3C" w:rsidR="0084720B" w:rsidRDefault="00642E41">
      <w:pPr>
        <w:pStyle w:val="NormalWeb"/>
      </w:pPr>
      <w:r>
        <w:t xml:space="preserve">Run </w:t>
      </w:r>
      <w:proofErr w:type="spellStart"/>
      <w:r>
        <w:rPr>
          <w:rStyle w:val="HTMLCode"/>
          <w:color w:val="800080"/>
        </w:rPr>
        <w:t>mvn</w:t>
      </w:r>
      <w:proofErr w:type="spellEnd"/>
      <w:r>
        <w:rPr>
          <w:rStyle w:val="HTMLCode"/>
          <w:color w:val="800080"/>
        </w:rPr>
        <w:t xml:space="preserve"> -version</w:t>
      </w:r>
      <w:r>
        <w:t xml:space="preserve"> to verify</w:t>
      </w:r>
    </w:p>
    <w:p w14:paraId="7B1584CD" w14:textId="79A04B7E" w:rsidR="008A32BC" w:rsidRDefault="008A32BC">
      <w:pPr>
        <w:pStyle w:val="NormalWeb"/>
      </w:pPr>
      <w:r w:rsidRPr="008A32BC">
        <w:rPr>
          <w:noProof/>
        </w:rPr>
        <w:drawing>
          <wp:inline distT="0" distB="0" distL="0" distR="0" wp14:anchorId="157D06D4" wp14:editId="15D390FA">
            <wp:extent cx="5943600" cy="1219835"/>
            <wp:effectExtent l="0" t="0" r="0" b="0"/>
            <wp:docPr id="213215048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0484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600C" w14:textId="77777777" w:rsidR="0084720B" w:rsidRDefault="0084720B">
      <w:pPr>
        <w:pStyle w:val="NormalWeb"/>
      </w:pPr>
    </w:p>
    <w:p w14:paraId="231F86E0" w14:textId="12C9137B" w:rsidR="0084720B" w:rsidRDefault="00642E41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Run the </w:t>
      </w:r>
      <w:r w:rsidR="007B6AE1">
        <w:rPr>
          <w:rFonts w:eastAsia="Times New Roman"/>
        </w:rPr>
        <w:t>command below</w:t>
      </w:r>
    </w:p>
    <w:p w14:paraId="0B86030A" w14:textId="4EE0A918" w:rsidR="0084720B" w:rsidRDefault="00642E41">
      <w:pPr>
        <w:pStyle w:val="NormalWeb"/>
      </w:pPr>
      <w:proofErr w:type="spellStart"/>
      <w:r>
        <w:rPr>
          <w:rStyle w:val="HTMLCode"/>
          <w:color w:val="800080"/>
        </w:rPr>
        <w:t>mvn</w:t>
      </w:r>
      <w:proofErr w:type="spellEnd"/>
      <w:r>
        <w:rPr>
          <w:rStyle w:val="HTMLCode"/>
          <w:color w:val="800080"/>
        </w:rPr>
        <w:t xml:space="preserve"> clean install </w:t>
      </w:r>
      <w:proofErr w:type="spellStart"/>
      <w:proofErr w:type="gramStart"/>
      <w:r>
        <w:rPr>
          <w:rStyle w:val="HTMLCode"/>
          <w:color w:val="800080"/>
        </w:rPr>
        <w:t>eclipse:clean</w:t>
      </w:r>
      <w:proofErr w:type="spellEnd"/>
      <w:proofErr w:type="gramEnd"/>
      <w:r>
        <w:rPr>
          <w:rStyle w:val="HTMLCode"/>
          <w:color w:val="800080"/>
        </w:rPr>
        <w:t xml:space="preserve"> </w:t>
      </w:r>
      <w:proofErr w:type="spellStart"/>
      <w:proofErr w:type="gramStart"/>
      <w:r>
        <w:rPr>
          <w:rStyle w:val="HTMLCode"/>
          <w:color w:val="800080"/>
        </w:rPr>
        <w:t>eclipse:eclipse</w:t>
      </w:r>
      <w:proofErr w:type="spellEnd"/>
      <w:proofErr w:type="gramEnd"/>
    </w:p>
    <w:p w14:paraId="2F2F4AEF" w14:textId="3B5546B5" w:rsidR="0084720B" w:rsidRDefault="007B6AE1">
      <w:pPr>
        <w:pStyle w:val="NormalWeb"/>
      </w:pPr>
      <w:r w:rsidRPr="007B6AE1">
        <w:rPr>
          <w:noProof/>
        </w:rPr>
        <w:drawing>
          <wp:inline distT="0" distB="0" distL="0" distR="0" wp14:anchorId="51865F46" wp14:editId="6A176BF2">
            <wp:extent cx="5943600" cy="3089910"/>
            <wp:effectExtent l="0" t="0" r="0" b="0"/>
            <wp:docPr id="1350013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31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46C" w14:textId="77777777" w:rsidR="0084720B" w:rsidRDefault="0084720B">
      <w:pPr>
        <w:pStyle w:val="NormalWeb"/>
      </w:pPr>
    </w:p>
    <w:p w14:paraId="5F96F5A7" w14:textId="77777777" w:rsidR="0084720B" w:rsidRDefault="00642E41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Verify that the build was successful</w:t>
      </w:r>
    </w:p>
    <w:p w14:paraId="672A549D" w14:textId="77777777" w:rsidR="0084720B" w:rsidRDefault="00642E41">
      <w:pPr>
        <w:pStyle w:val="Heading2"/>
        <w:rPr>
          <w:rFonts w:eastAsia="Times New Roman"/>
        </w:rPr>
      </w:pPr>
      <w:bookmarkStart w:id="10" w:name="_Toc211236559"/>
      <w:r>
        <w:rPr>
          <w:rFonts w:eastAsia="Times New Roman"/>
        </w:rPr>
        <w:t>5.3 Setup IDE</w:t>
      </w:r>
      <w:bookmarkEnd w:id="10"/>
    </w:p>
    <w:p w14:paraId="5DFD00E5" w14:textId="77777777" w:rsidR="0084720B" w:rsidRDefault="00642E41">
      <w:pPr>
        <w:pStyle w:val="Heading3"/>
        <w:rPr>
          <w:rFonts w:eastAsia="Times New Roman"/>
        </w:rPr>
      </w:pPr>
      <w:bookmarkStart w:id="11" w:name="_Toc211236560"/>
      <w:r>
        <w:rPr>
          <w:rFonts w:eastAsia="Times New Roman"/>
        </w:rPr>
        <w:t>Setup Eclipse</w:t>
      </w:r>
      <w:bookmarkEnd w:id="11"/>
      <w:r>
        <w:rPr>
          <w:rFonts w:eastAsia="Times New Roman"/>
        </w:rPr>
        <w:t> </w:t>
      </w:r>
    </w:p>
    <w:p w14:paraId="4E1846AE" w14:textId="68DCCC56" w:rsidR="0084720B" w:rsidRDefault="00642E41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Create a new workspace (</w:t>
      </w:r>
      <w:r w:rsidR="007B6AE1">
        <w:rPr>
          <w:rFonts w:eastAsia="Times New Roman"/>
        </w:rPr>
        <w:t>d</w:t>
      </w:r>
      <w:r>
        <w:rPr>
          <w:rFonts w:eastAsia="Times New Roman"/>
        </w:rPr>
        <w:t>:\users\&lt;user&gt;\projects\</w:t>
      </w:r>
      <w:proofErr w:type="spellStart"/>
      <w:r w:rsidR="007B6AE1">
        <w:rPr>
          <w:rFonts w:eastAsia="Times New Roman"/>
        </w:rPr>
        <w:t>unjspf</w:t>
      </w:r>
      <w:proofErr w:type="spellEnd"/>
      <w:r>
        <w:rPr>
          <w:rFonts w:eastAsia="Times New Roman"/>
        </w:rPr>
        <w:t>)</w:t>
      </w:r>
    </w:p>
    <w:p w14:paraId="145C53DC" w14:textId="5B8EF6E0" w:rsidR="0084720B" w:rsidRDefault="004C6AF5">
      <w:pPr>
        <w:pStyle w:val="NormalWeb"/>
      </w:pPr>
      <w:r w:rsidRPr="004C6AF5">
        <w:rPr>
          <w:noProof/>
        </w:rPr>
        <w:drawing>
          <wp:inline distT="0" distB="0" distL="0" distR="0" wp14:anchorId="16A1DEF2" wp14:editId="25877970">
            <wp:extent cx="4324350" cy="1954069"/>
            <wp:effectExtent l="0" t="0" r="0" b="8255"/>
            <wp:docPr id="1946397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78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051" cy="19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DFD0" w14:textId="77777777" w:rsidR="0084720B" w:rsidRDefault="0084720B">
      <w:pPr>
        <w:pStyle w:val="NormalWeb"/>
      </w:pPr>
    </w:p>
    <w:p w14:paraId="56DBED93" w14:textId="68D0DB2D" w:rsidR="0084720B" w:rsidRDefault="00642E41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Click </w:t>
      </w:r>
      <w:r w:rsidR="004C6AF5">
        <w:rPr>
          <w:rFonts w:eastAsia="Times New Roman"/>
        </w:rPr>
        <w:t>Ok</w:t>
      </w:r>
    </w:p>
    <w:p w14:paraId="4E361763" w14:textId="5BD417C5" w:rsidR="0084720B" w:rsidRDefault="00642E41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Hide the </w:t>
      </w:r>
      <w:r w:rsidR="004C6AF5">
        <w:rPr>
          <w:rFonts w:eastAsia="Times New Roman"/>
        </w:rPr>
        <w:t>Welcome</w:t>
      </w:r>
      <w:r>
        <w:rPr>
          <w:rFonts w:eastAsia="Times New Roman"/>
        </w:rPr>
        <w:t xml:space="preserve"> Screen</w:t>
      </w:r>
      <w:r w:rsidR="004C6AF5">
        <w:rPr>
          <w:rFonts w:eastAsia="Times New Roman"/>
        </w:rPr>
        <w:t xml:space="preserve"> by clicking on Workbench</w:t>
      </w:r>
    </w:p>
    <w:p w14:paraId="0C2C1BE4" w14:textId="704E18E0" w:rsidR="0084720B" w:rsidRDefault="004C6AF5">
      <w:pPr>
        <w:pStyle w:val="NormalWeb"/>
      </w:pPr>
      <w:r w:rsidRPr="004C6AF5">
        <w:rPr>
          <w:noProof/>
        </w:rPr>
        <w:drawing>
          <wp:inline distT="0" distB="0" distL="0" distR="0" wp14:anchorId="7F1D4EF8" wp14:editId="37B86BB9">
            <wp:extent cx="5172075" cy="3876293"/>
            <wp:effectExtent l="0" t="0" r="0" b="0"/>
            <wp:docPr id="32511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6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5586" cy="387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6DB0" w14:textId="77777777" w:rsidR="0084720B" w:rsidRDefault="00642E41">
      <w:pPr>
        <w:pStyle w:val="Heading3"/>
        <w:rPr>
          <w:rFonts w:eastAsia="Times New Roman"/>
        </w:rPr>
      </w:pPr>
      <w:bookmarkStart w:id="12" w:name="_Toc211236561"/>
      <w:r>
        <w:rPr>
          <w:rFonts w:eastAsia="Times New Roman"/>
        </w:rPr>
        <w:t>Verify Java Version</w:t>
      </w:r>
      <w:bookmarkEnd w:id="12"/>
    </w:p>
    <w:p w14:paraId="7B3BCFDA" w14:textId="77777777" w:rsidR="0084720B" w:rsidRDefault="00642E41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Go to Window &gt; Preferences</w:t>
      </w:r>
    </w:p>
    <w:p w14:paraId="40A1D302" w14:textId="77777777" w:rsidR="0084720B" w:rsidRDefault="00642E41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Select Java &gt; Installed JRES</w:t>
      </w:r>
    </w:p>
    <w:p w14:paraId="1B28D476" w14:textId="28125AAD" w:rsidR="0084720B" w:rsidRDefault="00642E41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Verify there is a Java </w:t>
      </w:r>
      <w:r w:rsidR="004C6AF5">
        <w:rPr>
          <w:rFonts w:eastAsia="Times New Roman"/>
        </w:rPr>
        <w:t xml:space="preserve">1.8 </w:t>
      </w:r>
      <w:r>
        <w:rPr>
          <w:rFonts w:eastAsia="Times New Roman"/>
        </w:rPr>
        <w:t>available and selected</w:t>
      </w:r>
      <w:r w:rsidR="009871C0">
        <w:rPr>
          <w:rFonts w:eastAsia="Times New Roman"/>
        </w:rPr>
        <w:t>.</w:t>
      </w:r>
    </w:p>
    <w:p w14:paraId="086B7974" w14:textId="2D6F4480" w:rsidR="0084720B" w:rsidRDefault="004C6AF5">
      <w:pPr>
        <w:pStyle w:val="NormalWeb"/>
      </w:pPr>
      <w:r w:rsidRPr="004C6AF5">
        <w:rPr>
          <w:noProof/>
        </w:rPr>
        <w:drawing>
          <wp:inline distT="0" distB="0" distL="0" distR="0" wp14:anchorId="20A3B78C" wp14:editId="4CDA12DB">
            <wp:extent cx="5943600" cy="4483100"/>
            <wp:effectExtent l="0" t="0" r="0" b="0"/>
            <wp:docPr id="32405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7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0EAA" w14:textId="77777777" w:rsidR="0084720B" w:rsidRDefault="0084720B">
      <w:pPr>
        <w:pStyle w:val="NormalWeb"/>
      </w:pPr>
    </w:p>
    <w:p w14:paraId="28825A17" w14:textId="77777777" w:rsidR="0084720B" w:rsidRDefault="00642E41">
      <w:pPr>
        <w:pStyle w:val="Heading3"/>
        <w:rPr>
          <w:rFonts w:eastAsia="Times New Roman"/>
        </w:rPr>
      </w:pPr>
      <w:bookmarkStart w:id="13" w:name="_Toc211236562"/>
      <w:r>
        <w:rPr>
          <w:rFonts w:eastAsia="Times New Roman"/>
        </w:rPr>
        <w:t>Import Project</w:t>
      </w:r>
      <w:bookmarkEnd w:id="13"/>
    </w:p>
    <w:p w14:paraId="2BC6DF07" w14:textId="77777777" w:rsidR="0084720B" w:rsidRDefault="00642E41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Go to File &gt; Import...</w:t>
      </w:r>
    </w:p>
    <w:p w14:paraId="0766CBA4" w14:textId="77777777" w:rsidR="0084720B" w:rsidRDefault="00642E41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Select General &gt; Existing Projects into Workspace and Click Next</w:t>
      </w:r>
    </w:p>
    <w:p w14:paraId="37F1FA04" w14:textId="7B5BB3DB" w:rsidR="0084720B" w:rsidRDefault="00642E41">
      <w:pPr>
        <w:pStyle w:val="NormalWeb"/>
      </w:pPr>
      <w:r>
        <w:rPr>
          <w:noProof/>
        </w:rPr>
        <w:drawing>
          <wp:inline distT="0" distB="0" distL="0" distR="0" wp14:anchorId="59E72437" wp14:editId="13652B99">
            <wp:extent cx="3067050" cy="3267075"/>
            <wp:effectExtent l="0" t="0" r="0" b="952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4837" w14:textId="0823AA5F" w:rsidR="0084720B" w:rsidRDefault="00642E41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Select Browse and select the folder where the code was </w:t>
      </w:r>
      <w:r w:rsidR="007F48D3">
        <w:rPr>
          <w:rFonts w:eastAsia="Times New Roman"/>
        </w:rPr>
        <w:t>checked out</w:t>
      </w:r>
      <w:r>
        <w:rPr>
          <w:rFonts w:eastAsia="Times New Roman"/>
        </w:rPr>
        <w:t xml:space="preserve"> and built and click "Select Folder"</w:t>
      </w:r>
    </w:p>
    <w:p w14:paraId="331765F9" w14:textId="77777777" w:rsidR="0084720B" w:rsidRDefault="00642E41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Click Finish to import the project(s)</w:t>
      </w:r>
    </w:p>
    <w:p w14:paraId="619FB24F" w14:textId="66514F80" w:rsidR="0007105D" w:rsidRDefault="0007105D" w:rsidP="0007105D">
      <w:pPr>
        <w:spacing w:before="100" w:beforeAutospacing="1" w:after="100" w:afterAutospacing="1"/>
        <w:ind w:left="360"/>
        <w:rPr>
          <w:rFonts w:eastAsia="Times New Roman"/>
        </w:rPr>
      </w:pPr>
      <w:r w:rsidRPr="0007105D">
        <w:rPr>
          <w:rFonts w:eastAsia="Times New Roman"/>
          <w:noProof/>
        </w:rPr>
        <w:drawing>
          <wp:inline distT="0" distB="0" distL="0" distR="0" wp14:anchorId="5863CDEC" wp14:editId="4D2062D5">
            <wp:extent cx="3450695" cy="3810000"/>
            <wp:effectExtent l="0" t="0" r="0" b="0"/>
            <wp:docPr id="1874959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590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4315" cy="38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6C7C" w14:textId="77777777" w:rsidR="0084720B" w:rsidRDefault="00642E41">
      <w:pPr>
        <w:pStyle w:val="Heading3"/>
        <w:rPr>
          <w:rFonts w:eastAsia="Times New Roman"/>
        </w:rPr>
      </w:pPr>
      <w:bookmarkStart w:id="14" w:name="_Toc211236563"/>
      <w:r>
        <w:rPr>
          <w:rFonts w:eastAsia="Times New Roman"/>
        </w:rPr>
        <w:t>Create Run/ Debug Configuration</w:t>
      </w:r>
      <w:bookmarkEnd w:id="14"/>
    </w:p>
    <w:p w14:paraId="17ECA9C4" w14:textId="77777777" w:rsidR="0084720B" w:rsidRDefault="0084720B">
      <w:pPr>
        <w:pStyle w:val="NormalWeb"/>
      </w:pPr>
    </w:p>
    <w:p w14:paraId="6D397A13" w14:textId="6442F2AA" w:rsidR="0084720B" w:rsidRDefault="00642E41">
      <w:pPr>
        <w:pStyle w:val="NormalWeb"/>
      </w:pPr>
      <w:r>
        <w:t xml:space="preserve">Name: </w:t>
      </w:r>
      <w:proofErr w:type="spellStart"/>
      <w:r w:rsidR="0007105D">
        <w:t>UNWeb</w:t>
      </w:r>
      <w:proofErr w:type="spellEnd"/>
    </w:p>
    <w:p w14:paraId="510D1BBE" w14:textId="29872654" w:rsidR="0084720B" w:rsidRDefault="00642E41">
      <w:pPr>
        <w:pStyle w:val="NormalWeb"/>
      </w:pPr>
      <w:r>
        <w:t xml:space="preserve">Project: </w:t>
      </w:r>
      <w:proofErr w:type="spellStart"/>
      <w:r w:rsidR="0007105D">
        <w:t>UNWeb</w:t>
      </w:r>
      <w:proofErr w:type="spellEnd"/>
    </w:p>
    <w:p w14:paraId="7EEE3723" w14:textId="77777777" w:rsidR="0084720B" w:rsidRDefault="00642E41">
      <w:pPr>
        <w:pStyle w:val="NormalWeb"/>
      </w:pPr>
      <w:r>
        <w:t xml:space="preserve">Main Class: </w:t>
      </w:r>
      <w:proofErr w:type="spellStart"/>
      <w:proofErr w:type="gramStart"/>
      <w:r>
        <w:t>com.vitechinc</w:t>
      </w:r>
      <w:proofErr w:type="gramEnd"/>
      <w:r>
        <w:t>.</w:t>
      </w:r>
      <w:proofErr w:type="gramStart"/>
      <w:r>
        <w:t>core.util</w:t>
      </w:r>
      <w:proofErr w:type="gramEnd"/>
      <w:r>
        <w:t>.Launcher</w:t>
      </w:r>
      <w:proofErr w:type="spellEnd"/>
    </w:p>
    <w:p w14:paraId="4C33FE6E" w14:textId="478F89DC" w:rsidR="0007105D" w:rsidRDefault="0007105D">
      <w:pPr>
        <w:pStyle w:val="NormalWeb"/>
      </w:pPr>
      <w:r w:rsidRPr="0007105D">
        <w:rPr>
          <w:noProof/>
        </w:rPr>
        <w:drawing>
          <wp:inline distT="0" distB="0" distL="0" distR="0" wp14:anchorId="68A89230" wp14:editId="47C5ED0B">
            <wp:extent cx="5029200" cy="3866465"/>
            <wp:effectExtent l="0" t="0" r="0" b="1270"/>
            <wp:docPr id="182372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2548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721" cy="38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483B" w14:textId="77777777" w:rsidR="0084720B" w:rsidRDefault="0084720B">
      <w:pPr>
        <w:pStyle w:val="NormalWeb"/>
      </w:pPr>
    </w:p>
    <w:p w14:paraId="29799FB4" w14:textId="77777777" w:rsidR="0084720B" w:rsidRDefault="00642E41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Setup VM Arguments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719"/>
      </w:tblGrid>
      <w:tr w:rsidR="0084720B" w14:paraId="3475FACC" w14:textId="77777777">
        <w:trPr>
          <w:divId w:val="7488938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482B2" w14:textId="7505195C" w:rsidR="0007105D" w:rsidRPr="0007105D" w:rsidRDefault="0007105D" w:rsidP="0007105D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-Xms256m</w:t>
            </w:r>
          </w:p>
          <w:p w14:paraId="73A6938B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-Xmx1524m</w:t>
            </w:r>
          </w:p>
          <w:p w14:paraId="58773421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XX:PermSize</w:t>
            </w:r>
            <w:proofErr w:type="spellEnd"/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=256M </w:t>
            </w:r>
          </w:p>
          <w:p w14:paraId="7017CC4C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Dhibernate.show_sql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=false</w:t>
            </w:r>
          </w:p>
          <w:p w14:paraId="5C05788B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DstartTimer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=true</w:t>
            </w:r>
          </w:p>
          <w:p w14:paraId="58EE4CED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Dcom.vitechinc.really</w:t>
            </w:r>
            <w:proofErr w:type="spellEnd"/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>-quiet=true</w:t>
            </w:r>
          </w:p>
          <w:p w14:paraId="490A1788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Dcom.vitechinc.queues</w:t>
            </w:r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>.disable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-all=true</w:t>
            </w:r>
          </w:p>
          <w:p w14:paraId="2335AAC7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Dvitechinc.use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-old-exception-page=true</w:t>
            </w:r>
          </w:p>
          <w:p w14:paraId="5CE55D1F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-DDEBUG_MODE=true</w:t>
            </w:r>
          </w:p>
          <w:p w14:paraId="66325D61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Dorg.apache.tapestry</w:t>
            </w:r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>.disable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-caching=false</w:t>
            </w:r>
          </w:p>
          <w:p w14:paraId="35353A64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Dcom.vitechinc.disable</w:t>
            </w:r>
            <w:proofErr w:type="spellEnd"/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>-tapestry-precache=false</w:t>
            </w:r>
          </w:p>
          <w:p w14:paraId="560DD43C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Djava.awt.headless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=true</w:t>
            </w:r>
          </w:p>
          <w:p w14:paraId="6B93EDB1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Dinstance.log.postfix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>=_</w:t>
            </w:r>
            <w:proofErr w:type="spellStart"/>
            <w:r w:rsidRPr="0007105D">
              <w:rPr>
                <w:rFonts w:ascii="Courier New" w:hAnsi="Courier New" w:cs="Courier New"/>
                <w:sz w:val="16"/>
                <w:szCs w:val="16"/>
              </w:rPr>
              <w:t>unqa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25128EB9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Dcom.vitechinc.v3.disable</w:t>
            </w:r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-JavascriptBlock-signatures=true </w:t>
            </w:r>
          </w:p>
          <w:p w14:paraId="53FA0694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-Dcom.vitechinc.v3.un.enable.hr=false </w:t>
            </w:r>
          </w:p>
          <w:p w14:paraId="39DB3E86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-Dlog4j.debug=true </w:t>
            </w:r>
          </w:p>
          <w:p w14:paraId="2AFA5D98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spellStart"/>
            <w:proofErr w:type="gramStart"/>
            <w:r w:rsidRPr="0007105D">
              <w:rPr>
                <w:rFonts w:ascii="Courier New" w:hAnsi="Courier New" w:cs="Courier New"/>
                <w:sz w:val="16"/>
                <w:szCs w:val="16"/>
              </w:rPr>
              <w:t>Dhibernate.query.startup</w:t>
            </w:r>
            <w:proofErr w:type="gramEnd"/>
            <w:r w:rsidRPr="0007105D">
              <w:rPr>
                <w:rFonts w:ascii="Courier New" w:hAnsi="Courier New" w:cs="Courier New"/>
                <w:sz w:val="16"/>
                <w:szCs w:val="16"/>
              </w:rPr>
              <w:t>_check</w:t>
            </w:r>
            <w:proofErr w:type="spellEnd"/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=false </w:t>
            </w:r>
          </w:p>
          <w:p w14:paraId="61E54B8F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-DOO_MAXTASKS_PP=10 </w:t>
            </w:r>
          </w:p>
          <w:p w14:paraId="3490A7C2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-DOO_TASK_EXEC_TIMEOUT=240000 </w:t>
            </w:r>
          </w:p>
          <w:p w14:paraId="2C808C27" w14:textId="77777777" w:rsidR="0007105D" w:rsidRPr="0007105D" w:rsidRDefault="0007105D" w:rsidP="0007105D">
            <w:pPr>
              <w:pStyle w:val="NormalWeb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 xml:space="preserve">-DOO_TASK_QUEUE_TIMEOUT=60000 </w:t>
            </w:r>
          </w:p>
          <w:p w14:paraId="1EEE4D26" w14:textId="013414DA" w:rsidR="0007105D" w:rsidRDefault="0007105D" w:rsidP="0007105D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  <w:r w:rsidRPr="0007105D">
              <w:rPr>
                <w:rFonts w:ascii="Courier New" w:hAnsi="Courier New" w:cs="Courier New"/>
                <w:sz w:val="16"/>
                <w:szCs w:val="16"/>
              </w:rPr>
              <w:t>-DOO_PORTNUMBERS=2199,2200,2201</w:t>
            </w:r>
          </w:p>
          <w:p w14:paraId="12FAA418" w14:textId="01F586C4" w:rsidR="0084720B" w:rsidRDefault="0084720B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2D2321ED" w14:textId="04F5104D" w:rsidR="0084720B" w:rsidRPr="0007105D" w:rsidRDefault="0007105D">
      <w:pPr>
        <w:pStyle w:val="NormalWeb"/>
      </w:pPr>
      <w:r w:rsidRPr="0007105D">
        <w:rPr>
          <w:noProof/>
        </w:rPr>
        <w:drawing>
          <wp:inline distT="0" distB="0" distL="0" distR="0" wp14:anchorId="487F1072" wp14:editId="5725DA28">
            <wp:extent cx="5943600" cy="4346575"/>
            <wp:effectExtent l="0" t="0" r="0" b="0"/>
            <wp:docPr id="1429148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84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5551" w14:textId="77777777" w:rsidR="0084720B" w:rsidRDefault="0084720B">
      <w:pPr>
        <w:pStyle w:val="NormalWeb"/>
      </w:pPr>
    </w:p>
    <w:p w14:paraId="27AAE490" w14:textId="77777777" w:rsidR="0084720B" w:rsidRDefault="0084720B">
      <w:pPr>
        <w:pStyle w:val="NormalWeb"/>
      </w:pPr>
    </w:p>
    <w:p w14:paraId="620F1D83" w14:textId="01E6A32D" w:rsidR="0084720B" w:rsidRDefault="00642E41">
      <w:pPr>
        <w:pStyle w:val="Heading2"/>
        <w:rPr>
          <w:rFonts w:eastAsia="Times New Roman"/>
        </w:rPr>
      </w:pPr>
      <w:bookmarkStart w:id="15" w:name="_Toc211236564"/>
      <w:r>
        <w:rPr>
          <w:rFonts w:eastAsia="Times New Roman"/>
        </w:rPr>
        <w:t xml:space="preserve">5.4 Run </w:t>
      </w:r>
      <w:r w:rsidR="0007105D">
        <w:rPr>
          <w:rFonts w:eastAsia="Times New Roman"/>
        </w:rPr>
        <w:t>UN Application</w:t>
      </w:r>
      <w:bookmarkEnd w:id="15"/>
    </w:p>
    <w:p w14:paraId="78EC0314" w14:textId="2202718A" w:rsidR="0084720B" w:rsidRDefault="00642E41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Open </w:t>
      </w:r>
      <w:proofErr w:type="spellStart"/>
      <w:proofErr w:type="gramStart"/>
      <w:r>
        <w:rPr>
          <w:rFonts w:eastAsia="Times New Roman"/>
        </w:rPr>
        <w:t>instance.properties</w:t>
      </w:r>
      <w:proofErr w:type="spellEnd"/>
      <w:proofErr w:type="gramEnd"/>
      <w:r>
        <w:rPr>
          <w:rFonts w:eastAsia="Times New Roman"/>
        </w:rPr>
        <w:t xml:space="preserve"> in the root folder and verify that the connection details are pointing to the database instance you want the local instance to connect to </w:t>
      </w:r>
    </w:p>
    <w:p w14:paraId="113F03F7" w14:textId="29877540" w:rsidR="0084720B" w:rsidRDefault="0007105D">
      <w:pPr>
        <w:pStyle w:val="NormalWeb"/>
      </w:pPr>
      <w:r w:rsidRPr="0007105D">
        <w:rPr>
          <w:noProof/>
        </w:rPr>
        <w:drawing>
          <wp:inline distT="0" distB="0" distL="0" distR="0" wp14:anchorId="4CA9DC22" wp14:editId="78572F0D">
            <wp:extent cx="5943600" cy="1435100"/>
            <wp:effectExtent l="0" t="0" r="0" b="0"/>
            <wp:docPr id="124103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43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CB36" w14:textId="77777777" w:rsidR="0084720B" w:rsidRDefault="00642E41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Select the Debug Dropdown and run the configuration we just created</w:t>
      </w:r>
    </w:p>
    <w:p w14:paraId="298B9E1A" w14:textId="24A60460" w:rsidR="0084720B" w:rsidRDefault="0007105D">
      <w:pPr>
        <w:pStyle w:val="NormalWeb"/>
      </w:pPr>
      <w:r w:rsidRPr="0007105D">
        <w:rPr>
          <w:noProof/>
        </w:rPr>
        <w:drawing>
          <wp:inline distT="0" distB="0" distL="0" distR="0" wp14:anchorId="1002967E" wp14:editId="499D9C79">
            <wp:extent cx="1928426" cy="1257300"/>
            <wp:effectExtent l="0" t="0" r="0" b="0"/>
            <wp:docPr id="1212737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792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4607" cy="12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09DC" w14:textId="77777777" w:rsidR="0084720B" w:rsidRDefault="0084720B">
      <w:pPr>
        <w:pStyle w:val="NormalWeb"/>
      </w:pPr>
    </w:p>
    <w:p w14:paraId="7CB02285" w14:textId="77777777" w:rsidR="0084720B" w:rsidRDefault="00642E41">
      <w:pPr>
        <w:numPr>
          <w:ilvl w:val="0"/>
          <w:numId w:val="25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Wait for the local server to start</w:t>
      </w:r>
    </w:p>
    <w:p w14:paraId="0C295436" w14:textId="4CCD1F27" w:rsidR="0084720B" w:rsidRDefault="004524DF">
      <w:pPr>
        <w:pStyle w:val="NormalWeb"/>
      </w:pPr>
      <w:r w:rsidRPr="004524DF">
        <w:rPr>
          <w:noProof/>
        </w:rPr>
        <w:drawing>
          <wp:inline distT="0" distB="0" distL="0" distR="0" wp14:anchorId="7430FF7E" wp14:editId="29359358">
            <wp:extent cx="5794388" cy="2219325"/>
            <wp:effectExtent l="0" t="0" r="0" b="0"/>
            <wp:docPr id="2497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23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5122" cy="22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53E4" w14:textId="77777777" w:rsidR="0084720B" w:rsidRDefault="0084720B">
      <w:pPr>
        <w:pStyle w:val="NormalWeb"/>
      </w:pPr>
    </w:p>
    <w:p w14:paraId="43EF151D" w14:textId="77777777" w:rsidR="0084720B" w:rsidRDefault="00642E41">
      <w:pPr>
        <w:pStyle w:val="Heading3"/>
        <w:rPr>
          <w:rFonts w:eastAsia="Times New Roman"/>
        </w:rPr>
      </w:pPr>
      <w:bookmarkStart w:id="16" w:name="_Toc211236565"/>
      <w:r>
        <w:rPr>
          <w:rFonts w:eastAsia="Times New Roman"/>
        </w:rPr>
        <w:t>Access the Local Instance</w:t>
      </w:r>
      <w:bookmarkEnd w:id="16"/>
    </w:p>
    <w:p w14:paraId="02A5940D" w14:textId="076250F8" w:rsidR="0084720B" w:rsidRDefault="004524DF">
      <w:pPr>
        <w:pStyle w:val="NormalWeb"/>
      </w:pPr>
      <w:r w:rsidRPr="004524DF">
        <w:rPr>
          <w:noProof/>
        </w:rPr>
        <w:drawing>
          <wp:inline distT="0" distB="0" distL="0" distR="0" wp14:anchorId="3249E880" wp14:editId="200B51DB">
            <wp:extent cx="5419725" cy="2292961"/>
            <wp:effectExtent l="0" t="0" r="0" b="0"/>
            <wp:docPr id="1294881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8166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6106" cy="22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A6E" w14:textId="061F7D69" w:rsidR="0084720B" w:rsidRDefault="00642E41">
      <w:pPr>
        <w:pStyle w:val="NormalWeb"/>
      </w:pPr>
      <w:r>
        <w:rPr>
          <w:rStyle w:val="Strong"/>
        </w:rPr>
        <w:t>Congratulations!!</w:t>
      </w:r>
      <w:r>
        <w:t xml:space="preserve"> You have a local instance of </w:t>
      </w:r>
      <w:r w:rsidR="004524DF">
        <w:t>V3</w:t>
      </w:r>
      <w:r>
        <w:t xml:space="preserve"> running, </w:t>
      </w:r>
      <w:r w:rsidR="004524DF">
        <w:t>you</w:t>
      </w:r>
      <w:r>
        <w:t xml:space="preserve"> can now login with your credentials for the instance this is connected to.</w:t>
      </w:r>
    </w:p>
    <w:p w14:paraId="25FCFA46" w14:textId="77777777" w:rsidR="00D852A8" w:rsidRDefault="00D852A8">
      <w:pPr>
        <w:pStyle w:val="NormalWeb"/>
      </w:pPr>
    </w:p>
    <w:sectPr w:rsidR="00D85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031E" w14:textId="77777777" w:rsidR="007C1EDC" w:rsidRDefault="007C1EDC">
      <w:r>
        <w:separator/>
      </w:r>
    </w:p>
  </w:endnote>
  <w:endnote w:type="continuationSeparator" w:id="0">
    <w:p w14:paraId="02D0CF64" w14:textId="77777777" w:rsidR="007C1EDC" w:rsidRDefault="007C1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8545D" w14:textId="77777777" w:rsidR="007C1EDC" w:rsidRDefault="007C1EDC">
      <w:r>
        <w:separator/>
      </w:r>
    </w:p>
  </w:footnote>
  <w:footnote w:type="continuationSeparator" w:id="0">
    <w:p w14:paraId="1171E9FD" w14:textId="77777777" w:rsidR="007C1EDC" w:rsidRDefault="007C1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AA"/>
    <w:multiLevelType w:val="multilevel"/>
    <w:tmpl w:val="603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41D5"/>
    <w:multiLevelType w:val="multilevel"/>
    <w:tmpl w:val="A0C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3065"/>
    <w:multiLevelType w:val="multilevel"/>
    <w:tmpl w:val="B0E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1F92"/>
    <w:multiLevelType w:val="multilevel"/>
    <w:tmpl w:val="974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479A"/>
    <w:multiLevelType w:val="multilevel"/>
    <w:tmpl w:val="243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21F64"/>
    <w:multiLevelType w:val="multilevel"/>
    <w:tmpl w:val="F72885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4483E"/>
    <w:multiLevelType w:val="multilevel"/>
    <w:tmpl w:val="7B12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C29AD"/>
    <w:multiLevelType w:val="multilevel"/>
    <w:tmpl w:val="2B8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4DD"/>
    <w:multiLevelType w:val="multilevel"/>
    <w:tmpl w:val="2D9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A3DD7"/>
    <w:multiLevelType w:val="multilevel"/>
    <w:tmpl w:val="67E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5063E"/>
    <w:multiLevelType w:val="multilevel"/>
    <w:tmpl w:val="363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11C3B"/>
    <w:multiLevelType w:val="multilevel"/>
    <w:tmpl w:val="1C66DE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C6488"/>
    <w:multiLevelType w:val="multilevel"/>
    <w:tmpl w:val="06E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E7E9E"/>
    <w:multiLevelType w:val="multilevel"/>
    <w:tmpl w:val="A33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B3E02"/>
    <w:multiLevelType w:val="multilevel"/>
    <w:tmpl w:val="0E1454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56C62"/>
    <w:multiLevelType w:val="multilevel"/>
    <w:tmpl w:val="4EB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B56E7"/>
    <w:multiLevelType w:val="multilevel"/>
    <w:tmpl w:val="60A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01B39"/>
    <w:multiLevelType w:val="multilevel"/>
    <w:tmpl w:val="369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402D2"/>
    <w:multiLevelType w:val="multilevel"/>
    <w:tmpl w:val="A2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00E59"/>
    <w:multiLevelType w:val="multilevel"/>
    <w:tmpl w:val="1C66DE8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54B9B"/>
    <w:multiLevelType w:val="multilevel"/>
    <w:tmpl w:val="747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24478"/>
    <w:multiLevelType w:val="multilevel"/>
    <w:tmpl w:val="DF3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D540D"/>
    <w:multiLevelType w:val="multilevel"/>
    <w:tmpl w:val="5C9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301C4"/>
    <w:multiLevelType w:val="multilevel"/>
    <w:tmpl w:val="D15A14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50E28"/>
    <w:multiLevelType w:val="multilevel"/>
    <w:tmpl w:val="73C605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14016"/>
    <w:multiLevelType w:val="multilevel"/>
    <w:tmpl w:val="8EA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282001">
    <w:abstractNumId w:val="16"/>
  </w:num>
  <w:num w:numId="2" w16cid:durableId="468477615">
    <w:abstractNumId w:val="13"/>
  </w:num>
  <w:num w:numId="3" w16cid:durableId="283269697">
    <w:abstractNumId w:val="4"/>
  </w:num>
  <w:num w:numId="4" w16cid:durableId="45569948">
    <w:abstractNumId w:val="7"/>
  </w:num>
  <w:num w:numId="5" w16cid:durableId="498346142">
    <w:abstractNumId w:val="0"/>
  </w:num>
  <w:num w:numId="6" w16cid:durableId="1174028522">
    <w:abstractNumId w:val="19"/>
  </w:num>
  <w:num w:numId="7" w16cid:durableId="895315758">
    <w:abstractNumId w:val="24"/>
  </w:num>
  <w:num w:numId="8" w16cid:durableId="2126003019">
    <w:abstractNumId w:val="25"/>
  </w:num>
  <w:num w:numId="9" w16cid:durableId="1508669044">
    <w:abstractNumId w:val="18"/>
  </w:num>
  <w:num w:numId="10" w16cid:durableId="2138454247">
    <w:abstractNumId w:val="2"/>
  </w:num>
  <w:num w:numId="11" w16cid:durableId="1791700982">
    <w:abstractNumId w:val="15"/>
  </w:num>
  <w:num w:numId="12" w16cid:durableId="554975463">
    <w:abstractNumId w:val="9"/>
  </w:num>
  <w:num w:numId="13" w16cid:durableId="884218546">
    <w:abstractNumId w:val="6"/>
  </w:num>
  <w:num w:numId="14" w16cid:durableId="1151751229">
    <w:abstractNumId w:val="21"/>
  </w:num>
  <w:num w:numId="15" w16cid:durableId="697392124">
    <w:abstractNumId w:val="12"/>
  </w:num>
  <w:num w:numId="16" w16cid:durableId="1275987260">
    <w:abstractNumId w:val="3"/>
  </w:num>
  <w:num w:numId="17" w16cid:durableId="579755516">
    <w:abstractNumId w:val="8"/>
  </w:num>
  <w:num w:numId="18" w16cid:durableId="792990368">
    <w:abstractNumId w:val="20"/>
  </w:num>
  <w:num w:numId="19" w16cid:durableId="1180508777">
    <w:abstractNumId w:val="22"/>
  </w:num>
  <w:num w:numId="20" w16cid:durableId="1150826673">
    <w:abstractNumId w:val="17"/>
  </w:num>
  <w:num w:numId="21" w16cid:durableId="143934781">
    <w:abstractNumId w:val="10"/>
  </w:num>
  <w:num w:numId="22" w16cid:durableId="950622807">
    <w:abstractNumId w:val="1"/>
  </w:num>
  <w:num w:numId="23" w16cid:durableId="223948697">
    <w:abstractNumId w:val="14"/>
  </w:num>
  <w:num w:numId="24" w16cid:durableId="314799800">
    <w:abstractNumId w:val="5"/>
  </w:num>
  <w:num w:numId="25" w16cid:durableId="1202399962">
    <w:abstractNumId w:val="23"/>
  </w:num>
  <w:num w:numId="26" w16cid:durableId="1863324260">
    <w:abstractNumId w:val="1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A2"/>
    <w:rsid w:val="0007105D"/>
    <w:rsid w:val="00087816"/>
    <w:rsid w:val="00140FF8"/>
    <w:rsid w:val="001707D6"/>
    <w:rsid w:val="001F36AB"/>
    <w:rsid w:val="004524DF"/>
    <w:rsid w:val="004C6AF5"/>
    <w:rsid w:val="005306C4"/>
    <w:rsid w:val="00554F98"/>
    <w:rsid w:val="00642E41"/>
    <w:rsid w:val="007B6AE1"/>
    <w:rsid w:val="007C1EDC"/>
    <w:rsid w:val="007F48D3"/>
    <w:rsid w:val="0084720B"/>
    <w:rsid w:val="008A32BC"/>
    <w:rsid w:val="009437AA"/>
    <w:rsid w:val="009871C0"/>
    <w:rsid w:val="00AA35AC"/>
    <w:rsid w:val="00B948E3"/>
    <w:rsid w:val="00D852A8"/>
    <w:rsid w:val="00DB213E"/>
    <w:rsid w:val="00DB4CA2"/>
    <w:rsid w:val="00E15561"/>
    <w:rsid w:val="00F31C89"/>
    <w:rsid w:val="00FC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AD4074"/>
  <w15:chartTrackingRefBased/>
  <w15:docId w15:val="{D6507C9A-D166-4D4A-B38C-824C8119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spacing w:before="240" w:beforeAutospacing="0" w:after="0" w:afterAutospacing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B4C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4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046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3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3.vitechinc.com/undevwls/ap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github.com/enterprises/vitech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2A0A5-5B41-4EF6-98E4-57AEF495B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595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V3locity AZPSPRS CoDev Instructions</vt:lpstr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V3locity AZPSPRS CoDev Instructions</dc:title>
  <dc:subject/>
  <dc:creator>Sidharth Kamat</dc:creator>
  <cp:keywords/>
  <dc:description/>
  <cp:lastModifiedBy>MuniKrishna Saane</cp:lastModifiedBy>
  <cp:revision>3</cp:revision>
  <dcterms:created xsi:type="dcterms:W3CDTF">2025-10-13T13:20:00Z</dcterms:created>
  <dcterms:modified xsi:type="dcterms:W3CDTF">2025-10-13T13:20:00Z</dcterms:modified>
</cp:coreProperties>
</file>