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A9AA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Eclipse VM Arguments for LOB application:</w:t>
      </w:r>
    </w:p>
    <w:p w14:paraId="177AA425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-Xms1524m</w:t>
      </w:r>
      <w:r w:rsidRPr="00FA1019">
        <w:rPr>
          <w:b/>
          <w:bCs/>
        </w:rPr>
        <w:br/>
        <w:t>-Xmx5048m</w:t>
      </w:r>
      <w:r w:rsidRPr="00FA1019">
        <w:rPr>
          <w:b/>
          <w:bCs/>
        </w:rPr>
        <w:br/>
        <w:t>-DstartTimer=true</w:t>
      </w:r>
      <w:r w:rsidRPr="00FA1019">
        <w:rPr>
          <w:b/>
          <w:bCs/>
        </w:rPr>
        <w:br/>
        <w:t>-Dclientname=AZ_Your_name</w:t>
      </w:r>
      <w:r w:rsidRPr="00FA1019">
        <w:rPr>
          <w:b/>
          <w:bCs/>
        </w:rPr>
        <w:br/>
        <w:t>-Dorg.apache.tapestry.disable-caching=true</w:t>
      </w:r>
      <w:r w:rsidRPr="00FA1019">
        <w:rPr>
          <w:b/>
          <w:bCs/>
        </w:rPr>
        <w:br/>
        <w:t>-Dhibernate.show_sql=false</w:t>
      </w:r>
      <w:r w:rsidRPr="00FA1019">
        <w:rPr>
          <w:b/>
          <w:bCs/>
        </w:rPr>
        <w:br/>
        <w:t>-Dcom.vitechinc.really-quiet=false</w:t>
      </w:r>
      <w:r w:rsidRPr="00FA1019">
        <w:rPr>
          <w:b/>
          <w:bCs/>
        </w:rPr>
        <w:br/>
        <w:t>-Dcom.vitechinc.queues.disable-all=true</w:t>
      </w:r>
      <w:r w:rsidRPr="00FA1019">
        <w:rPr>
          <w:b/>
          <w:bCs/>
        </w:rPr>
        <w:br/>
        <w:t>-DDEBUG_MODE=true</w:t>
      </w:r>
      <w:r w:rsidRPr="00FA1019">
        <w:rPr>
          <w:b/>
          <w:bCs/>
        </w:rPr>
        <w:br/>
        <w:t>-Djava.awt.headless=true</w:t>
      </w:r>
      <w:r w:rsidRPr="00FA1019">
        <w:rPr>
          <w:b/>
          <w:bCs/>
        </w:rPr>
        <w:br/>
        <w:t>-Dcom.vitechinc.v3.disable-JavascriptBlock-signatures=true</w:t>
      </w:r>
      <w:r w:rsidRPr="00FA1019">
        <w:rPr>
          <w:b/>
          <w:bCs/>
        </w:rPr>
        <w:br/>
        <w:t>-DOO_PORTNUMBERS=8100</w:t>
      </w:r>
      <w:r w:rsidRPr="00FA1019">
        <w:rPr>
          <w:b/>
          <w:bCs/>
        </w:rPr>
        <w:br/>
        <w:t>-Dcom.sun.management.jmxremote</w:t>
      </w:r>
      <w:r w:rsidRPr="00FA1019">
        <w:rPr>
          <w:b/>
          <w:bCs/>
        </w:rPr>
        <w:br/>
        <w:t>-Dcom.sun.management.jmxremote.ssl=false</w:t>
      </w:r>
      <w:r w:rsidRPr="00FA1019">
        <w:rPr>
          <w:b/>
          <w:bCs/>
        </w:rPr>
        <w:br/>
        <w:t>-Dcom.sun.management.jmxremote.authenticate=false</w:t>
      </w:r>
      <w:r w:rsidRPr="00FA1019">
        <w:rPr>
          <w:b/>
          <w:bCs/>
        </w:rPr>
        <w:br/>
        <w:t>-Dcom.sun.management.jmxremote.port=9999</w:t>
      </w:r>
      <w:r w:rsidRPr="00FA1019">
        <w:rPr>
          <w:b/>
          <w:bCs/>
        </w:rPr>
        <w:br/>
        <w:t>-Dcom.vitechinc.core.pagepool.BoundedConcurrentMapPagePool.bounds=10</w:t>
      </w:r>
      <w:r w:rsidRPr="00FA1019">
        <w:rPr>
          <w:b/>
          <w:bCs/>
        </w:rPr>
        <w:br/>
        <w:t>-DPROD_MODE=false</w:t>
      </w:r>
      <w:r w:rsidRPr="00FA1019">
        <w:rPr>
          <w:b/>
          <w:bCs/>
        </w:rPr>
        <w:br/>
        <w:t>-</w:t>
      </w:r>
      <w:hyperlink r:id="rId4" w:history="1">
        <w:r w:rsidRPr="00FA1019">
          <w:rPr>
            <w:rStyle w:val="Hyperlink"/>
            <w:b/>
            <w:bCs/>
          </w:rPr>
          <w:t>Dcom.vitechinc.db.name</w:t>
        </w:r>
      </w:hyperlink>
      <w:r w:rsidRPr="00FA1019">
        <w:rPr>
          <w:b/>
          <w:bCs/>
        </w:rPr>
        <w:t>=pg</w:t>
      </w:r>
      <w:r w:rsidRPr="00FA1019">
        <w:rPr>
          <w:b/>
          <w:bCs/>
        </w:rPr>
        <w:br/>
        <w:t>-Dcom.vitechinc.disable-entity-service-cache=true</w:t>
      </w:r>
      <w:r w:rsidRPr="00FA1019">
        <w:rPr>
          <w:b/>
          <w:bCs/>
        </w:rPr>
        <w:br/>
        <w:t>-Dcom.vitechinc.health-check-aspectj=false</w:t>
      </w:r>
      <w:r w:rsidRPr="00FA1019">
        <w:rPr>
          <w:b/>
          <w:bCs/>
        </w:rPr>
        <w:br/>
        <w:t>-Dfile.encoding=UTF-8</w:t>
      </w:r>
      <w:r w:rsidRPr="00FA1019">
        <w:rPr>
          <w:b/>
          <w:bCs/>
        </w:rPr>
        <w:br/>
        <w:t>-javaagent:${env_var:USERPROFILE}/.m2/repository/org/aspectj/aspectjweaver/1.9.7/aspectjweaver-1.9.7.jar</w:t>
      </w:r>
    </w:p>
    <w:p w14:paraId="56F7DA8F" w14:textId="77777777" w:rsidR="00FA1019" w:rsidRPr="00FA1019" w:rsidRDefault="00FA1019" w:rsidP="00FA1019">
      <w:pPr>
        <w:rPr>
          <w:b/>
          <w:bCs/>
        </w:rPr>
      </w:pPr>
    </w:p>
    <w:p w14:paraId="7D8885D9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Eclipse VM Arguments for Assembler:</w:t>
      </w:r>
    </w:p>
    <w:p w14:paraId="7983D73B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-Dserver.port=7002</w:t>
      </w:r>
      <w:r w:rsidRPr="00FA1019">
        <w:rPr>
          <w:b/>
          <w:bCs/>
        </w:rPr>
        <w:br/>
        <w:t>-Dsecurity.mode=dev</w:t>
      </w:r>
      <w:r w:rsidRPr="00FA1019">
        <w:rPr>
          <w:b/>
          <w:bCs/>
        </w:rPr>
        <w:br/>
        <w:t>-Dmongodb.mode=dev</w:t>
      </w:r>
      <w:r w:rsidRPr="00FA1019">
        <w:rPr>
          <w:b/>
          <w:bCs/>
        </w:rPr>
        <w:br/>
        <w:t>-Dapi.url=</w:t>
      </w:r>
      <w:hyperlink r:id="rId5" w:history="1">
        <w:r w:rsidRPr="00FA1019">
          <w:rPr>
            <w:rStyle w:val="Hyperlink"/>
            <w:b/>
            <w:bCs/>
          </w:rPr>
          <w:t>http://localhost:8080</w:t>
        </w:r>
      </w:hyperlink>
      <w:r w:rsidRPr="00FA1019">
        <w:rPr>
          <w:b/>
          <w:bCs/>
        </w:rPr>
        <w:br/>
        <w:t>-Dfile.encoding=UTF-8</w:t>
      </w:r>
      <w:r w:rsidRPr="00FA1019">
        <w:rPr>
          <w:b/>
          <w:bCs/>
        </w:rPr>
        <w:br/>
        <w:t>-Duser.timezone=UTC</w:t>
      </w:r>
      <w:r w:rsidRPr="00FA1019">
        <w:rPr>
          <w:b/>
          <w:bCs/>
        </w:rPr>
        <w:br/>
        <w:t>-Dspring.profiles.active=local</w:t>
      </w:r>
    </w:p>
    <w:p w14:paraId="51E4E6F2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lastRenderedPageBreak/>
        <w:t>Eclipse Program Arguments for Assembler:</w:t>
      </w:r>
    </w:p>
    <w:p w14:paraId="557CBD23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--spring.data.mongodb.database=ng2-portal-docdb-dev</w:t>
      </w:r>
      <w:r w:rsidRPr="00FA1019">
        <w:rPr>
          <w:b/>
          <w:bCs/>
        </w:rPr>
        <w:br/>
        <w:t>--spring.data.mongodb.secretname=ng2-portal-docdb-dev-dev</w:t>
      </w:r>
    </w:p>
    <w:p w14:paraId="2D70BEC8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Eclipse VM Arguments for Designer:</w:t>
      </w:r>
    </w:p>
    <w:p w14:paraId="5953DB0B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-Dserver.port=7003</w:t>
      </w:r>
      <w:r w:rsidRPr="00FA1019">
        <w:rPr>
          <w:b/>
          <w:bCs/>
        </w:rPr>
        <w:br/>
        <w:t>-Dapi.url=</w:t>
      </w:r>
      <w:hyperlink r:id="rId6" w:history="1">
        <w:r w:rsidRPr="00FA1019">
          <w:rPr>
            <w:rStyle w:val="Hyperlink"/>
            <w:b/>
            <w:bCs/>
          </w:rPr>
          <w:t>http://localhost:8080</w:t>
        </w:r>
      </w:hyperlink>
      <w:r w:rsidRPr="00FA1019">
        <w:rPr>
          <w:b/>
          <w:bCs/>
        </w:rPr>
        <w:br/>
        <w:t>-Dsecurity.mode=dev</w:t>
      </w:r>
      <w:r w:rsidRPr="00FA1019">
        <w:rPr>
          <w:b/>
          <w:bCs/>
        </w:rPr>
        <w:br/>
        <w:t>-Dmongodb.mode=dev</w:t>
      </w:r>
      <w:r w:rsidRPr="00FA1019">
        <w:rPr>
          <w:b/>
          <w:bCs/>
        </w:rPr>
        <w:br/>
        <w:t>-Dfile.encoding=UTF-8</w:t>
      </w:r>
      <w:r w:rsidRPr="00FA1019">
        <w:rPr>
          <w:b/>
          <w:bCs/>
        </w:rPr>
        <w:br/>
        <w:t>-Dassembler.url=</w:t>
      </w:r>
      <w:hyperlink r:id="rId7" w:history="1">
        <w:r w:rsidRPr="00FA1019">
          <w:rPr>
            <w:rStyle w:val="Hyperlink"/>
            <w:b/>
            <w:bCs/>
          </w:rPr>
          <w:t>http://localhost:7002</w:t>
        </w:r>
      </w:hyperlink>
      <w:r w:rsidRPr="00FA1019">
        <w:rPr>
          <w:b/>
          <w:bCs/>
        </w:rPr>
        <w:br/>
        <w:t>-Dspring.profiles.active=local</w:t>
      </w:r>
      <w:r w:rsidRPr="00FA1019">
        <w:rPr>
          <w:b/>
          <w:bCs/>
        </w:rPr>
        <w:br/>
        <w:t>-Duser.timezone=UTC</w:t>
      </w:r>
    </w:p>
    <w:p w14:paraId="01070D6A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Eclipse Program Arguments for Designer:</w:t>
      </w:r>
    </w:p>
    <w:p w14:paraId="069A5BE0" w14:textId="77777777" w:rsidR="00FA1019" w:rsidRPr="00FA1019" w:rsidRDefault="00FA1019" w:rsidP="00FA1019">
      <w:pPr>
        <w:rPr>
          <w:b/>
          <w:bCs/>
        </w:rPr>
      </w:pPr>
      <w:r w:rsidRPr="00FA1019">
        <w:rPr>
          <w:b/>
          <w:bCs/>
        </w:rPr>
        <w:t>--spring.data.mongodb.database=ng2-portal-docdb-dev</w:t>
      </w:r>
      <w:r w:rsidRPr="00FA1019">
        <w:rPr>
          <w:b/>
          <w:bCs/>
        </w:rPr>
        <w:br/>
        <w:t>--spring.data.mongodb.secretname=ng2-portal-docdb-dev-dev</w:t>
      </w:r>
    </w:p>
    <w:p w14:paraId="3668D6F7" w14:textId="77777777" w:rsidR="00FA1019" w:rsidRDefault="00FA1019" w:rsidP="00916C62">
      <w:pPr>
        <w:rPr>
          <w:b/>
          <w:bCs/>
        </w:rPr>
      </w:pPr>
    </w:p>
    <w:p w14:paraId="2BDA7C06" w14:textId="77777777" w:rsidR="00FA1019" w:rsidRDefault="00FA1019" w:rsidP="00916C62">
      <w:pPr>
        <w:rPr>
          <w:b/>
          <w:bCs/>
        </w:rPr>
      </w:pPr>
    </w:p>
    <w:p w14:paraId="7FC9B6EC" w14:textId="6F0B9EDD" w:rsidR="00916C62" w:rsidRPr="00916C62" w:rsidRDefault="00916C62" w:rsidP="00916C62">
      <w:r w:rsidRPr="00916C62">
        <w:rPr>
          <w:b/>
          <w:bCs/>
        </w:rPr>
        <w:t>Code Review</w:t>
      </w:r>
    </w:p>
    <w:p w14:paraId="787B6874" w14:textId="77777777" w:rsidR="00916C62" w:rsidRPr="00916C62" w:rsidRDefault="00916C62" w:rsidP="00916C62">
      <w:r w:rsidRPr="00916C62">
        <w:t>Code reviews are required for all ASW scripts. Please review the following page for ASW code review guidelines:</w:t>
      </w:r>
    </w:p>
    <w:p w14:paraId="3163198F" w14:textId="77777777" w:rsidR="00916C62" w:rsidRPr="00916C62" w:rsidRDefault="00916C62" w:rsidP="00916C62">
      <w:hyperlink r:id="rId8" w:history="1">
        <w:r w:rsidRPr="00916C62">
          <w:rPr>
            <w:rStyle w:val="Hyperlink"/>
          </w:rPr>
          <w:t>https://v3.vitechinc.com/confluence/display/AB/Code+Review</w:t>
        </w:r>
      </w:hyperlink>
    </w:p>
    <w:p w14:paraId="41D860AF" w14:textId="77777777" w:rsidR="00916C62" w:rsidRPr="00916C62" w:rsidRDefault="00916C62" w:rsidP="00916C62">
      <w:r w:rsidRPr="00916C62">
        <w:rPr>
          <w:b/>
          <w:bCs/>
        </w:rPr>
        <w:t>Script Requirements</w:t>
      </w:r>
    </w:p>
    <w:p w14:paraId="2501FC55" w14:textId="77777777" w:rsidR="00916C62" w:rsidRPr="00916C62" w:rsidRDefault="00916C62" w:rsidP="00916C62">
      <w:r w:rsidRPr="00916C62">
        <w:t>All ASW scripts </w:t>
      </w:r>
      <w:r w:rsidRPr="00916C62">
        <w:rPr>
          <w:b/>
          <w:bCs/>
        </w:rPr>
        <w:t>MUST</w:t>
      </w:r>
      <w:r w:rsidRPr="00916C62">
        <w:t> contain the script used to generate them commented out at the top of the ASW script checked into SVN and placed in the queue.  This will allow for a quick review of the expected impact of the script, as well as providing hints for your fellow developers performing similar tasks.</w:t>
      </w:r>
    </w:p>
    <w:p w14:paraId="583A0BCA" w14:textId="77777777" w:rsidR="00916C62" w:rsidRPr="00916C62" w:rsidRDefault="00916C62" w:rsidP="00916C62">
      <w:r w:rsidRPr="00916C62">
        <w:rPr>
          <w:b/>
          <w:bCs/>
        </w:rPr>
        <w:t>Extract Factor Table Data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70"/>
      </w:tblGrid>
      <w:tr w:rsidR="00916C62" w:rsidRPr="00916C62" w14:paraId="132B76E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E32617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lastRenderedPageBreak/>
              <w:t>DECLARE</w:t>
            </w:r>
          </w:p>
          <w:p w14:paraId="363914CD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LN_EXTRACT_ID NUMBER(10);</w:t>
            </w:r>
          </w:p>
          <w:p w14:paraId="46DFCB2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V_FACTOR_DEFINITION VARCHAR2(50) := 'ECM Properties';</w:t>
            </w:r>
          </w:p>
          <w:p w14:paraId="1281400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V_FACTOR_TYPE VARCHAR2(50) := 'GENERAL';</w:t>
            </w:r>
          </w:p>
          <w:p w14:paraId="03813FF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BEGIN</w:t>
            </w:r>
          </w:p>
          <w:p w14:paraId="10803CF4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DBO.PKG_SCRIPT_ASW.P_EXTRACT_ASW(PIV_MODULE_NAME =&gt; 'FACTOR',</w:t>
            </w:r>
          </w:p>
          <w:p w14:paraId="22AF1C0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PIN_SCRIPT_EXTRACT_ID =&gt; LN_EXTRACT_ID,</w:t>
            </w:r>
          </w:p>
          <w:p w14:paraId="32D32C0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PIV_AK_VALUES =&gt; (V_FACTOR_TYPE || ';' || V_FACTOR_DEFINITION || ';Y;Y;;Y'));</w:t>
            </w:r>
          </w:p>
          <w:p w14:paraId="6A4C1F0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COMMIT;</w:t>
            </w:r>
          </w:p>
          <w:p w14:paraId="054FCC6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dbms_output.put_line('ln_extract_id:'||LN_EXTRACT_ID);</w:t>
            </w:r>
          </w:p>
          <w:p w14:paraId="61624CDC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END;</w:t>
            </w:r>
          </w:p>
        </w:tc>
      </w:tr>
    </w:tbl>
    <w:p w14:paraId="057D53BD" w14:textId="77777777" w:rsidR="00916C62" w:rsidRPr="00916C62" w:rsidRDefault="00916C62" w:rsidP="00916C62">
      <w:r w:rsidRPr="00916C62">
        <w:rPr>
          <w:b/>
          <w:bCs/>
        </w:rPr>
        <w:t>Extract WorkFlow</w:t>
      </w:r>
    </w:p>
    <w:p w14:paraId="340228A4" w14:textId="77777777" w:rsidR="00916C62" w:rsidRPr="00916C62" w:rsidRDefault="00916C62" w:rsidP="00916C62">
      <w:r w:rsidRPr="00916C62">
        <w:rPr>
          <w:b/>
          <w:bCs/>
        </w:rPr>
        <w:t>Note: Pass include child flag as  Y, and remove manually "p_update_wf_queue" from the script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9"/>
      </w:tblGrid>
      <w:tr w:rsidR="00916C62" w:rsidRPr="00916C62" w14:paraId="4A7902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DDF125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  <w:r w:rsidRPr="00916C62">
              <w:rPr>
                <w:b/>
                <w:bCs/>
              </w:rPr>
              <w:br/>
              <w:t>LN_EXTRACT_ID NUMBER;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'WORKFLOW',</w:t>
            </w:r>
            <w:r w:rsidRPr="00916C62">
              <w:rPr>
                <w:b/>
                <w:bCs/>
              </w:rPr>
              <w:br/>
              <w:t>piv_ak_values =&gt; 'SOLD_CASE;495;Y;',</w:t>
            </w:r>
            <w:r w:rsidRPr="00916C62">
              <w:rPr>
                <w:b/>
                <w:bCs/>
              </w:rPr>
              <w:br/>
              <w:t>pin_script_extract_id =&gt; LN_EXTRACT_ID);</w:t>
            </w:r>
            <w:r w:rsidRPr="00916C62">
              <w:rPr>
                <w:b/>
                <w:bCs/>
              </w:rPr>
              <w:br/>
              <w:t>DBMS_OUTPUT.put_line('SCRIPT_ID:' || LN_EXTRACT_ID);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1F71A91F" w14:textId="77777777" w:rsidR="00916C62" w:rsidRPr="00916C62" w:rsidRDefault="00916C62" w:rsidP="00916C62">
      <w:r w:rsidRPr="00916C62">
        <w:rPr>
          <w:b/>
          <w:bCs/>
        </w:rPr>
        <w:t>Team Configurations</w:t>
      </w:r>
    </w:p>
    <w:p w14:paraId="6671C321" w14:textId="77777777" w:rsidR="00916C62" w:rsidRPr="00916C62" w:rsidRDefault="00916C62" w:rsidP="00916C62">
      <w:r w:rsidRPr="00916C62">
        <w:rPr>
          <w:b/>
          <w:bCs/>
        </w:rPr>
        <w:t>declare</w:t>
      </w:r>
      <w:r w:rsidRPr="00916C62">
        <w:br/>
      </w:r>
      <w:r w:rsidRPr="00916C62">
        <w:rPr>
          <w:b/>
          <w:bCs/>
        </w:rPr>
        <w:t>pid_number NUMBER;</w:t>
      </w:r>
      <w:r w:rsidRPr="00916C62">
        <w:br/>
      </w:r>
      <w:r w:rsidRPr="00916C62">
        <w:rPr>
          <w:b/>
          <w:bCs/>
        </w:rPr>
        <w:t>begin</w:t>
      </w:r>
      <w:r w:rsidRPr="00916C62">
        <w:br/>
      </w:r>
      <w:r w:rsidRPr="00916C62">
        <w:rPr>
          <w:b/>
          <w:bCs/>
        </w:rPr>
        <w:t>dbo.pkg_script_asw.p_extract_asw(piv_module_name =&gt; 'WORKFLOW',</w:t>
      </w:r>
      <w:r w:rsidRPr="00916C62">
        <w:br/>
      </w:r>
      <w:r w:rsidRPr="00916C62">
        <w:rPr>
          <w:b/>
          <w:bCs/>
        </w:rPr>
        <w:t>piv_entity_name =&gt; 'WF_QUEUE',</w:t>
      </w:r>
      <w:r w:rsidRPr="00916C62">
        <w:br/>
      </w:r>
      <w:r w:rsidRPr="00916C62">
        <w:rPr>
          <w:b/>
          <w:bCs/>
        </w:rPr>
        <w:t>piv_ak_values =&gt; 'AB_ENROLLMENT_SOLUTIONS;;;Y;',</w:t>
      </w:r>
      <w:r w:rsidRPr="00916C62">
        <w:br/>
      </w:r>
      <w:r w:rsidRPr="00916C62">
        <w:rPr>
          <w:b/>
          <w:bCs/>
        </w:rPr>
        <w:lastRenderedPageBreak/>
        <w:t>pin_script_extract_id =&gt; pid_number);</w:t>
      </w:r>
      <w:r w:rsidRPr="00916C62">
        <w:br/>
      </w:r>
      <w:r w:rsidRPr="00916C62">
        <w:rPr>
          <w:b/>
          <w:bCs/>
        </w:rPr>
        <w:t>dbms_output.put_line(pid_number);</w:t>
      </w:r>
      <w:r w:rsidRPr="00916C62">
        <w:br/>
      </w:r>
      <w:r w:rsidRPr="00916C62">
        <w:rPr>
          <w:b/>
          <w:bCs/>
        </w:rPr>
        <w:t>end;</w:t>
      </w:r>
    </w:p>
    <w:p w14:paraId="3557C406" w14:textId="77777777" w:rsidR="00916C62" w:rsidRPr="00916C62" w:rsidRDefault="00916C62" w:rsidP="00916C62">
      <w:r w:rsidRPr="00916C62">
        <w:rPr>
          <w:b/>
          <w:bCs/>
        </w:rPr>
        <w:t>Extract Datasheet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16C62" w:rsidRPr="00916C62" w14:paraId="74AFC92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07D76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</w:p>
          <w:p w14:paraId="5EDF26E4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 ln_extract_id Number(10);</w:t>
            </w:r>
          </w:p>
          <w:p w14:paraId="31E3D39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</w:p>
          <w:p w14:paraId="0C38513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 dbo.pkg_script_asw.p_extract_asw(piv_module_name       =&gt;'DATASHEET',</w:t>
            </w:r>
          </w:p>
          <w:p w14:paraId="6791A31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 pin_script_extract_id =&gt; ln_extract_id,piv_ak_values =&gt; 'ENROLLMENT_METHOD_DS' );</w:t>
            </w:r>
          </w:p>
          <w:p w14:paraId="592BAFC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 dbms_output.put_line(ln_extract_id);</w:t>
            </w:r>
          </w:p>
          <w:p w14:paraId="7C045FFA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 COMMIT;</w:t>
            </w:r>
          </w:p>
          <w:p w14:paraId="4EE2FA7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END;</w:t>
            </w:r>
          </w:p>
        </w:tc>
      </w:tr>
    </w:tbl>
    <w:p w14:paraId="16C4A4CD" w14:textId="77777777" w:rsidR="00916C62" w:rsidRPr="00916C62" w:rsidRDefault="00916C62" w:rsidP="00916C62">
      <w:r w:rsidRPr="00916C62">
        <w:rPr>
          <w:b/>
          <w:bCs/>
        </w:rPr>
        <w:t>Extract Rules --&gt;Entities</w:t>
      </w:r>
      <w:r w:rsidRPr="00916C62">
        <w:rPr>
          <w:b/>
          <w:bCs/>
        </w:rPr>
        <w:br/>
      </w:r>
    </w:p>
    <w:p w14:paraId="10F318D4" w14:textId="77777777" w:rsidR="00916C62" w:rsidRPr="00916C62" w:rsidRDefault="00916C62" w:rsidP="00916C62">
      <w:r w:rsidRPr="00916C62">
        <w:rPr>
          <w:b/>
          <w:bCs/>
        </w:rPr>
        <w:t>We should extract whole world module for this.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4"/>
      </w:tblGrid>
      <w:tr w:rsidR="00916C62" w:rsidRPr="00916C62" w14:paraId="4E7BC43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0C3403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DECLARE</w:t>
            </w:r>
          </w:p>
          <w:p w14:paraId="44343D5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  ln_extract_id Number(10);</w:t>
            </w:r>
          </w:p>
          <w:p w14:paraId="232316A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BEGIN</w:t>
            </w:r>
          </w:p>
          <w:p w14:paraId="1429579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  dbo.pkg_script_asw.p_extract_asw(piv_module_name       =&gt;'WORLD',</w:t>
            </w:r>
          </w:p>
          <w:p w14:paraId="111221E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                                   pin_script_extract_id =&gt; ln_extract_id );</w:t>
            </w:r>
          </w:p>
          <w:p w14:paraId="7FABAA41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  dbms_output.put_line(ln_extract_id);</w:t>
            </w:r>
          </w:p>
          <w:p w14:paraId="77AF6BC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  COMMIT;</w:t>
            </w:r>
          </w:p>
          <w:p w14:paraId="1FC7C921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  <w:i/>
                <w:iCs/>
              </w:rPr>
              <w:t>END;</w:t>
            </w:r>
          </w:p>
        </w:tc>
      </w:tr>
    </w:tbl>
    <w:p w14:paraId="7D243C69" w14:textId="77777777" w:rsidR="00916C62" w:rsidRPr="00916C62" w:rsidRDefault="00916C62" w:rsidP="00916C62">
      <w:r w:rsidRPr="00916C62">
        <w:rPr>
          <w:b/>
          <w:bCs/>
        </w:rPr>
        <w:t>Extract Rule --&gt; Bill Builder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16C62" w:rsidRPr="00916C62" w14:paraId="39C737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2E89B1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DECLARE</w:t>
            </w:r>
          </w:p>
          <w:p w14:paraId="7E654DB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 ln_script_extract_id        NUMBER(10);</w:t>
            </w:r>
          </w:p>
          <w:p w14:paraId="0F64A1BC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</w:p>
          <w:p w14:paraId="229D5AD4" w14:textId="77777777" w:rsidR="00916C62" w:rsidRPr="00916C62" w:rsidRDefault="00916C62" w:rsidP="00916C62">
            <w:pPr>
              <w:rPr>
                <w:b/>
                <w:bCs/>
              </w:rPr>
            </w:pPr>
          </w:p>
          <w:p w14:paraId="09B22CF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 dbo.pkg_script_asw.p_extract_asw(piv_module_name =&gt; 'BILL_BUILDER'</w:t>
            </w:r>
          </w:p>
          <w:p w14:paraId="1373D12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 ,piv_ak_values =&gt; 'BF_LIST___STANDARD'</w:t>
            </w:r>
          </w:p>
          <w:p w14:paraId="5D2C963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 ,pin_script_extract_id =&gt; ln_script_extract_id</w:t>
            </w:r>
          </w:p>
          <w:p w14:paraId="128AD6C1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 );</w:t>
            </w:r>
          </w:p>
          <w:p w14:paraId="735D74BD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dbms_output.put_line( ln_script_extract_id);</w:t>
            </w:r>
          </w:p>
          <w:p w14:paraId="63547390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COMMIT;</w:t>
            </w:r>
          </w:p>
          <w:p w14:paraId="39E253B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end;</w:t>
            </w:r>
          </w:p>
          <w:p w14:paraId="3AB2B613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/</w:t>
            </w:r>
          </w:p>
          <w:p w14:paraId="74FFD6E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-- ASW Script To Extract 'Recon Threshold' Entity.</w:t>
            </w:r>
          </w:p>
          <w:p w14:paraId="15E3901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  <w:r w:rsidRPr="00916C62">
              <w:rPr>
                <w:b/>
                <w:bCs/>
              </w:rPr>
              <w:br/>
              <w:t>ln_return NUMBER;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'BILL_BUILDER',</w:t>
            </w:r>
            <w:r w:rsidRPr="00916C62">
              <w:rPr>
                <w:b/>
                <w:bCs/>
              </w:rPr>
              <w:br/>
              <w:t>piv_entity_name =&gt; 'RECON_THRESHOLD',</w:t>
            </w:r>
            <w:r w:rsidRPr="00916C62">
              <w:rPr>
                <w:b/>
                <w:bCs/>
              </w:rPr>
              <w:br/>
              <w:t>piv_ak_values =&gt; ';;;;;to_date();',</w:t>
            </w:r>
            <w:r w:rsidRPr="00916C62">
              <w:rPr>
                <w:b/>
                <w:bCs/>
              </w:rPr>
              <w:br/>
              <w:t>pin_script_extract_id =&gt; ln_return);</w:t>
            </w:r>
            <w:r w:rsidRPr="00916C62">
              <w:rPr>
                <w:b/>
                <w:bCs/>
              </w:rPr>
              <w:br/>
              <w:t>dbms_output.put_line(to_char(ln_return));</w:t>
            </w:r>
            <w:r w:rsidRPr="00916C62">
              <w:rPr>
                <w:b/>
                <w:bCs/>
              </w:rPr>
              <w:br/>
              <w:t>COMMIT;</w:t>
            </w:r>
            <w:r w:rsidRPr="00916C62">
              <w:rPr>
                <w:b/>
                <w:bCs/>
              </w:rPr>
              <w:br/>
              <w:t>END;</w:t>
            </w:r>
          </w:p>
          <w:p w14:paraId="561BA31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/</w:t>
            </w:r>
          </w:p>
          <w:p w14:paraId="7D4C6FEF" w14:textId="77777777" w:rsidR="00916C62" w:rsidRPr="00916C62" w:rsidRDefault="00916C62" w:rsidP="00916C62">
            <w:pPr>
              <w:rPr>
                <w:b/>
                <w:bCs/>
              </w:rPr>
            </w:pPr>
          </w:p>
          <w:p w14:paraId="786F281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 </w:t>
            </w:r>
            <w:r w:rsidRPr="00916C62">
              <w:rPr>
                <w:b/>
                <w:bCs/>
              </w:rPr>
              <w:br/>
              <w:t>ln_extract_id Number(10); </w:t>
            </w:r>
            <w:r w:rsidRPr="00916C62">
              <w:rPr>
                <w:b/>
                <w:bCs/>
              </w:rPr>
              <w:br/>
              <w:t>BEGIN </w:t>
            </w:r>
            <w:r w:rsidRPr="00916C62">
              <w:rPr>
                <w:b/>
                <w:bCs/>
              </w:rPr>
              <w:br/>
              <w:t>dbo.pkg_script_asw.p_extract_asw(piv_module_name =&gt; 'BILL_BUILDER', </w:t>
            </w:r>
            <w:r w:rsidRPr="00916C62">
              <w:rPr>
                <w:b/>
                <w:bCs/>
              </w:rPr>
              <w:br/>
            </w:r>
            <w:r w:rsidRPr="00916C62">
              <w:rPr>
                <w:b/>
                <w:bCs/>
              </w:rPr>
              <w:lastRenderedPageBreak/>
              <w:t>piv_entity_name =&gt; 'BILL_BASE_TEMPLATE', </w:t>
            </w:r>
            <w:r w:rsidRPr="00916C62">
              <w:rPr>
                <w:b/>
                <w:bCs/>
              </w:rPr>
              <w:br/>
              <w:t>pin_script_extract_id =&gt; ln_extract_id, </w:t>
            </w:r>
            <w:r w:rsidRPr="00916C62">
              <w:rPr>
                <w:b/>
                <w:bCs/>
              </w:rPr>
              <w:br/>
              <w:t>piv_ak_values =&gt; ';SELF_BILL_STATEMENT;'); </w:t>
            </w:r>
            <w:r w:rsidRPr="00916C62">
              <w:rPr>
                <w:b/>
                <w:bCs/>
              </w:rPr>
              <w:br/>
              <w:t>dbms_output.put_line(ln_extract_id); </w:t>
            </w:r>
            <w:r w:rsidRPr="00916C62">
              <w:rPr>
                <w:b/>
                <w:bCs/>
              </w:rPr>
              <w:br/>
              <w:t>COMMIT; </w:t>
            </w:r>
            <w:r w:rsidRPr="00916C62">
              <w:rPr>
                <w:b/>
                <w:bCs/>
              </w:rPr>
              <w:br/>
              <w:t>END; </w:t>
            </w:r>
            <w:r w:rsidRPr="00916C62">
              <w:rPr>
                <w:b/>
                <w:bCs/>
              </w:rPr>
              <w:br/>
              <w:t>/</w:t>
            </w:r>
          </w:p>
          <w:p w14:paraId="5B612B4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  <w:r w:rsidRPr="00916C62">
              <w:rPr>
                <w:b/>
                <w:bCs/>
              </w:rPr>
              <w:br/>
              <w:t>  pid_number NUMBER;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  dbo.pkg_script_asw.p_extract_asw(piv_module_name       =&gt; 'BILL_BUILDER',</w:t>
            </w:r>
            <w:r w:rsidRPr="00916C62">
              <w:rPr>
                <w:b/>
                <w:bCs/>
              </w:rPr>
              <w:br/>
              <w:t>                                   piv_entity_name       =&gt; 'BILL_FORMAT',</w:t>
            </w:r>
            <w:r w:rsidRPr="00916C62">
              <w:rPr>
                <w:b/>
                <w:bCs/>
              </w:rPr>
              <w:br/>
              <w:t>                                   piv_ak_values         =&gt; 'BF_GROUP_RECON_LIST_BILL_DEDUCTION_PROCESSING;Y;',</w:t>
            </w:r>
            <w:r w:rsidRPr="00916C62">
              <w:rPr>
                <w:b/>
                <w:bCs/>
              </w:rPr>
              <w:br/>
              <w:t>                                   pin_script_extract_id =&gt; pid_number);</w:t>
            </w:r>
            <w:r w:rsidRPr="00916C62">
              <w:rPr>
                <w:b/>
                <w:bCs/>
              </w:rPr>
              <w:br/>
              <w:t>  dbms_output.put_line(pid_number);</w:t>
            </w:r>
            <w:r w:rsidRPr="00916C62">
              <w:rPr>
                <w:b/>
                <w:bCs/>
              </w:rPr>
              <w:br/>
              <w:t>end;</w:t>
            </w:r>
            <w:r w:rsidRPr="00916C62">
              <w:rPr>
                <w:b/>
                <w:bCs/>
              </w:rPr>
              <w:br/>
              <w:t>/</w:t>
            </w:r>
          </w:p>
        </w:tc>
      </w:tr>
    </w:tbl>
    <w:p w14:paraId="2AA59C73" w14:textId="77777777" w:rsidR="00916C62" w:rsidRPr="00916C62" w:rsidRDefault="00916C62" w:rsidP="00916C62">
      <w:r w:rsidRPr="00916C62">
        <w:rPr>
          <w:b/>
          <w:bCs/>
        </w:rPr>
        <w:lastRenderedPageBreak/>
        <w:t>Extract Query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6"/>
      </w:tblGrid>
      <w:tr w:rsidR="00916C62" w:rsidRPr="00916C62" w14:paraId="51C2752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6FB16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</w:p>
          <w:p w14:paraId="0DF6B80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pid_number NUMBER ;</w:t>
            </w:r>
          </w:p>
          <w:p w14:paraId="4CFDDF8B" w14:textId="77777777" w:rsidR="00916C62" w:rsidRPr="00916C62" w:rsidRDefault="00916C62" w:rsidP="00916C62">
            <w:pPr>
              <w:rPr>
                <w:b/>
                <w:bCs/>
              </w:rPr>
            </w:pPr>
          </w:p>
          <w:p w14:paraId="4275C7E4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</w:p>
          <w:p w14:paraId="3B823AFD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dbo.pkg_script_asw.p_extract_asw(piv_module_name =&gt; 'QUERY',</w:t>
            </w:r>
          </w:p>
          <w:p w14:paraId="0E1DC87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                   piv_entity_name =&gt; 'QUERY' ,</w:t>
            </w:r>
          </w:p>
          <w:p w14:paraId="27A12F50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                   piv_ak_values =&gt; 'OPPORTUNITIES_B7199' ,</w:t>
            </w:r>
          </w:p>
          <w:p w14:paraId="6DA0E9F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                  pin_script_extract_id =&gt;pid_number );</w:t>
            </w:r>
          </w:p>
          <w:p w14:paraId="513CF47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dbms_output.put_line(pid_number);</w:t>
            </w:r>
          </w:p>
          <w:p w14:paraId="2A7B283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end ;</w:t>
            </w:r>
          </w:p>
        </w:tc>
      </w:tr>
    </w:tbl>
    <w:p w14:paraId="2C16768D" w14:textId="77777777" w:rsidR="00916C62" w:rsidRPr="00916C62" w:rsidRDefault="00916C62" w:rsidP="00916C62"/>
    <w:p w14:paraId="74CEB6F7" w14:textId="77777777" w:rsidR="00916C62" w:rsidRPr="00916C62" w:rsidRDefault="00916C62" w:rsidP="00916C62">
      <w:r w:rsidRPr="00916C62">
        <w:rPr>
          <w:b/>
          <w:bCs/>
        </w:rPr>
        <w:lastRenderedPageBreak/>
        <w:t>Extract Data Security Module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"/>
      </w:tblGrid>
      <w:tr w:rsidR="00916C62" w:rsidRPr="00916C62" w14:paraId="06479643" w14:textId="77777777">
        <w:trPr>
          <w:tblHeader/>
        </w:trPr>
        <w:tc>
          <w:tcPr>
            <w:tcW w:w="0" w:type="auto"/>
            <w:vAlign w:val="center"/>
            <w:hideMark/>
          </w:tcPr>
          <w:p w14:paraId="394E2754" w14:textId="77777777" w:rsidR="00916C62" w:rsidRPr="00916C62" w:rsidRDefault="00916C62" w:rsidP="00916C62">
            <w:pPr>
              <w:rPr>
                <w:b/>
                <w:bCs/>
              </w:rPr>
            </w:pPr>
          </w:p>
        </w:tc>
      </w:tr>
      <w:tr w:rsidR="00916C62" w:rsidRPr="00916C62" w14:paraId="06F095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5C4C87" w14:textId="77777777" w:rsidR="00916C62" w:rsidRPr="00916C62" w:rsidRDefault="00916C62" w:rsidP="00916C62"/>
        </w:tc>
      </w:tr>
    </w:tbl>
    <w:p w14:paraId="56AE0E97" w14:textId="77777777" w:rsidR="00916C62" w:rsidRPr="00916C62" w:rsidRDefault="00916C62" w:rsidP="00916C62"/>
    <w:p w14:paraId="6E728BE6" w14:textId="77777777" w:rsidR="00916C62" w:rsidRPr="00916C62" w:rsidRDefault="00916C62" w:rsidP="00916C62">
      <w:r w:rsidRPr="00916C62">
        <w:rPr>
          <w:b/>
          <w:bCs/>
        </w:rPr>
        <w:t>Extract Custom Action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5"/>
      </w:tblGrid>
      <w:tr w:rsidR="00916C62" w:rsidRPr="00916C62" w14:paraId="7FCF19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6DD69D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  <w:r w:rsidRPr="00916C62">
              <w:rPr>
                <w:b/>
                <w:bCs/>
              </w:rPr>
              <w:br/>
              <w:t>ln_extract_id NUMBER(10);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'BUSINESS_RULE',</w:t>
            </w:r>
            <w:r w:rsidRPr="00916C62">
              <w:rPr>
                <w:b/>
                <w:bCs/>
              </w:rPr>
              <w:br/>
              <w:t>piv_entity_name =&gt; 'BUSINESS_FUNCTION',</w:t>
            </w:r>
            <w:r w:rsidRPr="00916C62">
              <w:rPr>
                <w:b/>
                <w:bCs/>
              </w:rPr>
              <w:br/>
              <w:t>piv_ak_values =&gt; 'PORT_TO_DIFFERENT_EMPLOYER',</w:t>
            </w:r>
            <w:r w:rsidRPr="00916C62">
              <w:rPr>
                <w:b/>
                <w:bCs/>
              </w:rPr>
              <w:br/>
              <w:t>pin_script_extract_id =&gt; ln_extract_id);</w:t>
            </w:r>
            <w:r w:rsidRPr="00916C62">
              <w:rPr>
                <w:b/>
                <w:bCs/>
              </w:rPr>
              <w:br/>
              <w:t>DBMS_OUTPUT.put_line(ln_extract_id);</w:t>
            </w:r>
            <w:r w:rsidRPr="00916C62">
              <w:rPr>
                <w:b/>
                <w:bCs/>
              </w:rPr>
              <w:br/>
              <w:t>COMMIT;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471CD1D7" w14:textId="77777777" w:rsidR="00916C62" w:rsidRPr="00916C62" w:rsidRDefault="00916C62" w:rsidP="00916C62"/>
    <w:p w14:paraId="37AB0A56" w14:textId="77777777" w:rsidR="00916C62" w:rsidRPr="00916C62" w:rsidRDefault="00916C62" w:rsidP="00916C62">
      <w:r w:rsidRPr="00916C62">
        <w:rPr>
          <w:b/>
          <w:bCs/>
        </w:rPr>
        <w:t>Extract "cycle_definition"</w:t>
      </w:r>
      <w:r w:rsidRPr="00916C62">
        <w:rPr>
          <w:b/>
          <w:bCs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6"/>
      </w:tblGrid>
      <w:tr w:rsidR="00916C62" w:rsidRPr="00916C62" w14:paraId="33AC424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B847E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 </w:t>
            </w:r>
            <w:r w:rsidRPr="00916C62">
              <w:rPr>
                <w:b/>
                <w:bCs/>
              </w:rPr>
              <w:br/>
              <w:t>ln_extract_id Number(10); </w:t>
            </w:r>
            <w:r w:rsidRPr="00916C62">
              <w:rPr>
                <w:b/>
                <w:bCs/>
              </w:rPr>
              <w:br/>
              <w:t>BEGIN </w:t>
            </w:r>
            <w:r w:rsidRPr="00916C62">
              <w:rPr>
                <w:b/>
                <w:bCs/>
              </w:rPr>
              <w:br/>
              <w:t>dbo.pkg_script_asw.p_extract_asw(piv_module_name =&gt; 'CONTRIBUTION', </w:t>
            </w:r>
            <w:r w:rsidRPr="00916C62">
              <w:rPr>
                <w:b/>
                <w:bCs/>
              </w:rPr>
              <w:br/>
              <w:t>piv_entity_name =&gt; 'CYCLE_DEFINITION', </w:t>
            </w:r>
            <w:r w:rsidRPr="00916C62">
              <w:rPr>
                <w:b/>
                <w:bCs/>
              </w:rPr>
              <w:br/>
              <w:t>pin_script_extract_id =&gt; ln_extract_id); </w:t>
            </w:r>
            <w:r w:rsidRPr="00916C62">
              <w:rPr>
                <w:b/>
                <w:bCs/>
              </w:rPr>
              <w:br/>
              <w:t>dbms_output.put_line(ln_extract_id); </w:t>
            </w:r>
            <w:r w:rsidRPr="00916C62">
              <w:rPr>
                <w:b/>
                <w:bCs/>
              </w:rPr>
              <w:br/>
              <w:t>COMMIT; </w:t>
            </w:r>
            <w:r w:rsidRPr="00916C62">
              <w:rPr>
                <w:b/>
                <w:bCs/>
              </w:rPr>
              <w:br/>
              <w:t>END; </w:t>
            </w:r>
          </w:p>
        </w:tc>
      </w:tr>
    </w:tbl>
    <w:p w14:paraId="7276E525" w14:textId="77777777" w:rsidR="00916C62" w:rsidRPr="00916C62" w:rsidRDefault="00916C62" w:rsidP="00916C62">
      <w:r w:rsidRPr="00916C62">
        <w:rPr>
          <w:b/>
          <w:bCs/>
        </w:rPr>
        <w:t>Extract "cycle_definition_by_year" : </w:t>
      </w:r>
      <w:r w:rsidRPr="00916C62">
        <w:rPr>
          <w:b/>
          <w:bCs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6"/>
      </w:tblGrid>
      <w:tr w:rsidR="00916C62" w:rsidRPr="00916C62" w14:paraId="31176CE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41B05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DECLARE </w:t>
            </w:r>
            <w:r w:rsidRPr="00916C62">
              <w:rPr>
                <w:b/>
                <w:bCs/>
              </w:rPr>
              <w:br/>
              <w:t>ln_extract_id Number(10); </w:t>
            </w:r>
            <w:r w:rsidRPr="00916C62">
              <w:rPr>
                <w:b/>
                <w:bCs/>
              </w:rPr>
              <w:br/>
              <w:t>BEGIN </w:t>
            </w:r>
            <w:r w:rsidRPr="00916C62">
              <w:rPr>
                <w:b/>
                <w:bCs/>
              </w:rPr>
              <w:br/>
              <w:t>dbo.pkg_script_asw.p_extract_asw(piv_module_name =&gt; 'CONTRIBUTION', </w:t>
            </w:r>
            <w:r w:rsidRPr="00916C62">
              <w:rPr>
                <w:b/>
                <w:bCs/>
              </w:rPr>
              <w:br/>
              <w:t>piv_entity_name =&gt; 'CYCLE_DEFINITION_BY_YEAR', </w:t>
            </w:r>
            <w:r w:rsidRPr="00916C62">
              <w:rPr>
                <w:b/>
                <w:bCs/>
              </w:rPr>
              <w:br/>
              <w:t>pin_script_extract_id =&gt; ln_extract_id); </w:t>
            </w:r>
            <w:r w:rsidRPr="00916C62">
              <w:rPr>
                <w:b/>
                <w:bCs/>
              </w:rPr>
              <w:br/>
              <w:t>dbms_output.put_line(ln_extract_id); </w:t>
            </w:r>
            <w:r w:rsidRPr="00916C62">
              <w:rPr>
                <w:b/>
                <w:bCs/>
              </w:rPr>
              <w:br/>
              <w:t>COMMIT; 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6AB98539" w14:textId="77777777" w:rsidR="00916C62" w:rsidRPr="00916C62" w:rsidRDefault="00916C62" w:rsidP="00916C62">
      <w:r w:rsidRPr="00916C62">
        <w:rPr>
          <w:b/>
          <w:bCs/>
        </w:rPr>
        <w:t>Extract 'Premium Piece' using following script: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16C62" w:rsidRPr="00916C62" w14:paraId="47A130F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38DB75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DECLARE</w:t>
            </w:r>
            <w:r w:rsidRPr="00916C62">
              <w:rPr>
                <w:b/>
                <w:bCs/>
              </w:rPr>
              <w:br/>
              <w:t>ln_extract_id number;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'ENROLLMENT',</w:t>
            </w:r>
            <w:r w:rsidRPr="00916C62">
              <w:rPr>
                <w:b/>
                <w:bCs/>
              </w:rPr>
              <w:br/>
              <w:t>piv_entity_name =&gt; 'PREMIUM_BASIS',</w:t>
            </w:r>
            <w:r w:rsidRPr="00916C62">
              <w:rPr>
                <w:b/>
                <w:bCs/>
              </w:rPr>
              <w:br/>
              <w:t>pin_script_extract_id =&gt; LN_EXTRACT_ID);</w:t>
            </w:r>
            <w:r w:rsidRPr="00916C62">
              <w:rPr>
                <w:b/>
                <w:bCs/>
              </w:rPr>
              <w:br/>
              <w:t>END;</w:t>
            </w:r>
          </w:p>
          <w:p w14:paraId="22480C1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Note:</w:t>
            </w:r>
          </w:p>
          <w:p w14:paraId="4104C07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1. Add the logic to delete the premium_basis which are not on lfg_config: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delete from dbo.premium_basis where description not in ('Employer', 'Employee');</w:t>
            </w:r>
            <w:r w:rsidRPr="00916C62">
              <w:rPr>
                <w:b/>
                <w:bCs/>
              </w:rPr>
              <w:br/>
              <w:t>commit;</w:t>
            </w:r>
            <w:r w:rsidRPr="00916C62">
              <w:rPr>
                <w:b/>
                <w:bCs/>
              </w:rPr>
              <w:br/>
              <w:t>end;</w:t>
            </w:r>
            <w:r w:rsidRPr="00916C62">
              <w:rPr>
                <w:b/>
                <w:bCs/>
              </w:rPr>
              <w:br/>
              <w:t>/</w:t>
            </w:r>
          </w:p>
          <w:p w14:paraId="6E58ADE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2. At end of the script, add the logic to update the premium_basis_id to be the same as on lfg_config, then rebuild the sequence:</w:t>
            </w:r>
          </w:p>
          <w:p w14:paraId="5B158AB5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  <w:r w:rsidRPr="00916C62">
              <w:rPr>
                <w:b/>
                <w:bCs/>
              </w:rPr>
              <w:br/>
              <w:t>update dbo.premium_basis</w:t>
            </w:r>
            <w:r w:rsidRPr="00916C62">
              <w:rPr>
                <w:b/>
                <w:bCs/>
              </w:rPr>
              <w:br/>
              <w:t>set premium_basis_id = 1</w:t>
            </w:r>
            <w:r w:rsidRPr="00916C62">
              <w:rPr>
                <w:b/>
                <w:bCs/>
              </w:rPr>
              <w:br/>
              <w:t>where display_name = 'Employee';</w:t>
            </w:r>
          </w:p>
          <w:p w14:paraId="6477165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update dbo.premium_basis</w:t>
            </w:r>
            <w:r w:rsidRPr="00916C62">
              <w:rPr>
                <w:b/>
                <w:bCs/>
              </w:rPr>
              <w:br/>
              <w:t>set premium_basis_id = 2</w:t>
            </w:r>
            <w:r w:rsidRPr="00916C62">
              <w:rPr>
                <w:b/>
                <w:bCs/>
              </w:rPr>
              <w:br/>
              <w:t>where display_name = 'Employer';</w:t>
            </w:r>
            <w:r w:rsidRPr="00916C62">
              <w:rPr>
                <w:b/>
                <w:bCs/>
              </w:rPr>
              <w:br/>
              <w:t>Commit;</w:t>
            </w:r>
            <w:r w:rsidRPr="00916C62">
              <w:rPr>
                <w:b/>
                <w:bCs/>
              </w:rPr>
              <w:br/>
              <w:t>End;</w:t>
            </w:r>
            <w:r w:rsidRPr="00916C62">
              <w:rPr>
                <w:b/>
                <w:bCs/>
              </w:rPr>
              <w:br/>
              <w:t>/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dbo.p_rebuild_sequence ('PREMIUM_BASIS');</w:t>
            </w:r>
            <w:r w:rsidRPr="00916C62">
              <w:rPr>
                <w:b/>
                <w:bCs/>
              </w:rPr>
              <w:br/>
              <w:t>end;</w:t>
            </w:r>
            <w:r w:rsidRPr="00916C62">
              <w:rPr>
                <w:b/>
                <w:bCs/>
              </w:rPr>
              <w:br/>
              <w:t>/</w:t>
            </w:r>
          </w:p>
        </w:tc>
      </w:tr>
    </w:tbl>
    <w:p w14:paraId="0DDF7AE0" w14:textId="77777777" w:rsidR="00916C62" w:rsidRPr="00916C62" w:rsidRDefault="00916C62" w:rsidP="00916C62">
      <w:r w:rsidRPr="00916C62">
        <w:rPr>
          <w:b/>
          <w:bCs/>
        </w:rPr>
        <w:t>Extract Business Entity Subtype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8"/>
      </w:tblGrid>
      <w:tr w:rsidR="00916C62" w:rsidRPr="00916C62" w14:paraId="40B119F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799760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DECLARE</w:t>
            </w:r>
            <w:r w:rsidRPr="00916C62">
              <w:rPr>
                <w:b/>
                <w:bCs/>
              </w:rPr>
              <w:br/>
              <w:t>ln_extract_id NUMBER(10);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'WORLD',</w:t>
            </w:r>
            <w:r w:rsidRPr="00916C62">
              <w:rPr>
                <w:b/>
                <w:bCs/>
              </w:rPr>
              <w:br/>
              <w:t>piv_entity_name =&gt; 'BUSINESS_ENTITY_SUBTYPE',</w:t>
            </w:r>
            <w:r w:rsidRPr="00916C62">
              <w:rPr>
                <w:b/>
                <w:bCs/>
              </w:rPr>
              <w:br/>
              <w:t>piv_ak_values =&gt; ';TPV;',</w:t>
            </w:r>
            <w:r w:rsidRPr="00916C62">
              <w:rPr>
                <w:b/>
                <w:bCs/>
              </w:rPr>
              <w:br/>
              <w:t>pin_script_extract_id =&gt; ln_extract_id);</w:t>
            </w:r>
            <w:r w:rsidRPr="00916C62">
              <w:rPr>
                <w:b/>
                <w:bCs/>
              </w:rPr>
              <w:br/>
              <w:t>DBMS_OUTPUT.put_line(ln_extract_id);</w:t>
            </w:r>
            <w:r w:rsidRPr="00916C62">
              <w:rPr>
                <w:b/>
                <w:bCs/>
              </w:rPr>
              <w:br/>
              <w:t>COMMIT;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653DD545" w14:textId="77777777" w:rsidR="00916C62" w:rsidRPr="00916C62" w:rsidRDefault="00916C62" w:rsidP="00916C62"/>
    <w:p w14:paraId="102BAF48" w14:textId="77777777" w:rsidR="00916C62" w:rsidRPr="00916C62" w:rsidRDefault="00916C62" w:rsidP="00916C62">
      <w:r w:rsidRPr="00916C62">
        <w:rPr>
          <w:b/>
          <w:bCs/>
        </w:rPr>
        <w:t>Extract CRM Module</w:t>
      </w:r>
    </w:p>
    <w:p w14:paraId="76F01041" w14:textId="77777777" w:rsidR="00916C62" w:rsidRPr="00916C62" w:rsidRDefault="00916C62" w:rsidP="00916C62">
      <w:r w:rsidRPr="00916C62">
        <w:rPr>
          <w:b/>
          <w:bCs/>
        </w:rPr>
        <w:t>Make sure you don't use child flag = Y unless it is necessary, it will extract lot of child data including benefit_parameter_usage which may get non CRM as well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6"/>
      </w:tblGrid>
      <w:tr w:rsidR="00916C62" w:rsidRPr="00916C62" w14:paraId="601724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AC892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 </w:t>
            </w:r>
            <w:r w:rsidRPr="00916C62">
              <w:rPr>
                <w:b/>
                <w:bCs/>
              </w:rPr>
              <w:br/>
              <w:t>ln_extract_id Number(10); </w:t>
            </w:r>
            <w:r w:rsidRPr="00916C62">
              <w:rPr>
                <w:b/>
                <w:bCs/>
              </w:rPr>
              <w:br/>
              <w:t>BEGIN </w:t>
            </w:r>
            <w:r w:rsidRPr="00916C62">
              <w:rPr>
                <w:b/>
                <w:bCs/>
              </w:rPr>
              <w:br/>
              <w:t>dbo.pkg_script_asw.p_extract_asw(piv_module_name =&gt; 'CRM', </w:t>
            </w:r>
            <w:r w:rsidRPr="00916C62">
              <w:rPr>
                <w:b/>
                <w:bCs/>
              </w:rPr>
              <w:br/>
              <w:t>piv_entity_name =&gt; 'CRM_CLASS', </w:t>
            </w:r>
            <w:r w:rsidRPr="00916C62">
              <w:rPr>
                <w:b/>
                <w:bCs/>
              </w:rPr>
              <w:br/>
              <w:t>piv_ak_values =&gt; 'SALES;N;', </w:t>
            </w:r>
            <w:r w:rsidRPr="00916C62">
              <w:rPr>
                <w:b/>
                <w:bCs/>
              </w:rPr>
              <w:br/>
              <w:t>pid_date_filter =&gt; to_date('1/15/2015','mm/dd/yyyy'), </w:t>
            </w:r>
            <w:r w:rsidRPr="00916C62">
              <w:rPr>
                <w:b/>
                <w:bCs/>
              </w:rPr>
              <w:br/>
              <w:t>pin_script_extract_id =&gt; ln_extract_id); </w:t>
            </w:r>
            <w:r w:rsidRPr="00916C62">
              <w:rPr>
                <w:b/>
                <w:bCs/>
              </w:rPr>
              <w:br/>
              <w:t>dbms_output.put_line(ln_extract_id); </w:t>
            </w:r>
            <w:r w:rsidRPr="00916C62">
              <w:rPr>
                <w:b/>
                <w:bCs/>
              </w:rPr>
              <w:br/>
              <w:t>END; </w:t>
            </w:r>
          </w:p>
        </w:tc>
      </w:tr>
    </w:tbl>
    <w:p w14:paraId="72E76DB1" w14:textId="77777777" w:rsidR="00916C62" w:rsidRPr="00916C62" w:rsidRDefault="00916C62" w:rsidP="00916C62"/>
    <w:p w14:paraId="336825E0" w14:textId="77777777" w:rsidR="00916C62" w:rsidRPr="00916C62" w:rsidRDefault="00916C62" w:rsidP="00916C62">
      <w:r w:rsidRPr="00916C62">
        <w:rPr>
          <w:b/>
          <w:bCs/>
        </w:rPr>
        <w:t>Extract crm_category 'Business' from lfg_config using following SQL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6"/>
      </w:tblGrid>
      <w:tr w:rsidR="00916C62" w:rsidRPr="00916C62" w14:paraId="3577AED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1BE8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DECLARE </w:t>
            </w:r>
            <w:r w:rsidRPr="00916C62">
              <w:rPr>
                <w:b/>
                <w:bCs/>
              </w:rPr>
              <w:br/>
              <w:t>ln_extract_id number; </w:t>
            </w:r>
            <w:r w:rsidRPr="00916C62">
              <w:rPr>
                <w:b/>
                <w:bCs/>
              </w:rPr>
              <w:br/>
              <w:t>Begin </w:t>
            </w:r>
            <w:r w:rsidRPr="00916C62">
              <w:rPr>
                <w:b/>
                <w:bCs/>
              </w:rPr>
              <w:br/>
              <w:t>dbo.pkg_script_asw.p_extract_asw(piv_module_name =&gt; 'CRM', </w:t>
            </w:r>
            <w:r w:rsidRPr="00916C62">
              <w:rPr>
                <w:b/>
                <w:bCs/>
              </w:rPr>
              <w:br/>
              <w:t>piv_entity_name =&gt; 'CRM_CATEGORY', </w:t>
            </w:r>
            <w:r w:rsidRPr="00916C62">
              <w:rPr>
                <w:b/>
                <w:bCs/>
              </w:rPr>
              <w:br/>
              <w:t>piv_ak_values =&gt; ';Business', </w:t>
            </w:r>
            <w:r w:rsidRPr="00916C62">
              <w:rPr>
                <w:b/>
                <w:bCs/>
              </w:rPr>
              <w:br/>
              <w:t>pin_script_extract_id =&gt; LN_EXTRACT_ID); 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4B7C425B" w14:textId="77777777" w:rsidR="00916C62" w:rsidRPr="00916C62" w:rsidRDefault="00916C62" w:rsidP="00916C62"/>
    <w:p w14:paraId="790A7060" w14:textId="77777777" w:rsidR="00916C62" w:rsidRPr="00916C62" w:rsidRDefault="00916C62" w:rsidP="00916C62">
      <w:r w:rsidRPr="00916C62">
        <w:rPr>
          <w:b/>
          <w:bCs/>
        </w:rPr>
        <w:t>Using the value from ln_extract_id from the above. You can get the final script by running below query: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6"/>
      </w:tblGrid>
      <w:tr w:rsidR="00916C62" w:rsidRPr="00916C62" w14:paraId="3513234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86127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SELECT script_line</w:t>
            </w:r>
          </w:p>
          <w:p w14:paraId="527FB90C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FROM WEB.SCRIPT_EXTRACT</w:t>
            </w:r>
          </w:p>
          <w:p w14:paraId="08EADC53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where script_extract_id = USE VALUE FROM LN_EXTRACT_ID ABOVE;</w:t>
            </w:r>
          </w:p>
        </w:tc>
      </w:tr>
    </w:tbl>
    <w:p w14:paraId="3A3C8347" w14:textId="77777777" w:rsidR="00916C62" w:rsidRPr="00916C62" w:rsidRDefault="00916C62" w:rsidP="00916C62"/>
    <w:p w14:paraId="3E850EA3" w14:textId="77777777" w:rsidR="00916C62" w:rsidRPr="00916C62" w:rsidRDefault="00916C62" w:rsidP="00916C62">
      <w:r w:rsidRPr="00916C62">
        <w:rPr>
          <w:b/>
          <w:bCs/>
        </w:rPr>
        <w:t>Extract Datasheet Security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4"/>
      </w:tblGrid>
      <w:tr w:rsidR="00916C62" w:rsidRPr="00916C62" w14:paraId="456A42D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8F66D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  <w:r w:rsidRPr="00916C62">
              <w:rPr>
                <w:b/>
                <w:bCs/>
              </w:rPr>
              <w:br/>
              <w:t>ln_extract_id Number(10);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'SECURITY',</w:t>
            </w:r>
            <w:r w:rsidRPr="00916C62">
              <w:rPr>
                <w:b/>
                <w:bCs/>
              </w:rPr>
              <w:br/>
              <w:t>piv_entity_name =&gt; 'DATA_SECURITY',</w:t>
            </w:r>
            <w:r w:rsidRPr="00916C62">
              <w:rPr>
                <w:b/>
                <w:bCs/>
              </w:rPr>
              <w:br/>
              <w:t>pin_script_extract_id =&gt; ln_extract_id,</w:t>
            </w:r>
            <w:r w:rsidRPr="00916C62">
              <w:rPr>
                <w:b/>
                <w:bCs/>
              </w:rPr>
              <w:br/>
              <w:t>piv_ak_values =&gt; ';;;DATASHEET_DEFINITION;&lt;Datasheet_ID&gt;;N;N;');</w:t>
            </w:r>
            <w:r w:rsidRPr="00916C62">
              <w:rPr>
                <w:b/>
                <w:bCs/>
              </w:rPr>
              <w:br/>
              <w:t>dbms_output.put_line(ln_extract_id);</w:t>
            </w:r>
            <w:r w:rsidRPr="00916C62">
              <w:rPr>
                <w:b/>
                <w:bCs/>
              </w:rPr>
              <w:br/>
              <w:t>COMMIT;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1892228C" w14:textId="77777777" w:rsidR="00916C62" w:rsidRPr="00916C62" w:rsidRDefault="00916C62" w:rsidP="00916C62"/>
    <w:p w14:paraId="39440770" w14:textId="77777777" w:rsidR="00916C62" w:rsidRPr="00916C62" w:rsidRDefault="00916C62" w:rsidP="00916C62">
      <w:r w:rsidRPr="00916C62">
        <w:rPr>
          <w:b/>
          <w:bCs/>
        </w:rPr>
        <w:t>Product Setup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16C62" w:rsidRPr="00916C62" w14:paraId="1E045B4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E1E7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declare</w:t>
            </w:r>
          </w:p>
          <w:p w14:paraId="41439FB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pid_number NUMBER;</w:t>
            </w:r>
          </w:p>
          <w:p w14:paraId="5A52D2D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</w:p>
          <w:p w14:paraId="366FB57C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dbo.pkg_script_asw.p_extract_asw(piv_module_name       =&gt; 'V310_ENROLLMENT',</w:t>
            </w:r>
          </w:p>
          <w:p w14:paraId="76922A0A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 piv_entity_name       =&gt; 'PRODUCT',</w:t>
            </w:r>
          </w:p>
          <w:p w14:paraId="6063B33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 piv_ak_values         =&gt; 'V-GVACS;V;V-GVACS Accident-Client Specific;Y',</w:t>
            </w:r>
          </w:p>
          <w:p w14:paraId="6BDF79A1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 pin_script_extract_id =&gt; pid_number);</w:t>
            </w:r>
          </w:p>
          <w:p w14:paraId="774A1337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dbms_output.put_line(pid_number);</w:t>
            </w:r>
          </w:p>
          <w:p w14:paraId="6FD01D63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end;</w:t>
            </w:r>
          </w:p>
        </w:tc>
      </w:tr>
    </w:tbl>
    <w:p w14:paraId="282E4D18" w14:textId="77777777" w:rsidR="00916C62" w:rsidRPr="00916C62" w:rsidRDefault="00916C62" w:rsidP="00916C62"/>
    <w:p w14:paraId="13506232" w14:textId="77777777" w:rsidR="00916C62" w:rsidRPr="00916C62" w:rsidRDefault="00916C62" w:rsidP="00916C62">
      <w:r w:rsidRPr="00916C62">
        <w:rPr>
          <w:b/>
          <w:bCs/>
        </w:rPr>
        <w:t>System Setup (Home » Rules » Product Setup » System Setup » Coverage/Issuance) (it was Enrollment/Election)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4"/>
      </w:tblGrid>
      <w:tr w:rsidR="00916C62" w:rsidRPr="00916C62" w14:paraId="11B0DED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D3CECA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  <w:r w:rsidRPr="00916C62">
              <w:rPr>
                <w:b/>
                <w:bCs/>
              </w:rPr>
              <w:br/>
              <w:t>ln_extract_id number(10);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'V310_ENROLLMENT',</w:t>
            </w:r>
            <w:r w:rsidRPr="00916C62">
              <w:rPr>
                <w:b/>
                <w:bCs/>
              </w:rPr>
              <w:br/>
              <w:t>piv_entity_name =&gt; 'V310_SYSTEM_ENROLLMENT',</w:t>
            </w:r>
            <w:r w:rsidRPr="00916C62">
              <w:rPr>
                <w:b/>
                <w:bCs/>
              </w:rPr>
              <w:br/>
              <w:t>pin_script_extract_id =&gt; ln_extract_id);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4960E40C" w14:textId="77777777" w:rsidR="00916C62" w:rsidRPr="00916C62" w:rsidRDefault="00916C62" w:rsidP="00916C62"/>
    <w:p w14:paraId="25197E52" w14:textId="77777777" w:rsidR="00916C62" w:rsidRPr="00916C62" w:rsidRDefault="00916C62" w:rsidP="00916C62">
      <w:r w:rsidRPr="00916C62">
        <w:rPr>
          <w:b/>
          <w:bCs/>
        </w:rPr>
        <w:t>Product Setup : Benefit Parameter(Enrollment Parameter)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16C62" w:rsidRPr="00916C62" w14:paraId="223AE5E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0FE11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declare</w:t>
            </w:r>
            <w:r w:rsidRPr="00916C62">
              <w:rPr>
                <w:b/>
                <w:bCs/>
              </w:rPr>
              <w:br/>
              <w:t xml:space="preserve"> pid_number NUMBER;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 xml:space="preserve"> dbo.pkg_script_asw.p_extract_asw(piv_module_name =&gt; 'V310_ENROLLMENT',</w:t>
            </w:r>
            <w:r w:rsidRPr="00916C62">
              <w:rPr>
                <w:b/>
                <w:bCs/>
              </w:rPr>
              <w:br/>
              <w:t xml:space="preserve"> piv_entity_name =&gt; 'BENEFIT_PARAMETER_USAGE',</w:t>
            </w:r>
            <w:r w:rsidRPr="00916C62">
              <w:rPr>
                <w:b/>
                <w:bCs/>
              </w:rPr>
              <w:br/>
              <w:t xml:space="preserve"> piv_ak_values =&gt; 'PRODUCT_COMPONENT;72;SPOUSE_SMOKER_STATUS;GENERAL;ENTITY;4511;Y;',</w:t>
            </w:r>
            <w:r w:rsidRPr="00916C62">
              <w:rPr>
                <w:b/>
                <w:bCs/>
              </w:rPr>
              <w:br/>
              <w:t xml:space="preserve"> pin_script_extract_id =&gt; pid_number);</w:t>
            </w:r>
            <w:r w:rsidRPr="00916C62">
              <w:rPr>
                <w:b/>
                <w:bCs/>
              </w:rPr>
              <w:br/>
              <w:t xml:space="preserve"> dbms_output.put_line(pid_number);</w:t>
            </w:r>
            <w:r w:rsidRPr="00916C62">
              <w:rPr>
                <w:b/>
                <w:bCs/>
              </w:rPr>
              <w:br/>
              <w:t>end;</w:t>
            </w:r>
          </w:p>
        </w:tc>
      </w:tr>
    </w:tbl>
    <w:p w14:paraId="4892B1C0" w14:textId="77777777" w:rsidR="00916C62" w:rsidRPr="00916C62" w:rsidRDefault="00916C62" w:rsidP="00916C62">
      <w:r w:rsidRPr="00916C62">
        <w:rPr>
          <w:b/>
          <w:bCs/>
        </w:rPr>
        <w:t>Product Setup : Interim calcs</w:t>
      </w:r>
    </w:p>
    <w:p w14:paraId="3EB9DCA1" w14:textId="77777777" w:rsidR="00916C62" w:rsidRPr="00916C62" w:rsidRDefault="00916C62" w:rsidP="00916C62">
      <w:r w:rsidRPr="00916C62">
        <w:t>DECLARE</w:t>
      </w:r>
      <w:r w:rsidRPr="00916C62">
        <w:br/>
        <w:t>ln_extract_id Number(10);</w:t>
      </w:r>
      <w:r w:rsidRPr="00916C62">
        <w:br/>
        <w:t>BEGIN</w:t>
      </w:r>
      <w:r w:rsidRPr="00916C62">
        <w:br/>
        <w:t>dbo.pkg_script_asw.p_extract_asw(piv_module_name =&gt; 'PENSION_SYSTEM_SETUP',</w:t>
      </w:r>
      <w:r w:rsidRPr="00916C62">
        <w:br/>
        <w:t>piv_entity_name =&gt; 'VARIABLE_SET',</w:t>
      </w:r>
      <w:r w:rsidRPr="00916C62">
        <w:br/>
        <w:t>pin_script_extract_id =&gt; ln_extract_id,</w:t>
      </w:r>
      <w:r w:rsidRPr="00916C62">
        <w:br/>
        <w:t>piv_ak_values =&gt; '6379;73;2517;');</w:t>
      </w:r>
      <w:r w:rsidRPr="00916C62">
        <w:br/>
        <w:t>dbms_output.put_line(ln_extract_id);</w:t>
      </w:r>
      <w:r w:rsidRPr="00916C62">
        <w:br/>
        <w:t>COMMIT;</w:t>
      </w:r>
      <w:r w:rsidRPr="00916C62">
        <w:br/>
        <w:t>END;</w:t>
      </w:r>
    </w:p>
    <w:p w14:paraId="7B51EA12" w14:textId="77777777" w:rsidR="00916C62" w:rsidRPr="00916C62" w:rsidRDefault="00916C62" w:rsidP="00916C62">
      <w:r w:rsidRPr="00916C62">
        <w:br/>
        <w:t>DECLARE</w:t>
      </w:r>
      <w:r w:rsidRPr="00916C62">
        <w:br/>
        <w:t>ln_extract_id Number(10);</w:t>
      </w:r>
      <w:r w:rsidRPr="00916C62">
        <w:br/>
        <w:t>BEGIN</w:t>
      </w:r>
      <w:r w:rsidRPr="00916C62">
        <w:br/>
        <w:t>dbo.pkg_script_asw.p_extract_asw(piv_module_name =&gt; 'PENSION_SYSTEM_SETUP',</w:t>
      </w:r>
      <w:r w:rsidRPr="00916C62">
        <w:br/>
        <w:t>piv_entity_name =&gt; 'VARIABLE',</w:t>
      </w:r>
      <w:r w:rsidRPr="00916C62">
        <w:br/>
        <w:t>pin_script_extract_id =&gt; ln_extract_id,</w:t>
      </w:r>
      <w:r w:rsidRPr="00916C62">
        <w:br/>
        <w:t>piv_ak_values =&gt; '98469');</w:t>
      </w:r>
      <w:r w:rsidRPr="00916C62">
        <w:br/>
        <w:t>dbms_output.put_line(ln_extract_id);</w:t>
      </w:r>
      <w:r w:rsidRPr="00916C62">
        <w:br/>
        <w:t>COMMIT;</w:t>
      </w:r>
      <w:r w:rsidRPr="00916C62">
        <w:br/>
        <w:t>END</w:t>
      </w:r>
    </w:p>
    <w:p w14:paraId="108DAFB9" w14:textId="77777777" w:rsidR="00916C62" w:rsidRPr="00916C62" w:rsidRDefault="00916C62" w:rsidP="00916C62">
      <w:r w:rsidRPr="00916C62">
        <w:rPr>
          <w:b/>
          <w:bCs/>
        </w:rPr>
        <w:br/>
      </w:r>
    </w:p>
    <w:p w14:paraId="269B175D" w14:textId="77777777" w:rsidR="00916C62" w:rsidRPr="00916C62" w:rsidRDefault="00916C62" w:rsidP="00916C62">
      <w:r w:rsidRPr="00916C62">
        <w:rPr>
          <w:b/>
          <w:bCs/>
        </w:rPr>
        <w:lastRenderedPageBreak/>
        <w:br/>
      </w:r>
    </w:p>
    <w:p w14:paraId="26DC0562" w14:textId="77777777" w:rsidR="00916C62" w:rsidRPr="00916C62" w:rsidRDefault="00916C62" w:rsidP="00916C62">
      <w:r w:rsidRPr="00916C62">
        <w:rPr>
          <w:b/>
          <w:bCs/>
        </w:rPr>
        <w:t>Extract Dashboard Module</w:t>
      </w:r>
    </w:p>
    <w:p w14:paraId="61C735B9" w14:textId="77777777" w:rsidR="00916C62" w:rsidRPr="00916C62" w:rsidRDefault="00916C62" w:rsidP="00916C62"/>
    <w:p w14:paraId="3264F218" w14:textId="77777777" w:rsidR="00916C62" w:rsidRPr="00916C62" w:rsidRDefault="00916C62" w:rsidP="00916C62">
      <w:r w:rsidRPr="00916C62">
        <w:t>If we need to extract ESS or LOB dashboard scripts, following are the ASW scripts and SVN files.</w:t>
      </w:r>
    </w:p>
    <w:p w14:paraId="65A84E2B" w14:textId="77777777" w:rsidR="00916C62" w:rsidRPr="00916C62" w:rsidRDefault="00916C62" w:rsidP="00916C62">
      <w:r w:rsidRPr="00916C62">
        <w:t>Note:</w:t>
      </w:r>
    </w:p>
    <w:p w14:paraId="04CBC475" w14:textId="77777777" w:rsidR="00916C62" w:rsidRPr="00916C62" w:rsidRDefault="00916C62" w:rsidP="00916C62">
      <w:r w:rsidRPr="00916C62">
        <w:t>1.       When we extract ESS, we have to extract Metadata, Security, Employer (ESS) and User (LOB) all 4 scripts.  And we have to put delete ess script before all new extracted scripts when adding to queue.</w:t>
      </w:r>
    </w:p>
    <w:p w14:paraId="183C6126" w14:textId="77777777" w:rsidR="00916C62" w:rsidRPr="00916C62" w:rsidRDefault="00916C62" w:rsidP="00916C62">
      <w:r w:rsidRPr="00916C62">
        <w:t>2.       If we only need to extract LOB dashboard, we can only extract the ‘USER’ one.</w:t>
      </w:r>
    </w:p>
    <w:p w14:paraId="5F679B76" w14:textId="77777777" w:rsidR="00916C62" w:rsidRPr="00916C62" w:rsidRDefault="00916C62" w:rsidP="00916C62">
      <w:r w:rsidRPr="00916C62">
        <w:t>3.       The scripts order is as given below:</w:t>
      </w:r>
    </w:p>
    <w:p w14:paraId="24C3E199" w14:textId="77777777" w:rsidR="00916C62" w:rsidRPr="00916C62" w:rsidRDefault="00916C62" w:rsidP="00916C62">
      <w:r w:rsidRPr="00916C62">
        <w:t> </w:t>
      </w:r>
    </w:p>
    <w:p w14:paraId="09B27B5C" w14:textId="77777777" w:rsidR="00916C62" w:rsidRPr="00916C62" w:rsidRDefault="00916C62" w:rsidP="00916C62">
      <w:hyperlink r:id="rId9" w:history="1">
        <w:r w:rsidRPr="00916C62">
          <w:rPr>
            <w:rStyle w:val="Hyperlink"/>
          </w:rPr>
          <w:t>http://vitech-v3net.vitech.com/repos/V3/allstate/trunk/web/scripts/dml_exceptions/ab_dml_delete_ess_widget_data.sql</w:t>
        </w:r>
      </w:hyperlink>
    </w:p>
    <w:p w14:paraId="1F33248F" w14:textId="77777777" w:rsidR="00916C62" w:rsidRPr="00916C62" w:rsidRDefault="00916C62" w:rsidP="00916C62">
      <w:hyperlink r:id="rId10" w:history="1">
        <w:r w:rsidRPr="00916C62">
          <w:rPr>
            <w:rStyle w:val="Hyperlink"/>
          </w:rPr>
          <w:t>http://vitech-v3net.vitech.com/repos/V3/allstate/trunk/web/scripts/dml_exceptions/ab_dml_dashboard_metadata_allcfg1.sql</w:t>
        </w:r>
      </w:hyperlink>
    </w:p>
    <w:p w14:paraId="080E34E7" w14:textId="77777777" w:rsidR="00916C62" w:rsidRPr="00916C62" w:rsidRDefault="00916C62" w:rsidP="00916C62">
      <w:hyperlink r:id="rId11" w:history="1">
        <w:r w:rsidRPr="00916C62">
          <w:rPr>
            <w:rStyle w:val="Hyperlink"/>
          </w:rPr>
          <w:t>http://vitech-v3net.vitech.com/repos/V3/allstate/trunk/web/scripts/dml_exceptions/ab_dml_dashboard_security_allcfg1.sql</w:t>
        </w:r>
      </w:hyperlink>
    </w:p>
    <w:p w14:paraId="2410492D" w14:textId="77777777" w:rsidR="00916C62" w:rsidRPr="00916C62" w:rsidRDefault="00916C62" w:rsidP="00916C62">
      <w:hyperlink r:id="rId12" w:history="1">
        <w:r w:rsidRPr="00916C62">
          <w:rPr>
            <w:rStyle w:val="Hyperlink"/>
          </w:rPr>
          <w:t>http://vitech-v3net.vitech.com/repos/V3/allstate/trunk/web/scripts/dml_exceptions/ab_dml_dashboard_ESS_allcfg1.sql</w:t>
        </w:r>
      </w:hyperlink>
    </w:p>
    <w:p w14:paraId="1FD41339" w14:textId="77777777" w:rsidR="00916C62" w:rsidRPr="00916C62" w:rsidRDefault="00916C62" w:rsidP="00916C62">
      <w:hyperlink r:id="rId13" w:history="1">
        <w:r w:rsidRPr="00916C62">
          <w:rPr>
            <w:rStyle w:val="Hyperlink"/>
          </w:rPr>
          <w:t>http://vitech-v3net.vitech.com/repos/V3/allstate/trunk/web/scripts/dml_exceptions/ab_dml_dashboard_LOB_allcfg1.sql</w:t>
        </w:r>
      </w:hyperlink>
    </w:p>
    <w:p w14:paraId="25F23D50" w14:textId="77777777" w:rsidR="00916C62" w:rsidRPr="00916C62" w:rsidRDefault="00916C62" w:rsidP="00916C62">
      <w:r w:rsidRPr="00916C62">
        <w:t> </w:t>
      </w:r>
    </w:p>
    <w:p w14:paraId="5926E41A" w14:textId="77777777" w:rsidR="00916C62" w:rsidRPr="00916C62" w:rsidRDefault="00916C62" w:rsidP="00916C62">
      <w:r w:rsidRPr="00916C62">
        <w:t> </w:t>
      </w:r>
    </w:p>
    <w:p w14:paraId="4409A292" w14:textId="77777777" w:rsidR="00916C62" w:rsidRPr="00916C62" w:rsidRDefault="00916C62" w:rsidP="00916C62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16C62" w:rsidRPr="00916C62" w14:paraId="26A1705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C333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E8EC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-- extract security app ----</w:t>
            </w:r>
          </w:p>
          <w:p w14:paraId="03A977E4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</w:p>
          <w:p w14:paraId="17690D65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 i integer;</w:t>
            </w:r>
          </w:p>
          <w:p w14:paraId="34338B9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</w:p>
          <w:p w14:paraId="387E3C80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 delete from web.script_extract;</w:t>
            </w:r>
          </w:p>
          <w:p w14:paraId="5DE3D9E2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 dbo.pkg_script_asw.p_extract_asw(piv_module_name       =&gt; 'SECURITY'</w:t>
            </w:r>
          </w:p>
          <w:p w14:paraId="092A95B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 , piv_entity_name =&gt; 'WEB_APPLICATION'                                                         </w:t>
            </w:r>
          </w:p>
          <w:p w14:paraId="41BE1C17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                                   ,pin_script_extract_id =&gt; i);</w:t>
            </w:r>
          </w:p>
          <w:p w14:paraId="3548884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end;</w:t>
            </w:r>
          </w:p>
          <w:p w14:paraId="3AA1EC0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/</w:t>
            </w:r>
          </w:p>
          <w:p w14:paraId="70E8C49F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–--- To extract the METADATA</w:t>
            </w:r>
          </w:p>
          <w:p w14:paraId="2CCC002C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</w:p>
          <w:p w14:paraId="292F6DE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ln_extract_id Number(10);</w:t>
            </w:r>
          </w:p>
          <w:p w14:paraId="1B99040D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</w:p>
          <w:p w14:paraId="583D303A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dbo.pkg_script_asw.p_extract_asw(piv_module_name =&gt; 'DASHBOARD_METADATA',</w:t>
            </w:r>
          </w:p>
          <w:p w14:paraId="3E70022E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pin_script_extract_id =&gt; ln_extract_id);</w:t>
            </w:r>
          </w:p>
          <w:p w14:paraId="6A1061C5" w14:textId="77777777" w:rsidR="00916C62" w:rsidRPr="00916C62" w:rsidRDefault="00916C62" w:rsidP="00916C62">
            <w:pPr>
              <w:rPr>
                <w:b/>
                <w:bCs/>
              </w:rPr>
            </w:pPr>
          </w:p>
          <w:p w14:paraId="1183B236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COMMIT;</w:t>
            </w:r>
          </w:p>
          <w:p w14:paraId="04588DD3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END;</w:t>
            </w:r>
          </w:p>
          <w:p w14:paraId="544580B6" w14:textId="77777777" w:rsidR="00916C62" w:rsidRPr="00916C62" w:rsidRDefault="00916C62" w:rsidP="00916C62">
            <w:pPr>
              <w:rPr>
                <w:b/>
                <w:bCs/>
              </w:rPr>
            </w:pPr>
          </w:p>
          <w:p w14:paraId="0967B4A4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–-- Extracting MSS(MEMBER), ESS (EMPLOYER) and LOB (USER) dashboard and child data (the parameter with Y)</w:t>
            </w:r>
          </w:p>
          <w:p w14:paraId="6A89A7FB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</w:p>
          <w:p w14:paraId="3DFE2F10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ln_extract_id Number(10);</w:t>
            </w:r>
          </w:p>
          <w:p w14:paraId="5B603B59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BEGIN</w:t>
            </w:r>
          </w:p>
          <w:p w14:paraId="15D1AA90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lastRenderedPageBreak/>
              <w:t>dbo.pkg_script_asw.p_extract_asw(piv_module_name =&gt; 'DASHBOARD',piv_ak_values =&gt; ';;EMPLOYER;Y;'</w:t>
            </w:r>
          </w:p>
          <w:p w14:paraId="27891900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,pin_script_extract_id =&gt; ln_extract_id);</w:t>
            </w:r>
          </w:p>
          <w:p w14:paraId="5190E1CD" w14:textId="77777777" w:rsidR="00916C62" w:rsidRPr="00916C62" w:rsidRDefault="00916C62" w:rsidP="00916C62">
            <w:pPr>
              <w:rPr>
                <w:b/>
                <w:bCs/>
              </w:rPr>
            </w:pPr>
          </w:p>
          <w:p w14:paraId="3E335648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COMMIT;</w:t>
            </w:r>
          </w:p>
          <w:p w14:paraId="5281D5B5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END;</w:t>
            </w:r>
          </w:p>
          <w:p w14:paraId="59F05A84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--Media Definition--</w:t>
            </w:r>
          </w:p>
          <w:p w14:paraId="74CD6B04" w14:textId="77777777" w:rsidR="00916C62" w:rsidRPr="00916C62" w:rsidRDefault="00916C62" w:rsidP="00916C62">
            <w:pPr>
              <w:rPr>
                <w:b/>
                <w:bCs/>
              </w:rPr>
            </w:pPr>
            <w:r w:rsidRPr="00916C62">
              <w:rPr>
                <w:b/>
                <w:bCs/>
              </w:rPr>
              <w:t>DECLARE</w:t>
            </w:r>
            <w:r w:rsidRPr="00916C62">
              <w:rPr>
                <w:b/>
                <w:bCs/>
              </w:rPr>
              <w:br/>
              <w:t>ln_extract_id Number(10);</w:t>
            </w:r>
            <w:r w:rsidRPr="00916C62">
              <w:rPr>
                <w:b/>
                <w:bCs/>
              </w:rPr>
              <w:br/>
              <w:t>BEGIN</w:t>
            </w:r>
            <w:r w:rsidRPr="00916C62">
              <w:rPr>
                <w:b/>
                <w:bCs/>
              </w:rPr>
              <w:br/>
              <w:t>dbo.pkg_script_asw.p_extract_asw(piv_module_name =&gt; 'DOCUMENT',</w:t>
            </w:r>
            <w:r w:rsidRPr="00916C62">
              <w:rPr>
                <w:b/>
                <w:bCs/>
              </w:rPr>
              <w:br/>
              <w:t>piv_entity_name =&gt; 'MEDIA_DEFINITION',</w:t>
            </w:r>
            <w:r w:rsidRPr="00916C62">
              <w:rPr>
                <w:b/>
                <w:bCs/>
              </w:rPr>
              <w:br/>
              <w:t>pin_script_extract_id =&gt; ln_extract_id);</w:t>
            </w:r>
            <w:r w:rsidRPr="00916C62">
              <w:rPr>
                <w:b/>
                <w:bCs/>
              </w:rPr>
              <w:br/>
              <w:t>DBMS_OUTPUT.put_line(ln_extract_id);</w:t>
            </w:r>
            <w:r w:rsidRPr="00916C62">
              <w:rPr>
                <w:b/>
                <w:bCs/>
              </w:rPr>
              <w:br/>
              <w:t>COMMIT;</w:t>
            </w:r>
            <w:r w:rsidRPr="00916C62">
              <w:rPr>
                <w:b/>
                <w:bCs/>
              </w:rPr>
              <w:br/>
              <w:t>END;</w:t>
            </w:r>
          </w:p>
          <w:p w14:paraId="078F7C55" w14:textId="77777777" w:rsidR="00916C62" w:rsidRPr="00916C62" w:rsidRDefault="00916C62" w:rsidP="00916C62">
            <w:pPr>
              <w:rPr>
                <w:b/>
                <w:bCs/>
              </w:rPr>
            </w:pPr>
          </w:p>
        </w:tc>
      </w:tr>
    </w:tbl>
    <w:p w14:paraId="1A60956D" w14:textId="77777777" w:rsidR="00916C62" w:rsidRPr="00916C62" w:rsidRDefault="00916C62" w:rsidP="00916C62"/>
    <w:p w14:paraId="065130D2" w14:textId="77777777" w:rsidR="00916C62" w:rsidRPr="00916C62" w:rsidRDefault="00916C62" w:rsidP="00916C62">
      <w:r w:rsidRPr="00916C62">
        <w:rPr>
          <w:b/>
          <w:bCs/>
        </w:rPr>
        <w:t>--Script To Extract 'EVENT_DEFINITION'</w:t>
      </w:r>
    </w:p>
    <w:p w14:paraId="73CAA0EF" w14:textId="77777777" w:rsidR="00916C62" w:rsidRPr="00916C62" w:rsidRDefault="00916C62" w:rsidP="00916C62"/>
    <w:p w14:paraId="3F8CD6F4" w14:textId="77777777" w:rsidR="00916C62" w:rsidRPr="00916C62" w:rsidRDefault="00916C62" w:rsidP="00916C62">
      <w:r w:rsidRPr="00916C62">
        <w:rPr>
          <w:b/>
          <w:bCs/>
        </w:rPr>
        <w:t>SELECT * FROM DBO.V_ASW_DEFINITION VAD WHERE VAD.entity_name='EVENT_DEFINITION';</w:t>
      </w:r>
    </w:p>
    <w:p w14:paraId="191F184C" w14:textId="77777777" w:rsidR="00916C62" w:rsidRPr="00916C62" w:rsidRDefault="00916C62" w:rsidP="00916C62">
      <w:r w:rsidRPr="00916C62">
        <w:rPr>
          <w:b/>
          <w:bCs/>
        </w:rPr>
        <w:t>PROC_PARAMETERS</w:t>
      </w:r>
    </w:p>
    <w:p w14:paraId="58F3E44A" w14:textId="77777777" w:rsidR="00916C62" w:rsidRPr="00916C62" w:rsidRDefault="00916C62" w:rsidP="00916C62">
      <w:r w:rsidRPr="00916C62">
        <w:t>PIV_INTERNAL_NAME;--dbo.event_definition.internal_name</w:t>
      </w:r>
      <w:r w:rsidRPr="00916C62">
        <w:br/>
        <w:t>PIV_CHILD_FLAG;--Y</w:t>
      </w:r>
      <w:r w:rsidRPr="00916C62">
        <w:br/>
        <w:t>PID_DATE_FILTER--OPTIONAL</w:t>
      </w:r>
    </w:p>
    <w:p w14:paraId="1F89CC11" w14:textId="77777777" w:rsidR="00916C62" w:rsidRPr="00916C62" w:rsidRDefault="00916C62" w:rsidP="00916C62">
      <w:r w:rsidRPr="00916C62">
        <w:rPr>
          <w:b/>
          <w:bCs/>
        </w:rPr>
        <w:t>declare</w:t>
      </w:r>
      <w:r w:rsidRPr="00916C62">
        <w:br/>
      </w:r>
      <w:r w:rsidRPr="00916C62">
        <w:rPr>
          <w:b/>
          <w:bCs/>
        </w:rPr>
        <w:t>pid_number NUMBER;</w:t>
      </w:r>
      <w:r w:rsidRPr="00916C62">
        <w:br/>
      </w:r>
      <w:r w:rsidRPr="00916C62">
        <w:rPr>
          <w:b/>
          <w:bCs/>
        </w:rPr>
        <w:t>begin</w:t>
      </w:r>
      <w:r w:rsidRPr="00916C62">
        <w:br/>
      </w:r>
      <w:r w:rsidRPr="00916C62">
        <w:rPr>
          <w:b/>
          <w:bCs/>
        </w:rPr>
        <w:t>dbo.pkg_script_asw.p_extract_asw(piv_module_name =&gt; 'V310_ENROLLMENT',</w:t>
      </w:r>
      <w:r w:rsidRPr="00916C62">
        <w:br/>
      </w:r>
      <w:r w:rsidRPr="00916C62">
        <w:rPr>
          <w:b/>
          <w:bCs/>
        </w:rPr>
        <w:t>piv_entity_name =&gt; 'EVENT_DEFINITION',</w:t>
      </w:r>
      <w:r w:rsidRPr="00916C62">
        <w:br/>
      </w:r>
      <w:r w:rsidRPr="00916C62">
        <w:rPr>
          <w:b/>
          <w:bCs/>
        </w:rPr>
        <w:t>piv_ak_values =&gt; 'PIV_INTERNAL_NAME;PIV_CHILD_FLAG;PID_DATE_FILTER',</w:t>
      </w:r>
      <w:r w:rsidRPr="00916C62">
        <w:br/>
      </w:r>
      <w:r w:rsidRPr="00916C62">
        <w:rPr>
          <w:b/>
          <w:bCs/>
        </w:rPr>
        <w:lastRenderedPageBreak/>
        <w:t>pin_script_extract_id =&gt; pid_number);</w:t>
      </w:r>
      <w:r w:rsidRPr="00916C62">
        <w:br/>
      </w:r>
      <w:r w:rsidRPr="00916C62">
        <w:rPr>
          <w:b/>
          <w:bCs/>
        </w:rPr>
        <w:t>dbms_output.put_line(pid_number);</w:t>
      </w:r>
      <w:r w:rsidRPr="00916C62">
        <w:br/>
      </w:r>
      <w:r w:rsidRPr="00916C62">
        <w:rPr>
          <w:b/>
          <w:bCs/>
        </w:rPr>
        <w:t>end;</w:t>
      </w:r>
      <w:r w:rsidRPr="00916C62">
        <w:br/>
      </w:r>
      <w:r w:rsidRPr="00916C62">
        <w:rPr>
          <w:b/>
          <w:bCs/>
        </w:rPr>
        <w:t>/</w:t>
      </w:r>
    </w:p>
    <w:p w14:paraId="04667235" w14:textId="77777777" w:rsidR="00916C62" w:rsidRPr="00916C62" w:rsidRDefault="00916C62" w:rsidP="00916C62">
      <w:r w:rsidRPr="00916C62">
        <w:rPr>
          <w:b/>
          <w:bCs/>
        </w:rPr>
        <w:t>--SCRIPT TO EXTRACT Latest Color</w:t>
      </w:r>
    </w:p>
    <w:p w14:paraId="69382069" w14:textId="77777777" w:rsidR="00916C62" w:rsidRPr="00916C62" w:rsidRDefault="00916C62" w:rsidP="00916C62">
      <w:r w:rsidRPr="00916C62">
        <w:br/>
      </w:r>
      <w:r w:rsidRPr="00916C62">
        <w:rPr>
          <w:b/>
          <w:bCs/>
        </w:rPr>
        <w:t>DECLARE</w:t>
      </w:r>
      <w:r w:rsidRPr="00916C62">
        <w:br/>
      </w:r>
      <w:r w:rsidRPr="00916C62">
        <w:rPr>
          <w:b/>
          <w:bCs/>
        </w:rPr>
        <w:t>ln_extract_id Number(10);</w:t>
      </w:r>
      <w:r w:rsidRPr="00916C62">
        <w:br/>
      </w:r>
      <w:r w:rsidRPr="00916C62">
        <w:rPr>
          <w:b/>
          <w:bCs/>
        </w:rPr>
        <w:t>BEGIN</w:t>
      </w:r>
      <w:r w:rsidRPr="00916C62">
        <w:br/>
      </w:r>
      <w:r w:rsidRPr="00916C62">
        <w:rPr>
          <w:b/>
          <w:bCs/>
        </w:rPr>
        <w:t>dbo.pkg_script_asw.p_extract_asw(piv_module_name =&gt; 'SECURITY',</w:t>
      </w:r>
      <w:r w:rsidRPr="00916C62">
        <w:br/>
      </w:r>
      <w:r w:rsidRPr="00916C62">
        <w:rPr>
          <w:b/>
          <w:bCs/>
        </w:rPr>
        <w:t>piv_entity_name =&gt; 'WEB_APPLICATION',</w:t>
      </w:r>
      <w:r w:rsidRPr="00916C62">
        <w:br/>
      </w:r>
      <w:r w:rsidRPr="00916C62">
        <w:rPr>
          <w:b/>
          <w:bCs/>
        </w:rPr>
        <w:t>pin_script_extract_id =&gt; ln_extract_id);</w:t>
      </w:r>
      <w:r w:rsidRPr="00916C62">
        <w:br/>
      </w:r>
      <w:r w:rsidRPr="00916C62">
        <w:rPr>
          <w:b/>
          <w:bCs/>
        </w:rPr>
        <w:t>dbms_output.put_line(ln_extract_id);</w:t>
      </w:r>
      <w:r w:rsidRPr="00916C62">
        <w:br/>
      </w:r>
      <w:r w:rsidRPr="00916C62">
        <w:rPr>
          <w:b/>
          <w:bCs/>
        </w:rPr>
        <w:t>END;</w:t>
      </w:r>
      <w:r w:rsidRPr="00916C62">
        <w:br/>
      </w:r>
      <w:r w:rsidRPr="00916C62">
        <w:rPr>
          <w:b/>
          <w:bCs/>
        </w:rPr>
        <w:t>/</w:t>
      </w:r>
    </w:p>
    <w:p w14:paraId="29404F16" w14:textId="77777777" w:rsidR="00916C62" w:rsidRPr="00916C62" w:rsidRDefault="00916C62" w:rsidP="00916C62">
      <w:r w:rsidRPr="00916C62">
        <w:rPr>
          <w:b/>
          <w:bCs/>
        </w:rPr>
        <w:t>--SCRIPT TO EXTRACT  DOC_SHELL</w:t>
      </w:r>
    </w:p>
    <w:p w14:paraId="2326CAE6" w14:textId="77777777" w:rsidR="00916C62" w:rsidRPr="00916C62" w:rsidRDefault="00916C62" w:rsidP="00916C62">
      <w:r w:rsidRPr="00916C62">
        <w:rPr>
          <w:b/>
          <w:bCs/>
        </w:rPr>
        <w:t>select * from dbo.v_asw_definition vad where vad.subject_area_name='DOCUMENT' AND VAD.entity_name='DOC_SHELL';</w:t>
      </w:r>
    </w:p>
    <w:p w14:paraId="22428D1C" w14:textId="77777777" w:rsidR="00916C62" w:rsidRPr="00916C62" w:rsidRDefault="00916C62" w:rsidP="00916C62">
      <w:r w:rsidRPr="00916C62">
        <w:rPr>
          <w:b/>
          <w:bCs/>
        </w:rPr>
        <w:t>PROC_PARAMETERS</w:t>
      </w:r>
    </w:p>
    <w:p w14:paraId="6E2C1D72" w14:textId="77777777" w:rsidR="00916C62" w:rsidRPr="00916C62" w:rsidRDefault="00916C62" w:rsidP="00916C62">
      <w:r w:rsidRPr="00916C62">
        <w:t>PIV_DOC_NAME;--dbo.doc_type.internal_doc_name</w:t>
      </w:r>
      <w:r w:rsidRPr="00916C62">
        <w:br/>
        <w:t>PIV_DOC_SUBTYPE_NAME;--dbo.doc_subtype.internal_sub_name</w:t>
      </w:r>
      <w:r w:rsidRPr="00916C62">
        <w:br/>
        <w:t>PIV_SHELL_NAME;--dbo.doc_shell.doc_shell_name</w:t>
      </w:r>
      <w:r w:rsidRPr="00916C62">
        <w:br/>
        <w:t>PIN_VERSION;--dbo.doc_shell.version_number</w:t>
      </w:r>
      <w:r w:rsidRPr="00916C62">
        <w:br/>
        <w:t>PID_DATE_FILTER--OPTIONAL</w:t>
      </w:r>
    </w:p>
    <w:p w14:paraId="2D729A0C" w14:textId="77777777" w:rsidR="00916C62" w:rsidRPr="00916C62" w:rsidRDefault="00916C62" w:rsidP="00916C62">
      <w:r w:rsidRPr="00916C62">
        <w:rPr>
          <w:b/>
          <w:bCs/>
        </w:rPr>
        <w:t>declare</w:t>
      </w:r>
      <w:r w:rsidRPr="00916C62">
        <w:br/>
      </w:r>
      <w:r w:rsidRPr="00916C62">
        <w:rPr>
          <w:b/>
          <w:bCs/>
        </w:rPr>
        <w:t>pid_number NUMBER;</w:t>
      </w:r>
      <w:r w:rsidRPr="00916C62">
        <w:br/>
      </w:r>
      <w:r w:rsidRPr="00916C62">
        <w:rPr>
          <w:b/>
          <w:bCs/>
        </w:rPr>
        <w:t>begin</w:t>
      </w:r>
      <w:r w:rsidRPr="00916C62">
        <w:br/>
      </w:r>
      <w:r w:rsidRPr="00916C62">
        <w:rPr>
          <w:b/>
          <w:bCs/>
        </w:rPr>
        <w:t>dbo.pkg_script_asw.p_extract_asw(piv_module_name =&gt; 'DOCUMENT',</w:t>
      </w:r>
      <w:r w:rsidRPr="00916C62">
        <w:br/>
      </w:r>
      <w:r w:rsidRPr="00916C62">
        <w:rPr>
          <w:b/>
          <w:bCs/>
        </w:rPr>
        <w:t>piv_entity_name =&gt; 'DOC_SHELL',</w:t>
      </w:r>
      <w:r w:rsidRPr="00916C62">
        <w:br/>
      </w:r>
      <w:r w:rsidRPr="00916C62">
        <w:rPr>
          <w:b/>
          <w:bCs/>
        </w:rPr>
        <w:t>piv_ak_values =&gt; 'PIV_DOC_NAME;PIV_DOC_SUBTYPE_NAME;PIV_SHELL_NAME;PIN_VERSION;',</w:t>
      </w:r>
      <w:r w:rsidRPr="00916C62">
        <w:br/>
      </w:r>
      <w:r w:rsidRPr="00916C62">
        <w:rPr>
          <w:b/>
          <w:bCs/>
        </w:rPr>
        <w:t>pin_script_extract_id =&gt; pid_number);</w:t>
      </w:r>
      <w:r w:rsidRPr="00916C62">
        <w:br/>
      </w:r>
      <w:r w:rsidRPr="00916C62">
        <w:rPr>
          <w:b/>
          <w:bCs/>
        </w:rPr>
        <w:t>dbms_output.put_line(pid_number);</w:t>
      </w:r>
      <w:r w:rsidRPr="00916C62">
        <w:br/>
      </w:r>
      <w:r w:rsidRPr="00916C62">
        <w:rPr>
          <w:b/>
          <w:bCs/>
        </w:rPr>
        <w:t>end;</w:t>
      </w:r>
    </w:p>
    <w:p w14:paraId="208C8D1C" w14:textId="77777777" w:rsidR="00916C62" w:rsidRPr="00916C62" w:rsidRDefault="00916C62" w:rsidP="00916C62"/>
    <w:p w14:paraId="4B0E4157" w14:textId="77777777" w:rsidR="00916C62" w:rsidRPr="00916C62" w:rsidRDefault="00916C62" w:rsidP="00916C62">
      <w:r w:rsidRPr="00916C62">
        <w:rPr>
          <w:b/>
          <w:bCs/>
        </w:rPr>
        <w:t>--script used to extract plan validationa or business_rule_application</w:t>
      </w:r>
    </w:p>
    <w:p w14:paraId="7CED7C18" w14:textId="77777777" w:rsidR="00916C62" w:rsidRPr="00916C62" w:rsidRDefault="00916C62" w:rsidP="00916C62">
      <w:r w:rsidRPr="00916C62">
        <w:rPr>
          <w:b/>
          <w:bCs/>
        </w:rPr>
        <w:t>select * from dbo.v_asw_definition vad where vad.entity_name='BUSINESS_RULE_APPLICATION';</w:t>
      </w:r>
    </w:p>
    <w:p w14:paraId="3DBEAE96" w14:textId="77777777" w:rsidR="00916C62" w:rsidRPr="00916C62" w:rsidRDefault="00916C62" w:rsidP="00916C62">
      <w:r w:rsidRPr="00916C62">
        <w:rPr>
          <w:b/>
          <w:bCs/>
        </w:rPr>
        <w:t>PROC_PARAMETERS</w:t>
      </w:r>
    </w:p>
    <w:p w14:paraId="573C92B9" w14:textId="77777777" w:rsidR="00916C62" w:rsidRPr="00916C62" w:rsidRDefault="00916C62" w:rsidP="00916C62">
      <w:r w:rsidRPr="00916C62">
        <w:rPr>
          <w:b/>
          <w:bCs/>
        </w:rPr>
        <w:t>PIN_ENTITY_ID;--dbo.business_rule_application.entity_id</w:t>
      </w:r>
      <w:r w:rsidRPr="00916C62">
        <w:br/>
      </w:r>
      <w:r w:rsidRPr="00916C62">
        <w:rPr>
          <w:b/>
          <w:bCs/>
        </w:rPr>
        <w:t>PIN_KEY_VALUE;--dbo.business_rule_application.key_value</w:t>
      </w:r>
      <w:r w:rsidRPr="00916C62">
        <w:br/>
      </w:r>
      <w:r w:rsidRPr="00916C62">
        <w:rPr>
          <w:b/>
          <w:bCs/>
        </w:rPr>
        <w:t>PID_START_DATE;--dbo.business_rule_application.start_date</w:t>
      </w:r>
      <w:r w:rsidRPr="00916C62">
        <w:br/>
      </w:r>
      <w:r w:rsidRPr="00916C62">
        <w:rPr>
          <w:b/>
          <w:bCs/>
        </w:rPr>
        <w:t>PIV_RULE_APPLICATION_CODE;--dbo.business_rule_application.rule_application_code</w:t>
      </w:r>
      <w:r w:rsidRPr="00916C62">
        <w:br/>
      </w:r>
      <w:r w:rsidRPr="00916C62">
        <w:rPr>
          <w:b/>
          <w:bCs/>
        </w:rPr>
        <w:t>PIV_INTERNAL_NAME;--dbo.business_rule_application.internal_name</w:t>
      </w:r>
      <w:r w:rsidRPr="00916C62">
        <w:br/>
      </w:r>
      <w:r w:rsidRPr="00916C62">
        <w:rPr>
          <w:b/>
          <w:bCs/>
        </w:rPr>
        <w:t>PID_DATE_FILTER</w:t>
      </w:r>
    </w:p>
    <w:p w14:paraId="49D5A211" w14:textId="77777777" w:rsidR="00916C62" w:rsidRPr="00916C62" w:rsidRDefault="00916C62" w:rsidP="00916C62">
      <w:r w:rsidRPr="00916C62">
        <w:rPr>
          <w:b/>
          <w:bCs/>
        </w:rPr>
        <w:t>DECLARE</w:t>
      </w:r>
      <w:r w:rsidRPr="00916C62">
        <w:br/>
      </w:r>
      <w:r w:rsidRPr="00916C62">
        <w:rPr>
          <w:b/>
          <w:bCs/>
        </w:rPr>
        <w:t>ln_extract_id Number(10);</w:t>
      </w:r>
      <w:r w:rsidRPr="00916C62">
        <w:br/>
      </w:r>
      <w:r w:rsidRPr="00916C62">
        <w:rPr>
          <w:b/>
          <w:bCs/>
        </w:rPr>
        <w:t>BEGIN</w:t>
      </w:r>
      <w:r w:rsidRPr="00916C62">
        <w:br/>
      </w:r>
      <w:r w:rsidRPr="00916C62">
        <w:rPr>
          <w:b/>
          <w:bCs/>
        </w:rPr>
        <w:t>dbo.pkg_script_asw.p_extract_asw(piv_module_name =&gt; 'V310_ENROLLMENT',</w:t>
      </w:r>
      <w:r w:rsidRPr="00916C62">
        <w:br/>
      </w:r>
      <w:r w:rsidRPr="00916C62">
        <w:rPr>
          <w:b/>
          <w:bCs/>
        </w:rPr>
        <w:t>piv_entity_name =&gt; 'BUSINESS_RULE_APPLICATION',</w:t>
      </w:r>
      <w:r w:rsidRPr="00916C62">
        <w:br/>
      </w:r>
      <w:r w:rsidRPr="00916C62">
        <w:rPr>
          <w:b/>
          <w:bCs/>
        </w:rPr>
        <w:t>pin_script_extract_id =&gt; ln_extract_id,</w:t>
      </w:r>
      <w:r w:rsidRPr="00916C62">
        <w:br/>
      </w:r>
      <w:r w:rsidRPr="00916C62">
        <w:rPr>
          <w:b/>
          <w:bCs/>
        </w:rPr>
        <w:t>piv_ak_values =&gt; 'PIN_ENTITY_ID;PIN_KEY_VALUE;PID_START_DATE;PIV_RULE_APPLICATION_CODE;PIV_INTERNAL_NAME');</w:t>
      </w:r>
      <w:r w:rsidRPr="00916C62">
        <w:br/>
      </w:r>
      <w:r w:rsidRPr="00916C62">
        <w:rPr>
          <w:b/>
          <w:bCs/>
        </w:rPr>
        <w:t>dbms_output.put_line(ln_extract_id);</w:t>
      </w:r>
      <w:r w:rsidRPr="00916C62">
        <w:br/>
      </w:r>
      <w:r w:rsidRPr="00916C62">
        <w:rPr>
          <w:b/>
          <w:bCs/>
        </w:rPr>
        <w:t>COMMIT;</w:t>
      </w:r>
      <w:r w:rsidRPr="00916C62">
        <w:br/>
      </w:r>
      <w:r w:rsidRPr="00916C62">
        <w:rPr>
          <w:b/>
          <w:bCs/>
        </w:rPr>
        <w:t>END;</w:t>
      </w:r>
    </w:p>
    <w:p w14:paraId="23B73E5E" w14:textId="77777777" w:rsidR="00916C62" w:rsidRPr="00916C62" w:rsidRDefault="00916C62" w:rsidP="00916C62">
      <w:r w:rsidRPr="00916C62">
        <w:rPr>
          <w:b/>
          <w:bCs/>
        </w:rPr>
        <w:t>--Script To Extract 'DOC_IMAGE_TYPE'</w:t>
      </w:r>
    </w:p>
    <w:p w14:paraId="47E06DF8" w14:textId="77777777" w:rsidR="00916C62" w:rsidRPr="00916C62" w:rsidRDefault="00916C62" w:rsidP="00916C62">
      <w:r w:rsidRPr="00916C62">
        <w:rPr>
          <w:b/>
          <w:bCs/>
        </w:rPr>
        <w:t>PROC_PARAMETERS</w:t>
      </w:r>
    </w:p>
    <w:p w14:paraId="07E7AA6C" w14:textId="77777777" w:rsidR="00916C62" w:rsidRPr="00916C62" w:rsidRDefault="00916C62" w:rsidP="00916C62">
      <w:r w:rsidRPr="00916C62">
        <w:rPr>
          <w:b/>
          <w:bCs/>
        </w:rPr>
        <w:t>PIV_IMAGE_TYPE;--doc_image_type.image_type_internal_name</w:t>
      </w:r>
      <w:r w:rsidRPr="00916C62">
        <w:br/>
      </w:r>
      <w:r w:rsidRPr="00916C62">
        <w:rPr>
          <w:b/>
          <w:bCs/>
        </w:rPr>
        <w:t>PIV_INCLUDE_DEPENDENTS;--y</w:t>
      </w:r>
      <w:r w:rsidRPr="00916C62">
        <w:br/>
      </w:r>
      <w:r w:rsidRPr="00916C62">
        <w:rPr>
          <w:b/>
          <w:bCs/>
        </w:rPr>
        <w:t>PID_DATE_FILTER</w:t>
      </w:r>
    </w:p>
    <w:p w14:paraId="5D81B737" w14:textId="77777777" w:rsidR="00916C62" w:rsidRPr="00916C62" w:rsidRDefault="00916C62" w:rsidP="00916C62">
      <w:r w:rsidRPr="00916C62">
        <w:rPr>
          <w:b/>
          <w:bCs/>
        </w:rPr>
        <w:t>declare</w:t>
      </w:r>
      <w:r w:rsidRPr="00916C62">
        <w:br/>
      </w:r>
      <w:r w:rsidRPr="00916C62">
        <w:rPr>
          <w:b/>
          <w:bCs/>
        </w:rPr>
        <w:t>pid_number NUMBER;</w:t>
      </w:r>
      <w:r w:rsidRPr="00916C62">
        <w:br/>
      </w:r>
      <w:r w:rsidRPr="00916C62">
        <w:rPr>
          <w:b/>
          <w:bCs/>
        </w:rPr>
        <w:t>begin</w:t>
      </w:r>
      <w:r w:rsidRPr="00916C62">
        <w:br/>
      </w:r>
      <w:r w:rsidRPr="00916C62">
        <w:rPr>
          <w:b/>
          <w:bCs/>
        </w:rPr>
        <w:t>dbo.pkg_script_asw.p_extract_asw(piv_module_name =&gt; 'IMAGING',</w:t>
      </w:r>
      <w:r w:rsidRPr="00916C62">
        <w:br/>
      </w:r>
      <w:r w:rsidRPr="00916C62">
        <w:rPr>
          <w:b/>
          <w:bCs/>
        </w:rPr>
        <w:t>piv_entity_name =&gt; 'DOC_IMAGE_TYPE',</w:t>
      </w:r>
      <w:r w:rsidRPr="00916C62">
        <w:br/>
      </w:r>
      <w:r w:rsidRPr="00916C62">
        <w:rPr>
          <w:b/>
          <w:bCs/>
        </w:rPr>
        <w:lastRenderedPageBreak/>
        <w:t>piv_ak_values =&gt; 'AUTH_REL_INFO;Y',</w:t>
      </w:r>
      <w:r w:rsidRPr="00916C62">
        <w:br/>
      </w:r>
      <w:r w:rsidRPr="00916C62">
        <w:rPr>
          <w:b/>
          <w:bCs/>
        </w:rPr>
        <w:t>pin_script_extract_id =&gt; pid_number);</w:t>
      </w:r>
      <w:r w:rsidRPr="00916C62">
        <w:br/>
      </w:r>
      <w:r w:rsidRPr="00916C62">
        <w:rPr>
          <w:b/>
          <w:bCs/>
        </w:rPr>
        <w:t>dbms_output.put_line(pid_number);</w:t>
      </w:r>
      <w:r w:rsidRPr="00916C62">
        <w:br/>
      </w:r>
      <w:r w:rsidRPr="00916C62">
        <w:rPr>
          <w:b/>
          <w:bCs/>
        </w:rPr>
        <w:t>end;</w:t>
      </w:r>
      <w:r w:rsidRPr="00916C62">
        <w:br/>
      </w:r>
      <w:r w:rsidRPr="00916C62">
        <w:rPr>
          <w:b/>
          <w:bCs/>
        </w:rPr>
        <w:t>/</w:t>
      </w:r>
    </w:p>
    <w:p w14:paraId="545EABD8" w14:textId="77777777" w:rsidR="00916C62" w:rsidRPr="00916C62" w:rsidRDefault="00916C62" w:rsidP="00916C62">
      <w:r w:rsidRPr="00916C62">
        <w:rPr>
          <w:b/>
          <w:bCs/>
        </w:rPr>
        <w:t>----script to extract 'PREMIUM_FORMULA'</w:t>
      </w:r>
    </w:p>
    <w:p w14:paraId="4EF368C4" w14:textId="77777777" w:rsidR="00916C62" w:rsidRPr="00916C62" w:rsidRDefault="00916C62" w:rsidP="00916C62">
      <w:r w:rsidRPr="00916C62">
        <w:br/>
      </w:r>
      <w:r w:rsidRPr="00916C62">
        <w:rPr>
          <w:b/>
          <w:bCs/>
        </w:rPr>
        <w:t>PIV_FORMULA_CODE;--dbo.premium_formula.formula_code</w:t>
      </w:r>
      <w:r w:rsidRPr="00916C62">
        <w:br/>
      </w:r>
      <w:r w:rsidRPr="00916C62">
        <w:rPr>
          <w:b/>
          <w:bCs/>
        </w:rPr>
        <w:t>PIV_PRODUCT_ID;--dbo.product.product_id</w:t>
      </w:r>
      <w:r w:rsidRPr="00916C62">
        <w:br/>
      </w:r>
      <w:r w:rsidRPr="00916C62">
        <w:rPr>
          <w:b/>
          <w:bCs/>
        </w:rPr>
        <w:t>PID_DATE_FILTER--optional</w:t>
      </w:r>
    </w:p>
    <w:p w14:paraId="6B07053C" w14:textId="77777777" w:rsidR="00916C62" w:rsidRPr="00916C62" w:rsidRDefault="00916C62" w:rsidP="00916C62">
      <w:r w:rsidRPr="00916C62">
        <w:rPr>
          <w:b/>
          <w:bCs/>
        </w:rPr>
        <w:t>declare</w:t>
      </w:r>
      <w:r w:rsidRPr="00916C62">
        <w:br/>
      </w:r>
      <w:r w:rsidRPr="00916C62">
        <w:rPr>
          <w:b/>
          <w:bCs/>
        </w:rPr>
        <w:t>pid_number NUMBER;</w:t>
      </w:r>
      <w:r w:rsidRPr="00916C62">
        <w:br/>
      </w:r>
      <w:r w:rsidRPr="00916C62">
        <w:rPr>
          <w:b/>
          <w:bCs/>
        </w:rPr>
        <w:t>begin</w:t>
      </w:r>
      <w:r w:rsidRPr="00916C62">
        <w:br/>
      </w:r>
      <w:r w:rsidRPr="00916C62">
        <w:rPr>
          <w:b/>
          <w:bCs/>
        </w:rPr>
        <w:t>dbo.pkg_script_asw.p_extract_asw(piv_module_name =&gt; 'V310_ENROLLMENT',</w:t>
      </w:r>
      <w:r w:rsidRPr="00916C62">
        <w:br/>
      </w:r>
      <w:r w:rsidRPr="00916C62">
        <w:rPr>
          <w:b/>
          <w:bCs/>
        </w:rPr>
        <w:t>piv_entity_name =&gt; 'PREMIUM_FORMULA',</w:t>
      </w:r>
      <w:r w:rsidRPr="00916C62">
        <w:br/>
      </w:r>
      <w:r w:rsidRPr="00916C62">
        <w:rPr>
          <w:b/>
          <w:bCs/>
        </w:rPr>
        <w:t>piv_ak_values =&gt; 'PIV_FORMULA_CODE;PIV_PRODUCT_ID;PID_DATE_FILTER',</w:t>
      </w:r>
      <w:r w:rsidRPr="00916C62">
        <w:br/>
      </w:r>
      <w:r w:rsidRPr="00916C62">
        <w:rPr>
          <w:b/>
          <w:bCs/>
        </w:rPr>
        <w:t>pin_script_extract_id =&gt; pid_number);</w:t>
      </w:r>
      <w:r w:rsidRPr="00916C62">
        <w:br/>
      </w:r>
      <w:r w:rsidRPr="00916C62">
        <w:rPr>
          <w:b/>
          <w:bCs/>
        </w:rPr>
        <w:t>dbms_output.put_line(pid_number);</w:t>
      </w:r>
      <w:r w:rsidRPr="00916C62">
        <w:br/>
      </w:r>
      <w:r w:rsidRPr="00916C62">
        <w:rPr>
          <w:b/>
          <w:bCs/>
        </w:rPr>
        <w:t>end;</w:t>
      </w:r>
    </w:p>
    <w:p w14:paraId="0760CD6E" w14:textId="77777777" w:rsidR="00916C62" w:rsidRPr="00916C62" w:rsidRDefault="00916C62" w:rsidP="00916C62">
      <w:r w:rsidRPr="00916C62">
        <w:rPr>
          <w:b/>
          <w:bCs/>
        </w:rPr>
        <w:t>/</w:t>
      </w:r>
    </w:p>
    <w:p w14:paraId="27B5A78A" w14:textId="77777777" w:rsidR="00916C62" w:rsidRPr="00916C62" w:rsidRDefault="00916C62" w:rsidP="00916C62">
      <w:r w:rsidRPr="00916C62">
        <w:rPr>
          <w:b/>
          <w:bCs/>
        </w:rPr>
        <w:t>--Script to extract "DBO.INDEM_BENEFIT" (If you want to extract any table data please change the entity and module names)</w:t>
      </w:r>
    </w:p>
    <w:p w14:paraId="7EE923E8" w14:textId="77777777" w:rsidR="00916C62" w:rsidRPr="00916C62" w:rsidRDefault="00916C62" w:rsidP="00916C62">
      <w:r w:rsidRPr="00916C62">
        <w:t>declare</w:t>
      </w:r>
      <w:r w:rsidRPr="00916C62">
        <w:br/>
        <w:t>pid_number NUMBER;</w:t>
      </w:r>
      <w:r w:rsidRPr="00916C62">
        <w:br/>
        <w:t>begin</w:t>
      </w:r>
      <w:r w:rsidRPr="00916C62">
        <w:br/>
        <w:t>dbo.pkg_script_asw.p_extract_asw(piv_module_name =&gt; 'V310_ENROLLMENT',</w:t>
      </w:r>
      <w:r w:rsidRPr="00916C62">
        <w:br/>
        <w:t>piv_entity_name =&gt; 'INDEM_BENEFIT',</w:t>
      </w:r>
      <w:r w:rsidRPr="00916C62">
        <w:br/>
        <w:t>pin_script_extract_id =&gt; pid_number);</w:t>
      </w:r>
      <w:r w:rsidRPr="00916C62">
        <w:br/>
        <w:t>dbms_output.put_line(pid_number);</w:t>
      </w:r>
      <w:r w:rsidRPr="00916C62">
        <w:br/>
        <w:t>end;</w:t>
      </w:r>
      <w:r w:rsidRPr="00916C62">
        <w:br/>
        <w:t>/</w:t>
      </w:r>
    </w:p>
    <w:p w14:paraId="5113861F" w14:textId="77777777" w:rsidR="00916C62" w:rsidRPr="00916C62" w:rsidRDefault="00916C62" w:rsidP="00916C62"/>
    <w:p w14:paraId="5CA7E915" w14:textId="77777777" w:rsidR="00086A88" w:rsidRDefault="00086A88"/>
    <w:sectPr w:rsidR="00086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62"/>
    <w:rsid w:val="00086A88"/>
    <w:rsid w:val="003F3E90"/>
    <w:rsid w:val="005502CA"/>
    <w:rsid w:val="00916C62"/>
    <w:rsid w:val="00B27037"/>
    <w:rsid w:val="00FA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B752"/>
  <w15:chartTrackingRefBased/>
  <w15:docId w15:val="{5D7ACD5F-5B4B-4494-ACEA-0C5BDE47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C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3.vitechinc.com/confluence/display/AB/Code+Review" TargetMode="External"/><Relationship Id="rId13" Type="http://schemas.openxmlformats.org/officeDocument/2006/relationships/hyperlink" Target="http://vitech-v3net.vitech.com/repos/V3/allstate/trunk/web/scripts/dml_exceptions/ab_dml_dashboard_LOB_allcfg1.sq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7002/" TargetMode="External"/><Relationship Id="rId12" Type="http://schemas.openxmlformats.org/officeDocument/2006/relationships/hyperlink" Target="http://vitech-v3net.vitech.com/repos/V3/allstate/trunk/web/scripts/dml_exceptions/ab_dml_dashboard_ESS_allcfg1.sq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" TargetMode="External"/><Relationship Id="rId11" Type="http://schemas.openxmlformats.org/officeDocument/2006/relationships/hyperlink" Target="http://vitech-v3net.vitech.com/repos/V3/allstate/trunk/web/scripts/dml_exceptions/ab_dml_dashboard_security_allcfg1.sql" TargetMode="External"/><Relationship Id="rId5" Type="http://schemas.openxmlformats.org/officeDocument/2006/relationships/hyperlink" Target="http://localhost:8080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vitech-v3net.vitech.com/repos/V3/allstate/trunk/web/scripts/dml_exceptions/ab_dml_dashboard_metadata_allcfg1.sql" TargetMode="External"/><Relationship Id="rId4" Type="http://schemas.openxmlformats.org/officeDocument/2006/relationships/hyperlink" Target="http://dcom.vitechinc.db.name/" TargetMode="External"/><Relationship Id="rId9" Type="http://schemas.openxmlformats.org/officeDocument/2006/relationships/hyperlink" Target="http://vitech-v3net.vitech.com/repos/V3/allstate/trunk/web/scripts/dml_exceptions/ab_dml_delete_ess_widget_data.sq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1253</Words>
  <Characters>14173</Characters>
  <Application>Microsoft Office Word</Application>
  <DocSecurity>0</DocSecurity>
  <Lines>543</Lines>
  <Paragraphs>188</Paragraphs>
  <ScaleCrop>false</ScaleCrop>
  <Company/>
  <LinksUpToDate>false</LinksUpToDate>
  <CharactersWithSpaces>16071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Chauhan</dc:creator>
  <cp:keywords/>
  <dc:description/>
  <cp:lastModifiedBy>Naveen Chauhan</cp:lastModifiedBy>
  <cp:revision>2</cp:revision>
  <dcterms:created xsi:type="dcterms:W3CDTF">2026-03-03T17:06:00Z</dcterms:created>
  <dcterms:modified xsi:type="dcterms:W3CDTF">2026-03-03T19:58:00Z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372dc7-a1a6-46c1-8cc1-9faa12ba0a6a_Enabled">
    <vt:lpwstr>true</vt:lpwstr>
  </property>
  <property fmtid="{D5CDD505-2E9C-101B-9397-08002B2CF9AE}" pid="3" name="MSIP_Label_dd372dc7-a1a6-46c1-8cc1-9faa12ba0a6a_SetDate">
    <vt:lpwstr>2026-03-03T17:06:44Z</vt:lpwstr>
  </property>
  <property fmtid="{D5CDD505-2E9C-101B-9397-08002B2CF9AE}" pid="4" name="MSIP_Label_dd372dc7-a1a6-46c1-8cc1-9faa12ba0a6a_Method">
    <vt:lpwstr>Standard</vt:lpwstr>
  </property>
  <property fmtid="{D5CDD505-2E9C-101B-9397-08002B2CF9AE}" pid="5" name="MSIP_Label_dd372dc7-a1a6-46c1-8cc1-9faa12ba0a6a_Name">
    <vt:lpwstr>dd372dc7-a1a6-46c1-8cc1-9faa12ba0a6a</vt:lpwstr>
  </property>
  <property fmtid="{D5CDD505-2E9C-101B-9397-08002B2CF9AE}" pid="6" name="MSIP_Label_dd372dc7-a1a6-46c1-8cc1-9faa12ba0a6a_SiteId">
    <vt:lpwstr>b5ca00fe-6fe6-4989-82f0-73d025612227</vt:lpwstr>
  </property>
  <property fmtid="{D5CDD505-2E9C-101B-9397-08002B2CF9AE}" pid="7" name="MSIP_Label_dd372dc7-a1a6-46c1-8cc1-9faa12ba0a6a_ActionId">
    <vt:lpwstr>39ecff64-101b-4c88-af70-3d5a9bbb0daf</vt:lpwstr>
  </property>
  <property fmtid="{D5CDD505-2E9C-101B-9397-08002B2CF9AE}" pid="8" name="MSIP_Label_dd372dc7-a1a6-46c1-8cc1-9faa12ba0a6a_ContentBits">
    <vt:lpwstr>0</vt:lpwstr>
  </property>
  <property fmtid="{D5CDD505-2E9C-101B-9397-08002B2CF9AE}" pid="9" name="MSIP_Label_dd372dc7-a1a6-46c1-8cc1-9faa12ba0a6a_Tag">
    <vt:lpwstr>10, 3, 0, 1</vt:lpwstr>
  </property>
</Properties>
</file>