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5C" w:rsidRPr="006D2C5C" w:rsidRDefault="006D2C5C" w:rsidP="006D2C5C">
      <w:pPr>
        <w:spacing w:after="0" w:line="330" w:lineRule="atLeast"/>
        <w:jc w:val="center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32"/>
          <w:szCs w:val="32"/>
          <w:bdr w:val="none" w:sz="0" w:space="0" w:color="auto" w:frame="1"/>
          <w:lang w:eastAsia="en-IN"/>
        </w:rPr>
        <w:t>Day 2: SQL Coding Challenge – Online Bookstore</w:t>
      </w:r>
      <w:r w:rsidRPr="006D2C5C">
        <w:rPr>
          <w:rFonts w:ascii="Times New Roman" w:eastAsia="Times New Roman" w:hAnsi="Times New Roman" w:cs="Times New Roman"/>
          <w:sz w:val="32"/>
          <w:szCs w:val="32"/>
          <w:bdr w:val="none" w:sz="0" w:space="0" w:color="auto" w:frame="1"/>
          <w:lang w:eastAsia="en-IN"/>
        </w:rPr>
        <w:t xml:space="preserve"> </w:t>
      </w:r>
      <w:r w:rsidRPr="006D2C5C">
        <w:rPr>
          <w:rFonts w:ascii="Times New Roman" w:eastAsia="Times New Roman" w:hAnsi="Times New Roman" w:cs="Times New Roman"/>
          <w:noProof/>
          <w:sz w:val="28"/>
          <w:szCs w:val="28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28213943" wp14:editId="1D9E74EA">
                <wp:extent cx="304800" cy="304800"/>
                <wp:effectExtent l="0" t="0" r="0" b="0"/>
                <wp:docPr id="5" name="Rectangle 5" descr="📚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📚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J5LwgIAAMQFAAAOAAAAZHJzL2Uyb0RvYy54bWysVMtu1DAU3SPxD5b3aR71PBI1U7WTCUIq&#10;UFH4AE/iTCwSO9ieyRTEV7Bjw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HySe&#10;S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6D2C5C" w:rsidRP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en-IN"/>
        </w:rPr>
      </w:pPr>
    </w:p>
    <w:p w:rsidR="006D2C5C" w:rsidRPr="009D0FC4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 xml:space="preserve">Question 1: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CREATE TABLE with PRIMARY &amp; FOREIGN KEY Scenario: You are creating a database for an online bookstore.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 xml:space="preserve">Task: </w:t>
      </w:r>
    </w:p>
    <w:p w:rsidR="009D0FC4" w:rsidRPr="009D0FC4" w:rsidRDefault="009D0FC4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Create a table Books with columns: </w:t>
      </w:r>
    </w:p>
    <w:p w:rsidR="009D0FC4" w:rsidRDefault="009D0FC4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Pr="009D0FC4" w:rsidRDefault="006D2C5C" w:rsidP="009D0FC4">
      <w:pPr>
        <w:pStyle w:val="ListParagraph"/>
        <w:numPr>
          <w:ilvl w:val="0"/>
          <w:numId w:val="4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proofErr w:type="spellStart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BookID</w:t>
      </w:r>
      <w:proofErr w:type="spellEnd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PRIMARY KEY </w:t>
      </w:r>
    </w:p>
    <w:p w:rsidR="006D2C5C" w:rsidRPr="009D0FC4" w:rsidRDefault="006D2C5C" w:rsidP="009D0FC4">
      <w:pPr>
        <w:pStyle w:val="ListParagraph"/>
        <w:numPr>
          <w:ilvl w:val="0"/>
          <w:numId w:val="4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Title → VARCHAR(100), NOT NULL </w:t>
      </w:r>
    </w:p>
    <w:p w:rsidR="006D2C5C" w:rsidRPr="009D0FC4" w:rsidRDefault="006D2C5C" w:rsidP="009D0FC4">
      <w:pPr>
        <w:pStyle w:val="ListParagraph"/>
        <w:numPr>
          <w:ilvl w:val="0"/>
          <w:numId w:val="4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Author → VARCHAR(50), NOT NULL </w:t>
      </w:r>
    </w:p>
    <w:p w:rsidR="006D2C5C" w:rsidRPr="009D0FC4" w:rsidRDefault="006D2C5C" w:rsidP="009D0FC4">
      <w:pPr>
        <w:pStyle w:val="ListParagraph"/>
        <w:numPr>
          <w:ilvl w:val="0"/>
          <w:numId w:val="4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ISBN → VARCHAR(20), UNIQUE </w:t>
      </w:r>
    </w:p>
    <w:p w:rsidR="006D2C5C" w:rsidRPr="009D0FC4" w:rsidRDefault="006D2C5C" w:rsidP="009D0FC4">
      <w:pPr>
        <w:pStyle w:val="ListParagraph"/>
        <w:numPr>
          <w:ilvl w:val="0"/>
          <w:numId w:val="4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Price → DECIMAL(8,2), CHECK(Price &gt; 0)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Create a table Orders with columns: </w:t>
      </w:r>
    </w:p>
    <w:p w:rsidR="006D2C5C" w:rsidRPr="009D0FC4" w:rsidRDefault="006D2C5C" w:rsidP="009D0FC4">
      <w:pPr>
        <w:pStyle w:val="ListParagraph"/>
        <w:numPr>
          <w:ilvl w:val="0"/>
          <w:numId w:val="7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proofErr w:type="spellStart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OrderID</w:t>
      </w:r>
      <w:proofErr w:type="spellEnd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PRIMARY KEY </w:t>
      </w:r>
    </w:p>
    <w:p w:rsidR="009D0FC4" w:rsidRDefault="006D2C5C" w:rsidP="009D0FC4">
      <w:pPr>
        <w:pStyle w:val="ListParagraph"/>
        <w:numPr>
          <w:ilvl w:val="0"/>
          <w:numId w:val="7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proofErr w:type="spellStart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BookID</w:t>
      </w:r>
      <w:proofErr w:type="spellEnd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FOREIGN</w:t>
      </w:r>
      <w:r w:rsidR="009D0FC4"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KEY REFERENCES Books(</w:t>
      </w:r>
      <w:proofErr w:type="spellStart"/>
      <w:r w:rsidR="009D0FC4"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BookID</w:t>
      </w:r>
      <w:proofErr w:type="spellEnd"/>
      <w:r w:rsidR="009D0FC4"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) </w:t>
      </w:r>
    </w:p>
    <w:p w:rsidR="006D2C5C" w:rsidRPr="009D0FC4" w:rsidRDefault="006D2C5C" w:rsidP="009D0FC4">
      <w:pPr>
        <w:pStyle w:val="ListParagraph"/>
        <w:numPr>
          <w:ilvl w:val="0"/>
          <w:numId w:val="7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bookmarkStart w:id="0" w:name="_GoBack"/>
      <w:bookmarkEnd w:id="0"/>
      <w:proofErr w:type="spellStart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OrderDate</w:t>
      </w:r>
      <w:proofErr w:type="spellEnd"/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DATE, NOT NULL </w:t>
      </w:r>
    </w:p>
    <w:p w:rsidR="006D2C5C" w:rsidRPr="009D0FC4" w:rsidRDefault="006D2C5C" w:rsidP="009D0FC4">
      <w:pPr>
        <w:pStyle w:val="ListParagraph"/>
        <w:numPr>
          <w:ilvl w:val="0"/>
          <w:numId w:val="7"/>
        </w:num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9D0FC4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Quantity → INTEGER, CHECK(Quantity &gt; 0)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Expected Output: Tables are created successfull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y with all constraints applied.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Question 2: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ALTER TABLE – Add Default Constraint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>Scenario: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The bookstore wants to make sure ISBN is Default for every book.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Task: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Alter the Books table to add a Default constraint to the ISBN column. Expected Output: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The ISBN column enforces uniqueness.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>Question 3: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INSERT, RETRIEVE &amp; UPDATE with Constraints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lastRenderedPageBreak/>
        <w:t>Scenario: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You want to add sample book data and update certain records. Task: • Insert at least 5 records into the Books table, respecting all constraints.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Retrieve all records to verify entries.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Update the Price or Quantity for a specific record while maintaining the CHECK constraints.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proofErr w:type="gram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Expected Output: All entries and updates comply with constrain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ts and are displayed correctly.</w:t>
      </w:r>
      <w:proofErr w:type="gramEnd"/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Question 4: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DELETE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vs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TRUNCATE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>Scenario: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The bookstore wants to manage orders by removing some rows or clearing all data.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Task: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Use DELETE with a WHERE clause to remove specific rows from Orders table.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Use </w:t>
      </w:r>
      <w:proofErr w:type="gram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TRUNCATE</w:t>
      </w:r>
      <w:proofErr w:type="gram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to remove all rows while keeping table structure intact. Expected Output: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DELETE removes selected rows. </w:t>
      </w:r>
    </w:p>
    <w:p w:rsidR="006D2C5C" w:rsidRDefault="006D2C5C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• TRUNCATE clears all rows quickly but keeps the table structure.</w:t>
      </w:r>
      <w:r w:rsidRPr="006D2C5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9D0FC4" w:rsidRPr="006D2C5C" w:rsidRDefault="009D0FC4" w:rsidP="006D2C5C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Relational data base, </w:t>
      </w: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SQL Coding Challenge – Online Store Orders </w:t>
      </w:r>
      <w:r w:rsidRPr="006D2C5C">
        <w:rPr>
          <w:rFonts w:ascii="Times New Roman" w:eastAsia="Times New Roman" w:hAnsi="Times New Roman" w:cs="Times New Roman"/>
          <w:noProof/>
          <w:sz w:val="28"/>
          <w:szCs w:val="28"/>
          <w:bdr w:val="none" w:sz="0" w:space="0" w:color="auto" w:frame="1"/>
          <w:lang w:eastAsia="en-IN"/>
        </w:rPr>
        <mc:AlternateContent>
          <mc:Choice Requires="wps">
            <w:drawing>
              <wp:inline distT="0" distB="0" distL="0" distR="0" wp14:anchorId="0DE4F963" wp14:editId="24401359">
                <wp:extent cx="304800" cy="304800"/>
                <wp:effectExtent l="0" t="0" r="0" b="0"/>
                <wp:docPr id="4" name="Rectangle 4" descr="🛒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🛒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xQWwgIAAMQFAAAOAAAAZHJzL2Uyb0RvYy54bWysVMtu1DAU3SPxD5b3aR71PBI1U7WTCUIq&#10;UFH4AE/iTCwSO9ieyRTET7BlwS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KMU&#10;Fs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>Question 1: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CREATE TABLE with PRIMARY &amp; FOREIGN KEY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b/>
          <w:sz w:val="28"/>
          <w:szCs w:val="28"/>
          <w:bdr w:val="none" w:sz="0" w:space="0" w:color="auto" w:frame="1"/>
          <w:lang w:eastAsia="en-IN"/>
        </w:rPr>
        <w:t>Scenario:</w:t>
      </w: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You are creating a database for an online shopping store.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Task: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Create a table Customers with columns: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CustomerID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PRIMARY KEY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CustomerName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</w:t>
      </w:r>
      <w:proofErr w:type="gram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VARCHAR(</w:t>
      </w:r>
      <w:proofErr w:type="gram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50), NOT NULL Email → VARCHAR(100), UNIQUE City → VARCHAR(50)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9D0FC4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Create a table Products with columns: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ProductID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PRIMARY KEY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ProductName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</w:t>
      </w:r>
      <w:proofErr w:type="gram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VARCHAR(</w:t>
      </w:r>
      <w:proofErr w:type="gram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100), NOT NULL Category → VARCHAR(50) Price → DECIMAL(8,2), CHECK(Price &gt; 0) </w:t>
      </w:r>
    </w:p>
    <w:p w:rsidR="009D0FC4" w:rsidRDefault="009D0FC4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</w:pPr>
    </w:p>
    <w:p w:rsidR="006D2C5C" w:rsidRPr="006D2C5C" w:rsidRDefault="006D2C5C" w:rsidP="009D0FC4">
      <w:pPr>
        <w:spacing w:after="0" w:line="330" w:lineRule="atLeast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• Create a table Orders with columns: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OrderID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PRIMARY KEY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CustomerID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FOREIGN KEY REFERENCES Customers(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CustomerID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)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ProductID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INTEGER, FOREIGN KEY REFERENCES Products(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ProductID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) </w:t>
      </w:r>
      <w:proofErr w:type="spellStart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>OrderDate</w:t>
      </w:r>
      <w:proofErr w:type="spellEnd"/>
      <w:r w:rsidRPr="006D2C5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en-IN"/>
        </w:rPr>
        <w:t xml:space="preserve"> → DATE, NOT NULL Quantity → INTEGER, CHECK(Quantity &gt; 0)</w:t>
      </w:r>
    </w:p>
    <w:p w:rsidR="003C1BF9" w:rsidRPr="006D2C5C" w:rsidRDefault="003C1BF9" w:rsidP="006D2C5C">
      <w:pPr>
        <w:rPr>
          <w:rFonts w:ascii="Times New Roman" w:hAnsi="Times New Roman" w:cs="Times New Roman"/>
          <w:sz w:val="28"/>
          <w:szCs w:val="28"/>
        </w:rPr>
      </w:pPr>
    </w:p>
    <w:sectPr w:rsidR="003C1BF9" w:rsidRPr="006D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4148B"/>
    <w:multiLevelType w:val="multilevel"/>
    <w:tmpl w:val="813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CC445F"/>
    <w:multiLevelType w:val="hybridMultilevel"/>
    <w:tmpl w:val="A8703B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114F5"/>
    <w:multiLevelType w:val="hybridMultilevel"/>
    <w:tmpl w:val="305ED93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3E0292"/>
    <w:multiLevelType w:val="multilevel"/>
    <w:tmpl w:val="B110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EB4C40"/>
    <w:multiLevelType w:val="hybridMultilevel"/>
    <w:tmpl w:val="0A887E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960C75"/>
    <w:multiLevelType w:val="hybridMultilevel"/>
    <w:tmpl w:val="4582D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51103"/>
    <w:multiLevelType w:val="hybridMultilevel"/>
    <w:tmpl w:val="A3348F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BF9"/>
    <w:rsid w:val="0010579C"/>
    <w:rsid w:val="003C1BF9"/>
    <w:rsid w:val="006D2C5C"/>
    <w:rsid w:val="00900FCF"/>
    <w:rsid w:val="009D0FC4"/>
    <w:rsid w:val="009E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C1BF9"/>
    <w:rPr>
      <w:i/>
      <w:iCs/>
    </w:rPr>
  </w:style>
  <w:style w:type="paragraph" w:styleId="ListParagraph">
    <w:name w:val="List Paragraph"/>
    <w:basedOn w:val="Normal"/>
    <w:uiPriority w:val="34"/>
    <w:qFormat/>
    <w:rsid w:val="009D0F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C1BF9"/>
    <w:rPr>
      <w:i/>
      <w:iCs/>
    </w:rPr>
  </w:style>
  <w:style w:type="paragraph" w:styleId="ListParagraph">
    <w:name w:val="List Paragraph"/>
    <w:basedOn w:val="Normal"/>
    <w:uiPriority w:val="34"/>
    <w:qFormat/>
    <w:rsid w:val="009D0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917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9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7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55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9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2026-05-07T06:24:00Z</dcterms:created>
  <dcterms:modified xsi:type="dcterms:W3CDTF">2026-05-07T08:10:00Z</dcterms:modified>
</cp:coreProperties>
</file>