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17" w:rsidRDefault="005C75BA">
      <w:r>
        <w:t>Fallow the below steps:</w:t>
      </w:r>
    </w:p>
    <w:p w:rsidR="005C75BA" w:rsidRDefault="005C75BA"/>
    <w:p w:rsidR="005C75BA" w:rsidRPr="005C75BA" w:rsidRDefault="005C75BA" w:rsidP="005C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S3 bucket.</w:t>
      </w:r>
    </w:p>
    <w:p w:rsidR="005C75BA" w:rsidRPr="005C75BA" w:rsidRDefault="005C75BA" w:rsidP="005C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an IAM </w:t>
      </w:r>
      <w:proofErr w:type="gramStart"/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>User ,</w:t>
      </w:r>
      <w:proofErr w:type="gramEnd"/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Access Key  and assign a Managed Policy to Read/Write to the specific folder.</w:t>
      </w:r>
    </w:p>
    <w:p w:rsidR="005C75BA" w:rsidRPr="005C75BA" w:rsidRDefault="005C75BA" w:rsidP="005C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>Install S3 Plugin on Jenkins</w:t>
      </w:r>
    </w:p>
    <w:p w:rsidR="005C75BA" w:rsidRPr="005C75BA" w:rsidRDefault="005C75BA" w:rsidP="005C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>Configure the S3 profile</w:t>
      </w:r>
    </w:p>
    <w:p w:rsidR="005C75BA" w:rsidRDefault="005C75BA" w:rsidP="005C75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5BA">
        <w:rPr>
          <w:rFonts w:ascii="Times New Roman" w:eastAsia="Times New Roman" w:hAnsi="Times New Roman" w:cs="Times New Roman"/>
          <w:color w:val="000000"/>
          <w:sz w:val="27"/>
          <w:szCs w:val="27"/>
        </w:rPr>
        <w:t>Configure a Post-Build Step to upload output to S3 bucket.</w:t>
      </w: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S3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Backet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0DC1B2" wp14:editId="11424E22">
            <wp:extent cx="5943600" cy="566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56" w:rsidRDefault="00BB4656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My bucket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cap123</w:t>
      </w:r>
    </w:p>
    <w:p w:rsidR="00487C64" w:rsidRDefault="00487C64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87C64" w:rsidRDefault="00487C64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Login to IAM user console:</w:t>
      </w:r>
    </w:p>
    <w:p w:rsidR="00487C64" w:rsidRDefault="00487C64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Users</w:t>
      </w:r>
      <w:r w:rsidRPr="00487C64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add user</w:t>
      </w:r>
    </w:p>
    <w:p w:rsidR="00487C64" w:rsidRDefault="00487C64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CC462A5" wp14:editId="54AEC589">
            <wp:extent cx="5943600" cy="381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89" w:rsidRDefault="007978DC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Set the permissions:</w:t>
      </w:r>
    </w:p>
    <w:p w:rsidR="007978DC" w:rsidRDefault="007978DC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E9F135D" wp14:editId="47C876BE">
            <wp:extent cx="5943600" cy="332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4" w:rsidRDefault="007F0224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Review and carte the user:</w:t>
      </w:r>
    </w:p>
    <w:p w:rsidR="007F0224" w:rsidRDefault="007F0224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03CE87" wp14:editId="46B72CBF">
            <wp:extent cx="594360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83" w:rsidRDefault="006F658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Note :</w:t>
      </w:r>
      <w:proofErr w:type="gramEnd"/>
    </w:p>
    <w:p w:rsidR="003B3452" w:rsidRDefault="003B3452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Please copy the access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secrate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key:</w:t>
      </w:r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u </w:t>
      </w:r>
      <w:proofErr w:type="gramStart"/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>wont</w:t>
      </w:r>
      <w:proofErr w:type="gramEnd"/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copy the </w:t>
      </w:r>
      <w:proofErr w:type="spellStart"/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>secrate</w:t>
      </w:r>
      <w:proofErr w:type="spellEnd"/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 now it </w:t>
      </w:r>
      <w:proofErr w:type="spellStart"/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>wont</w:t>
      </w:r>
      <w:proofErr w:type="spellEnd"/>
      <w:r w:rsidR="00F976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get later</w:t>
      </w:r>
    </w:p>
    <w:p w:rsidR="003B3452" w:rsidRDefault="003B3452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9036EC" wp14:editId="37327685">
            <wp:extent cx="5943600" cy="305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56" w:rsidRDefault="00BB4656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C2223" w:rsidRPr="005C75BA" w:rsidRDefault="00CC2223" w:rsidP="00CC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C75BA" w:rsidRDefault="008517BE">
      <w:r>
        <w:t>Jenkins plugins:</w:t>
      </w:r>
    </w:p>
    <w:p w:rsidR="008517BE" w:rsidRDefault="008517BE">
      <w:r>
        <w:rPr>
          <w:noProof/>
        </w:rPr>
        <w:lastRenderedPageBreak/>
        <w:drawing>
          <wp:inline distT="0" distB="0" distL="0" distR="0" wp14:anchorId="12591678" wp14:editId="744D7A42">
            <wp:extent cx="5943600" cy="3592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BE" w:rsidRDefault="008517BE"/>
    <w:p w:rsidR="00576079" w:rsidRDefault="00576079">
      <w:r>
        <w:rPr>
          <w:noProof/>
        </w:rPr>
        <w:lastRenderedPageBreak/>
        <w:drawing>
          <wp:inline distT="0" distB="0" distL="0" distR="0" wp14:anchorId="62960ECE" wp14:editId="6B947A32">
            <wp:extent cx="5943600" cy="440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BB" w:rsidRDefault="002016BB"/>
    <w:p w:rsidR="002016BB" w:rsidRDefault="002016BB">
      <w:r>
        <w:rPr>
          <w:noProof/>
        </w:rPr>
        <w:lastRenderedPageBreak/>
        <w:drawing>
          <wp:inline distT="0" distB="0" distL="0" distR="0" wp14:anchorId="61BB8D20" wp14:editId="647D7190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A" w:rsidRDefault="007A68FA"/>
    <w:p w:rsidR="007A68FA" w:rsidRDefault="007A68FA">
      <w:r>
        <w:rPr>
          <w:noProof/>
        </w:rPr>
        <w:lastRenderedPageBreak/>
        <w:drawing>
          <wp:inline distT="0" distB="0" distL="0" distR="0" wp14:anchorId="1F850F3D" wp14:editId="2D72AC6F">
            <wp:extent cx="59436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1F" w:rsidRDefault="004D011F"/>
    <w:p w:rsidR="004D011F" w:rsidRDefault="004D011F"/>
    <w:p w:rsidR="004D011F" w:rsidRDefault="004D011F">
      <w:r>
        <w:rPr>
          <w:noProof/>
        </w:rPr>
        <w:lastRenderedPageBreak/>
        <w:drawing>
          <wp:inline distT="0" distB="0" distL="0" distR="0" wp14:anchorId="63DCB0D2" wp14:editId="279A9735">
            <wp:extent cx="5943600" cy="4753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5F" w:rsidRDefault="00A6655F">
      <w:r>
        <w:rPr>
          <w:noProof/>
        </w:rPr>
        <w:lastRenderedPageBreak/>
        <w:drawing>
          <wp:inline distT="0" distB="0" distL="0" distR="0" wp14:anchorId="78B48ED2" wp14:editId="08DF0B9B">
            <wp:extent cx="5943600" cy="407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5F" w:rsidRDefault="00A6655F"/>
    <w:sectPr w:rsidR="00A6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531E3"/>
    <w:multiLevelType w:val="multilevel"/>
    <w:tmpl w:val="3CB8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2E"/>
    <w:rsid w:val="0003445F"/>
    <w:rsid w:val="00116F01"/>
    <w:rsid w:val="002016BB"/>
    <w:rsid w:val="003B3452"/>
    <w:rsid w:val="003D3F4F"/>
    <w:rsid w:val="00487C64"/>
    <w:rsid w:val="004D011F"/>
    <w:rsid w:val="00576079"/>
    <w:rsid w:val="005C75BA"/>
    <w:rsid w:val="006F6583"/>
    <w:rsid w:val="007978DC"/>
    <w:rsid w:val="007A68FA"/>
    <w:rsid w:val="007F0224"/>
    <w:rsid w:val="0080152E"/>
    <w:rsid w:val="008517BE"/>
    <w:rsid w:val="00A6655F"/>
    <w:rsid w:val="00BB4656"/>
    <w:rsid w:val="00CC2223"/>
    <w:rsid w:val="00DC6D89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BEEF8-E0DE-4FEA-8AEC-6B999070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naveen</dc:creator>
  <cp:keywords/>
  <dc:description/>
  <cp:lastModifiedBy>shaik, naveen</cp:lastModifiedBy>
  <cp:revision>2</cp:revision>
  <dcterms:created xsi:type="dcterms:W3CDTF">2018-11-08T10:58:00Z</dcterms:created>
  <dcterms:modified xsi:type="dcterms:W3CDTF">2018-11-08T10:58:00Z</dcterms:modified>
</cp:coreProperties>
</file>