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9248" w14:textId="77777777" w:rsidR="00171C25" w:rsidRPr="00171C25" w:rsidRDefault="00171C25" w:rsidP="00171C25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3"/>
        <w:gridCol w:w="3039"/>
        <w:gridCol w:w="2968"/>
      </w:tblGrid>
      <w:tr w:rsidR="00171C25" w:rsidRPr="00171C25" w14:paraId="097047D8" w14:textId="77777777" w:rsidTr="00171C25">
        <w:trPr>
          <w:trHeight w:val="841"/>
        </w:trPr>
        <w:tc>
          <w:tcPr>
            <w:tcW w:w="892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061B197" w14:textId="72631A4A" w:rsidR="00171C25" w:rsidRPr="00171C25" w:rsidRDefault="00171C25" w:rsidP="00171C2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8"/>
                <w:szCs w:val="36"/>
                <w:lang w:val="en-US"/>
              </w:rPr>
            </w:pPr>
            <w:r w:rsidRPr="00171C25">
              <w:rPr>
                <w:rFonts w:ascii="Times New Roman" w:hAnsi="Times New Roman" w:cs="Times New Roman"/>
                <w:b/>
                <w:sz w:val="28"/>
                <w:szCs w:val="36"/>
                <w:lang w:val="en-US"/>
              </w:rPr>
              <w:t>QUTRIX-2K24</w:t>
            </w:r>
          </w:p>
          <w:p w14:paraId="4EE6DB1A" w14:textId="5EF472E8" w:rsidR="00171C25" w:rsidRPr="00171C25" w:rsidRDefault="00171C25" w:rsidP="00171C2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71C25">
              <w:rPr>
                <w:rFonts w:ascii="Times New Roman" w:hAnsi="Times New Roman" w:cs="Times New Roman"/>
                <w:b/>
                <w:sz w:val="28"/>
                <w:szCs w:val="36"/>
                <w:lang w:val="en-US"/>
              </w:rPr>
              <w:t>TIME SCHEDULE</w:t>
            </w:r>
          </w:p>
        </w:tc>
      </w:tr>
      <w:tr w:rsidR="00171C25" w:rsidRPr="00171C25" w14:paraId="101B3DB7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3380E351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171C25">
              <w:rPr>
                <w:rFonts w:ascii="Times New Roman" w:hAnsi="Times New Roman" w:cs="Times New Roman"/>
                <w:b/>
                <w:lang w:val="en-US"/>
              </w:rPr>
              <w:t xml:space="preserve">    TIME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29D5697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171C25">
              <w:rPr>
                <w:rFonts w:ascii="Times New Roman" w:hAnsi="Times New Roman" w:cs="Times New Roman"/>
                <w:b/>
                <w:lang w:val="en-US"/>
              </w:rPr>
              <w:t xml:space="preserve">  EVENT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190FD997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171C25">
              <w:rPr>
                <w:rFonts w:ascii="Times New Roman" w:hAnsi="Times New Roman" w:cs="Times New Roman"/>
                <w:b/>
                <w:lang w:val="en-US"/>
              </w:rPr>
              <w:t xml:space="preserve">   VENUE</w:t>
            </w:r>
          </w:p>
        </w:tc>
      </w:tr>
      <w:tr w:rsidR="00171C25" w:rsidRPr="00171C25" w14:paraId="0C2722D9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01B5061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08:00 am - 09:00 am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32E743E0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 Registration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D23A969" w14:textId="7E4BBAD4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Front side of</w:t>
            </w:r>
            <w:r w:rsidR="00E55936">
              <w:rPr>
                <w:rFonts w:ascii="Times New Roman" w:hAnsi="Times New Roman" w:cs="Times New Roman"/>
                <w:lang w:val="en-US"/>
              </w:rPr>
              <w:t xml:space="preserve"> KMR</w:t>
            </w:r>
            <w:r w:rsidRPr="00171C25">
              <w:rPr>
                <w:rFonts w:ascii="Times New Roman" w:hAnsi="Times New Roman" w:cs="Times New Roman"/>
                <w:lang w:val="en-US"/>
              </w:rPr>
              <w:t xml:space="preserve"> Hall</w:t>
            </w:r>
          </w:p>
        </w:tc>
      </w:tr>
      <w:tr w:rsidR="00171C25" w:rsidRPr="00171C25" w14:paraId="022E7AF2" w14:textId="77777777" w:rsidTr="00171C25">
        <w:trPr>
          <w:trHeight w:val="584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470A27E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09:00 am - 09:10 am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0169671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 Inauguration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D961848" w14:textId="69295043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KMR</w:t>
            </w:r>
            <w:r w:rsidR="00171C25" w:rsidRPr="00171C25">
              <w:rPr>
                <w:rFonts w:ascii="Times New Roman" w:hAnsi="Times New Roman" w:cs="Times New Roman"/>
                <w:lang w:val="en-US"/>
              </w:rPr>
              <w:t xml:space="preserve"> Hall</w:t>
            </w:r>
          </w:p>
        </w:tc>
      </w:tr>
      <w:tr w:rsidR="00171C25" w:rsidRPr="00171C25" w14:paraId="032E1CD9" w14:textId="77777777" w:rsidTr="00171C25">
        <w:trPr>
          <w:trHeight w:val="900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4C2F4FAF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09:15 am - 10:15 am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4E10C823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 Paper presentation</w:t>
            </w:r>
          </w:p>
          <w:p w14:paraId="74DAD635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    (</w:t>
            </w:r>
            <w:r w:rsidRPr="00171C25">
              <w:rPr>
                <w:rFonts w:ascii="Times New Roman" w:hAnsi="Times New Roman" w:cs="Times New Roman"/>
                <w:b/>
                <w:lang w:val="en-US"/>
              </w:rPr>
              <w:t>FINALS)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A5893E3" w14:textId="4E49D0EA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KAM </w:t>
            </w:r>
            <w:r w:rsidR="00171C25" w:rsidRPr="00171C25">
              <w:rPr>
                <w:rFonts w:ascii="Times New Roman" w:hAnsi="Times New Roman" w:cs="Times New Roman"/>
                <w:lang w:val="en-US"/>
              </w:rPr>
              <w:t>Hall</w:t>
            </w:r>
          </w:p>
        </w:tc>
      </w:tr>
      <w:tr w:rsidR="00171C25" w:rsidRPr="00171C25" w14:paraId="7FE9726A" w14:textId="77777777" w:rsidTr="00171C25">
        <w:trPr>
          <w:trHeight w:val="700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1B1558D9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10:20 am – 10:50 am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1CFE302A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Quiz(prelims)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E8A6FA2" w14:textId="37F60B4A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KMR Hall</w:t>
            </w:r>
          </w:p>
        </w:tc>
      </w:tr>
      <w:tr w:rsidR="00171C25" w:rsidRPr="00171C25" w14:paraId="5FB015D1" w14:textId="77777777" w:rsidTr="00171C25">
        <w:trPr>
          <w:trHeight w:val="938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39D7412C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10:20 am – 10:50 am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11EC07C9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Web Design(prelims)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6F3527C" w14:textId="785B7B2E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KMR Hall</w:t>
            </w:r>
          </w:p>
        </w:tc>
      </w:tr>
      <w:tr w:rsidR="00171C25" w:rsidRPr="00171C25" w14:paraId="5DEC67CB" w14:textId="77777777" w:rsidTr="00171C25">
        <w:trPr>
          <w:trHeight w:val="584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141EAAA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10:30 am – 12.15am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8D43946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171C2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171C25">
              <w:rPr>
                <w:rFonts w:ascii="Times New Roman" w:hAnsi="Times New Roman" w:cs="Times New Roman"/>
                <w:bCs/>
                <w:lang w:val="en-US"/>
              </w:rPr>
              <w:t>Dance (</w:t>
            </w:r>
            <w:r w:rsidRPr="00171C25">
              <w:rPr>
                <w:rFonts w:ascii="Times New Roman" w:hAnsi="Times New Roman" w:cs="Times New Roman"/>
                <w:b/>
                <w:lang w:val="en-US"/>
              </w:rPr>
              <w:t>FINALS)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0A61123" w14:textId="38836C2C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KAM</w:t>
            </w:r>
            <w:r w:rsidR="00171C25" w:rsidRPr="00171C25">
              <w:rPr>
                <w:rFonts w:ascii="Times New Roman" w:hAnsi="Times New Roman" w:cs="Times New Roman"/>
                <w:lang w:val="en-US"/>
              </w:rPr>
              <w:t xml:space="preserve"> Hall</w:t>
            </w:r>
          </w:p>
        </w:tc>
      </w:tr>
      <w:tr w:rsidR="00171C25" w:rsidRPr="00171C25" w14:paraId="7C15B141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156CF28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10:50 am – 11:10 am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A560767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171C25">
              <w:rPr>
                <w:rFonts w:ascii="Times New Roman" w:hAnsi="Times New Roman" w:cs="Times New Roman"/>
                <w:b/>
                <w:lang w:val="en-US"/>
              </w:rPr>
              <w:t xml:space="preserve">  REFRESHMENT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166B40A" w14:textId="076183DE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Front side of </w:t>
            </w:r>
            <w:r w:rsidR="00E55936">
              <w:rPr>
                <w:rFonts w:ascii="Times New Roman" w:hAnsi="Times New Roman" w:cs="Times New Roman"/>
                <w:lang w:val="en-US"/>
              </w:rPr>
              <w:t>KAM</w:t>
            </w:r>
            <w:r w:rsidRPr="00171C25">
              <w:rPr>
                <w:rFonts w:ascii="Times New Roman" w:hAnsi="Times New Roman" w:cs="Times New Roman"/>
                <w:lang w:val="en-US"/>
              </w:rPr>
              <w:t xml:space="preserve"> Hall</w:t>
            </w:r>
          </w:p>
        </w:tc>
      </w:tr>
      <w:tr w:rsidR="00171C25" w:rsidRPr="00171C25" w14:paraId="26CCF63B" w14:textId="77777777" w:rsidTr="00171C25">
        <w:trPr>
          <w:trHeight w:val="954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73E11B5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11:15 am – 11:45 am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33A39C6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Marketing(prelims)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BC745C8" w14:textId="5A91C98D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KMR Hall</w:t>
            </w:r>
          </w:p>
        </w:tc>
      </w:tr>
      <w:tr w:rsidR="00171C25" w:rsidRPr="00171C25" w14:paraId="50E0C4E8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00EF08E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11:45 am – 12:15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82F371F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Software contest(prelims)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4662A1AA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Lab-II</w:t>
            </w:r>
          </w:p>
        </w:tc>
      </w:tr>
      <w:tr w:rsidR="00171C25" w:rsidRPr="00171C25" w14:paraId="4968ED0B" w14:textId="77777777" w:rsidTr="00171C25">
        <w:trPr>
          <w:trHeight w:val="938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9EEE36D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11:45 am – 12:15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3C97C30F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Word Hunt(prelims)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522F6F5" w14:textId="27997847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KMR Hall</w:t>
            </w:r>
          </w:p>
        </w:tc>
      </w:tr>
      <w:tr w:rsidR="00171C25" w:rsidRPr="00171C25" w14:paraId="2F040430" w14:textId="77777777" w:rsidTr="00171C25">
        <w:trPr>
          <w:trHeight w:val="584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95AA93E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12:15 pm – 01:00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61B9F18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171C25">
              <w:rPr>
                <w:rFonts w:ascii="Times New Roman" w:hAnsi="Times New Roman" w:cs="Times New Roman"/>
                <w:b/>
                <w:lang w:val="en-US"/>
              </w:rPr>
              <w:t xml:space="preserve">     LUNCH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CB320F3" w14:textId="16F6DB21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KMR Hall</w:t>
            </w:r>
          </w:p>
        </w:tc>
      </w:tr>
      <w:tr w:rsidR="00171C25" w:rsidRPr="00171C25" w14:paraId="0E3DFF54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48216D4B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01:00 pm – 02:00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456AB781" w14:textId="40BB8F0F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Quiz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1C25">
              <w:rPr>
                <w:rFonts w:ascii="Times New Roman" w:hAnsi="Times New Roman" w:cs="Times New Roman"/>
                <w:lang w:val="en-US"/>
              </w:rPr>
              <w:t>(Finals)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A0EA0DD" w14:textId="40EE21CD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KAM Hall</w:t>
            </w:r>
          </w:p>
        </w:tc>
      </w:tr>
      <w:tr w:rsidR="00171C25" w:rsidRPr="00171C25" w14:paraId="3ECA296D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B78E01A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01:00 pm – 02:00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73A3430" w14:textId="766C10DB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Web Design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1C25">
              <w:rPr>
                <w:rFonts w:ascii="Times New Roman" w:hAnsi="Times New Roman" w:cs="Times New Roman"/>
                <w:lang w:val="en-US"/>
              </w:rPr>
              <w:t>(Finals)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3EF10142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Lab-II</w:t>
            </w:r>
          </w:p>
        </w:tc>
      </w:tr>
      <w:tr w:rsidR="00171C25" w:rsidRPr="00171C25" w14:paraId="1B42575C" w14:textId="77777777" w:rsidTr="00171C25">
        <w:trPr>
          <w:trHeight w:val="584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CA41C60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02:00 pm – 03:00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EE190A6" w14:textId="079986FE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Word Hunt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1C25">
              <w:rPr>
                <w:rFonts w:ascii="Times New Roman" w:hAnsi="Times New Roman" w:cs="Times New Roman"/>
                <w:lang w:val="en-US"/>
              </w:rPr>
              <w:t>(Finals)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E772138" w14:textId="4B32F08F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KAM Hall</w:t>
            </w:r>
          </w:p>
        </w:tc>
      </w:tr>
      <w:tr w:rsidR="00171C25" w:rsidRPr="00171C25" w14:paraId="28D2DBD0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B1E1B1E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02:00 pm – 03:00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D033EAB" w14:textId="5EB77193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Software Contest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1C25">
              <w:rPr>
                <w:rFonts w:ascii="Times New Roman" w:hAnsi="Times New Roman" w:cs="Times New Roman"/>
                <w:lang w:val="en-US"/>
              </w:rPr>
              <w:t>(Finals)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087E7C1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Lab-II</w:t>
            </w:r>
          </w:p>
        </w:tc>
      </w:tr>
      <w:tr w:rsidR="00171C25" w:rsidRPr="00171C25" w14:paraId="04B6792C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3C47886A" w14:textId="77777777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03:00 pm – 04:00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1F4919C9" w14:textId="421AB57C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Marketing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1C25">
              <w:rPr>
                <w:rFonts w:ascii="Times New Roman" w:hAnsi="Times New Roman" w:cs="Times New Roman"/>
                <w:lang w:val="en-US"/>
              </w:rPr>
              <w:t>Finals)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26EEE3D" w14:textId="6A067A40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KAM Hall</w:t>
            </w:r>
          </w:p>
        </w:tc>
      </w:tr>
      <w:tr w:rsidR="00171C25" w:rsidRPr="00171C25" w14:paraId="2B4F0F2A" w14:textId="77777777" w:rsidTr="00171C25">
        <w:trPr>
          <w:trHeight w:val="569"/>
        </w:trPr>
        <w:tc>
          <w:tcPr>
            <w:tcW w:w="291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7534CBF" w14:textId="78DD21AF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>04:</w:t>
            </w:r>
            <w:r w:rsidR="00E55936">
              <w:rPr>
                <w:rFonts w:ascii="Times New Roman" w:hAnsi="Times New Roman" w:cs="Times New Roman"/>
                <w:lang w:val="en-US"/>
              </w:rPr>
              <w:t>15</w:t>
            </w:r>
            <w:r w:rsidRPr="00171C25">
              <w:rPr>
                <w:rFonts w:ascii="Times New Roman" w:hAnsi="Times New Roman" w:cs="Times New Roman"/>
                <w:lang w:val="en-US"/>
              </w:rPr>
              <w:t xml:space="preserve"> pm – 05:00 pm</w:t>
            </w:r>
          </w:p>
        </w:tc>
        <w:tc>
          <w:tcPr>
            <w:tcW w:w="30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1B42B55" w14:textId="63C4D632" w:rsidR="00171C25" w:rsidRPr="00171C25" w:rsidRDefault="00171C25" w:rsidP="00171C25">
            <w:pPr>
              <w:spacing w:after="160" w:line="259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171C2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1C25">
              <w:rPr>
                <w:rFonts w:ascii="Times New Roman" w:hAnsi="Times New Roman" w:cs="Times New Roman"/>
                <w:b/>
                <w:lang w:val="en-US"/>
              </w:rPr>
              <w:t xml:space="preserve">VALEDICTION </w:t>
            </w:r>
          </w:p>
        </w:tc>
        <w:tc>
          <w:tcPr>
            <w:tcW w:w="296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7EF1D97" w14:textId="4418665B" w:rsidR="00171C25" w:rsidRPr="00171C25" w:rsidRDefault="00E55936" w:rsidP="00171C2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KAM</w:t>
            </w:r>
            <w:r w:rsidR="00171C25" w:rsidRPr="00171C25">
              <w:rPr>
                <w:rFonts w:ascii="Times New Roman" w:hAnsi="Times New Roman" w:cs="Times New Roman"/>
                <w:lang w:val="en-US"/>
              </w:rPr>
              <w:t xml:space="preserve"> Hall</w:t>
            </w:r>
          </w:p>
        </w:tc>
      </w:tr>
    </w:tbl>
    <w:p w14:paraId="14AF6D7B" w14:textId="77777777" w:rsidR="000E4064" w:rsidRPr="00171C25" w:rsidRDefault="000E4064" w:rsidP="00D95472">
      <w:pPr>
        <w:rPr>
          <w:rFonts w:ascii="Times New Roman" w:hAnsi="Times New Roman" w:cs="Times New Roman"/>
        </w:rPr>
      </w:pPr>
    </w:p>
    <w:sectPr w:rsidR="000E4064" w:rsidRPr="0017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FD23" w14:textId="77777777" w:rsidR="001F55E8" w:rsidRDefault="001F55E8" w:rsidP="00171C25">
      <w:pPr>
        <w:spacing w:after="0" w:line="240" w:lineRule="auto"/>
      </w:pPr>
      <w:r>
        <w:separator/>
      </w:r>
    </w:p>
  </w:endnote>
  <w:endnote w:type="continuationSeparator" w:id="0">
    <w:p w14:paraId="33001C06" w14:textId="77777777" w:rsidR="001F55E8" w:rsidRDefault="001F55E8" w:rsidP="00171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29EA6" w14:textId="77777777" w:rsidR="001F55E8" w:rsidRDefault="001F55E8" w:rsidP="00171C25">
      <w:pPr>
        <w:spacing w:after="0" w:line="240" w:lineRule="auto"/>
      </w:pPr>
      <w:r>
        <w:separator/>
      </w:r>
    </w:p>
  </w:footnote>
  <w:footnote w:type="continuationSeparator" w:id="0">
    <w:p w14:paraId="04420479" w14:textId="77777777" w:rsidR="001F55E8" w:rsidRDefault="001F55E8" w:rsidP="00171C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25"/>
    <w:rsid w:val="000B5C03"/>
    <w:rsid w:val="000E4064"/>
    <w:rsid w:val="00171C25"/>
    <w:rsid w:val="001F55E8"/>
    <w:rsid w:val="00253502"/>
    <w:rsid w:val="002A7D60"/>
    <w:rsid w:val="002C374B"/>
    <w:rsid w:val="00371A11"/>
    <w:rsid w:val="009F63E7"/>
    <w:rsid w:val="00C14FD7"/>
    <w:rsid w:val="00D95472"/>
    <w:rsid w:val="00E55936"/>
    <w:rsid w:val="00FD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52FB"/>
  <w15:chartTrackingRefBased/>
  <w15:docId w15:val="{FFB2122B-2248-4790-A8AB-92041FC0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1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1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C25"/>
  </w:style>
  <w:style w:type="paragraph" w:styleId="Footer">
    <w:name w:val="footer"/>
    <w:basedOn w:val="Normal"/>
    <w:link w:val="FooterChar"/>
    <w:uiPriority w:val="99"/>
    <w:unhideWhenUsed/>
    <w:rsid w:val="00171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Gowsalya K</dc:creator>
  <cp:keywords/>
  <dc:description/>
  <cp:lastModifiedBy>Gokula Kannan</cp:lastModifiedBy>
  <cp:revision>3</cp:revision>
  <dcterms:created xsi:type="dcterms:W3CDTF">2025-07-09T08:12:00Z</dcterms:created>
  <dcterms:modified xsi:type="dcterms:W3CDTF">2025-08-22T03:51:00Z</dcterms:modified>
</cp:coreProperties>
</file>