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B9E8" w14:textId="77777777" w:rsidR="00107EEC" w:rsidRDefault="00107EEC">
      <w:pPr>
        <w:spacing w:after="150"/>
        <w:jc w:val="center"/>
        <w:rPr>
          <w:b/>
          <w:bCs/>
          <w:color w:val="1F3864"/>
          <w:sz w:val="24"/>
          <w:szCs w:val="24"/>
        </w:rPr>
      </w:pPr>
      <w:r w:rsidRPr="00107EEC">
        <w:rPr>
          <w:b/>
          <w:bCs/>
          <w:color w:val="1F3864"/>
          <w:sz w:val="24"/>
          <w:szCs w:val="24"/>
        </w:rPr>
        <w:t xml:space="preserve">Name: Naveen pandey </w:t>
      </w:r>
    </w:p>
    <w:p w14:paraId="49EFC098" w14:textId="092A3E19" w:rsidR="00107EEC" w:rsidRDefault="00107EEC">
      <w:pPr>
        <w:spacing w:after="150"/>
        <w:jc w:val="center"/>
        <w:rPr>
          <w:b/>
          <w:bCs/>
          <w:color w:val="1F3864"/>
          <w:sz w:val="24"/>
          <w:szCs w:val="24"/>
        </w:rPr>
      </w:pPr>
      <w:r w:rsidRPr="00107EEC">
        <w:rPr>
          <w:b/>
          <w:bCs/>
          <w:color w:val="1F3864"/>
          <w:sz w:val="24"/>
          <w:szCs w:val="24"/>
        </w:rPr>
        <w:t xml:space="preserve">Email ID: </w:t>
      </w:r>
      <w:hyperlink r:id="rId7" w:history="1">
        <w:r w:rsidRPr="008C651F">
          <w:rPr>
            <w:rStyle w:val="Hyperlink"/>
            <w:b/>
            <w:bCs/>
            <w:sz w:val="24"/>
            <w:szCs w:val="24"/>
          </w:rPr>
          <w:t>Naveen.2.pandey@coforge.com/naveenppandey8080@g</w:t>
        </w:r>
        <w:r w:rsidRPr="008C651F">
          <w:rPr>
            <w:rStyle w:val="Hyperlink"/>
            <w:b/>
            <w:bCs/>
            <w:sz w:val="24"/>
            <w:szCs w:val="24"/>
          </w:rPr>
          <w:t>m</w:t>
        </w:r>
        <w:r w:rsidRPr="008C651F">
          <w:rPr>
            <w:rStyle w:val="Hyperlink"/>
            <w:b/>
            <w:bCs/>
            <w:sz w:val="24"/>
            <w:szCs w:val="24"/>
          </w:rPr>
          <w:t>ail.com@gmail.com</w:t>
        </w:r>
      </w:hyperlink>
      <w:r w:rsidRPr="00107EEC">
        <w:rPr>
          <w:b/>
          <w:bCs/>
          <w:color w:val="1F3864"/>
          <w:sz w:val="24"/>
          <w:szCs w:val="24"/>
        </w:rPr>
        <w:t xml:space="preserve"> </w:t>
      </w:r>
    </w:p>
    <w:p w14:paraId="6C6CADAA" w14:textId="732ABF09" w:rsidR="00107EEC" w:rsidRPr="00107EEC" w:rsidRDefault="00107EEC">
      <w:pPr>
        <w:spacing w:after="150"/>
        <w:jc w:val="center"/>
        <w:rPr>
          <w:b/>
          <w:bCs/>
          <w:color w:val="1F3864"/>
          <w:sz w:val="24"/>
          <w:szCs w:val="24"/>
        </w:rPr>
      </w:pPr>
      <w:r w:rsidRPr="00107EEC">
        <w:rPr>
          <w:b/>
          <w:bCs/>
          <w:color w:val="1F3864"/>
          <w:sz w:val="24"/>
          <w:szCs w:val="24"/>
        </w:rPr>
        <w:t>Emp ID: 85010964</w:t>
      </w:r>
    </w:p>
    <w:p w14:paraId="1A7FA389" w14:textId="77777777" w:rsidR="00107EEC" w:rsidRDefault="00107EEC">
      <w:pPr>
        <w:spacing w:after="150"/>
        <w:jc w:val="center"/>
        <w:rPr>
          <w:b/>
          <w:bCs/>
          <w:color w:val="1F3864"/>
          <w:sz w:val="44"/>
          <w:szCs w:val="44"/>
        </w:rPr>
      </w:pPr>
    </w:p>
    <w:p w14:paraId="241E79E8" w14:textId="204F3A63" w:rsidR="00675200" w:rsidRDefault="00000000">
      <w:pPr>
        <w:spacing w:after="150"/>
        <w:jc w:val="center"/>
      </w:pPr>
      <w:r>
        <w:rPr>
          <w:b/>
          <w:bCs/>
          <w:color w:val="1F3864"/>
          <w:sz w:val="44"/>
          <w:szCs w:val="44"/>
        </w:rPr>
        <w:t>Decision Table Explanation</w:t>
      </w:r>
    </w:p>
    <w:p w14:paraId="40376F3B" w14:textId="77777777" w:rsidR="00675200" w:rsidRDefault="00000000">
      <w:pPr>
        <w:spacing w:after="400"/>
        <w:jc w:val="center"/>
      </w:pPr>
      <w:r>
        <w:rPr>
          <w:i/>
          <w:iCs/>
          <w:color w:val="444444"/>
        </w:rPr>
        <w:t>This document explains five decision tables covering common application workflows. Each table lists the governing conditions and rules, the resulting actions, and the test cases derived from every rule.</w:t>
      </w:r>
    </w:p>
    <w:p w14:paraId="29B2FBE2" w14:textId="77777777" w:rsidR="00675200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1. Online Food Delivery Order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40"/>
        <w:gridCol w:w="1240"/>
        <w:gridCol w:w="1240"/>
        <w:gridCol w:w="1240"/>
        <w:gridCol w:w="1240"/>
      </w:tblGrid>
      <w:tr w:rsidR="00675200" w14:paraId="06157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vAlign w:val="center"/>
          </w:tcPr>
          <w:p w14:paraId="5275D196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0CF64215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R1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5E51EA42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0794BC86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R3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70110C49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R4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591141C8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R5</w:t>
            </w:r>
          </w:p>
        </w:tc>
      </w:tr>
      <w:tr w:rsidR="00675200" w14:paraId="757307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00EFDAF7" w14:textId="77777777" w:rsidR="00675200" w:rsidRDefault="00000000">
            <w:r>
              <w:rPr>
                <w:sz w:val="18"/>
                <w:szCs w:val="18"/>
              </w:rPr>
              <w:t>C1: Restaurant Open</w:t>
            </w:r>
          </w:p>
        </w:tc>
        <w:tc>
          <w:tcPr>
            <w:tcW w:w="1240" w:type="dxa"/>
            <w:vAlign w:val="center"/>
          </w:tcPr>
          <w:p w14:paraId="0CAFEF8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5483DD1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vAlign w:val="center"/>
          </w:tcPr>
          <w:p w14:paraId="61C492C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4D40BED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47E69F1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621FA1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vAlign w:val="center"/>
          </w:tcPr>
          <w:p w14:paraId="58EB36A3" w14:textId="77777777" w:rsidR="00675200" w:rsidRDefault="00000000">
            <w:r>
              <w:rPr>
                <w:sz w:val="18"/>
                <w:szCs w:val="18"/>
              </w:rPr>
              <w:t>C2: Item In Stock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529BF13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4380C6C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3E57BD2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470065B9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754B3AE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602B59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728F5FA2" w14:textId="77777777" w:rsidR="00675200" w:rsidRDefault="00000000">
            <w:r>
              <w:rPr>
                <w:sz w:val="18"/>
                <w:szCs w:val="18"/>
              </w:rPr>
              <w:t>C3: Payment Successful</w:t>
            </w:r>
          </w:p>
        </w:tc>
        <w:tc>
          <w:tcPr>
            <w:tcW w:w="1240" w:type="dxa"/>
            <w:vAlign w:val="center"/>
          </w:tcPr>
          <w:p w14:paraId="0154B71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2A010DA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0574A146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665BB9D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vAlign w:val="center"/>
          </w:tcPr>
          <w:p w14:paraId="67F5EA5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69940D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vAlign w:val="center"/>
          </w:tcPr>
          <w:p w14:paraId="7A176989" w14:textId="77777777" w:rsidR="00675200" w:rsidRDefault="00000000">
            <w:r>
              <w:rPr>
                <w:sz w:val="18"/>
                <w:szCs w:val="18"/>
              </w:rPr>
              <w:t>C4: Delivery Address Valid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6F389B8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69B2DC69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0DBE90A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62C0D8D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1B4CBA4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</w:tr>
      <w:tr w:rsidR="00675200" w14:paraId="375AA3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6FCDB5C1" w14:textId="77777777" w:rsidR="00675200" w:rsidRDefault="00000000">
            <w:r>
              <w:rPr>
                <w:sz w:val="18"/>
                <w:szCs w:val="18"/>
              </w:rPr>
              <w:t>C5: Delivery Partner Available</w:t>
            </w:r>
          </w:p>
        </w:tc>
        <w:tc>
          <w:tcPr>
            <w:tcW w:w="1240" w:type="dxa"/>
            <w:vAlign w:val="center"/>
          </w:tcPr>
          <w:p w14:paraId="41C294F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60D9984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16B3BFC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08CFE81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2B069A4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2B3158C6" w14:textId="77777777" w:rsidR="00675200" w:rsidRDefault="00675200">
      <w:pPr>
        <w:spacing w:after="20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088"/>
        <w:gridCol w:w="1088"/>
        <w:gridCol w:w="1088"/>
        <w:gridCol w:w="1088"/>
        <w:gridCol w:w="1088"/>
      </w:tblGrid>
      <w:tr w:rsidR="00675200" w14:paraId="32137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vAlign w:val="center"/>
          </w:tcPr>
          <w:p w14:paraId="1F275C5A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ACTIONS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440EB9EB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R1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03FF4251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729FDE03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R3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7A1508F4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R4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14058030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R5</w:t>
            </w:r>
          </w:p>
        </w:tc>
      </w:tr>
      <w:tr w:rsidR="00675200" w14:paraId="75EA30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0774FA0" w14:textId="77777777" w:rsidR="00675200" w:rsidRDefault="00000000">
            <w:r>
              <w:rPr>
                <w:sz w:val="18"/>
                <w:szCs w:val="18"/>
              </w:rPr>
              <w:t>A1: Order Confirmed</w:t>
            </w:r>
          </w:p>
        </w:tc>
        <w:tc>
          <w:tcPr>
            <w:tcW w:w="1088" w:type="dxa"/>
            <w:vAlign w:val="center"/>
          </w:tcPr>
          <w:p w14:paraId="6C36759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vAlign w:val="center"/>
          </w:tcPr>
          <w:p w14:paraId="0049A169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23C1E95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6120E72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464F93E9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136F94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3464DC47" w14:textId="77777777" w:rsidR="00675200" w:rsidRDefault="00000000">
            <w:r>
              <w:rPr>
                <w:sz w:val="18"/>
                <w:szCs w:val="18"/>
              </w:rPr>
              <w:t>A2: Show "Restaurant Closed"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1C636F5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2DB2B3B2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3BA486C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31D2AB2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79FDA9F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6F26FD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AAF04F5" w14:textId="77777777" w:rsidR="00675200" w:rsidRDefault="00000000">
            <w:r>
              <w:rPr>
                <w:sz w:val="18"/>
                <w:szCs w:val="18"/>
              </w:rPr>
              <w:t>A3: Show "Item Out of Stock"</w:t>
            </w:r>
          </w:p>
        </w:tc>
        <w:tc>
          <w:tcPr>
            <w:tcW w:w="1088" w:type="dxa"/>
            <w:vAlign w:val="center"/>
          </w:tcPr>
          <w:p w14:paraId="675DEB9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1923EFB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12B06D5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vAlign w:val="center"/>
          </w:tcPr>
          <w:p w14:paraId="155E7F7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654DA7B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7D6F435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45D80D4A" w14:textId="77777777" w:rsidR="00675200" w:rsidRDefault="00000000">
            <w:r>
              <w:rPr>
                <w:sz w:val="18"/>
                <w:szCs w:val="18"/>
              </w:rPr>
              <w:t>A4: Show "Payment Failed"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0C82980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090F8E6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34D6C5E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2E74245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38A3C2A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30C1AB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077C6DD" w14:textId="77777777" w:rsidR="00675200" w:rsidRDefault="00000000">
            <w:r>
              <w:rPr>
                <w:sz w:val="18"/>
                <w:szCs w:val="18"/>
              </w:rPr>
              <w:t>A5: Show "Invalid Delivery Address"</w:t>
            </w:r>
          </w:p>
        </w:tc>
        <w:tc>
          <w:tcPr>
            <w:tcW w:w="1088" w:type="dxa"/>
            <w:vAlign w:val="center"/>
          </w:tcPr>
          <w:p w14:paraId="7E14C6C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7E1BA15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0509F5B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6A23C58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795E467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</w:tbl>
    <w:p w14:paraId="10E21117" w14:textId="77777777" w:rsidR="00675200" w:rsidRDefault="00000000">
      <w:pPr>
        <w:spacing w:before="150" w:after="200"/>
      </w:pPr>
      <w:r>
        <w:rPr>
          <w:i/>
          <w:iCs/>
          <w:color w:val="555555"/>
          <w:sz w:val="18"/>
          <w:szCs w:val="18"/>
        </w:rPr>
        <w:t>Note: Y = Yes, N = No, - = Not applicable, ✓ = Action is executed, ✗ = Action is not executed</w:t>
      </w:r>
    </w:p>
    <w:p w14:paraId="4BB64B6A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Decision Table Conditions</w:t>
      </w:r>
    </w:p>
    <w:p w14:paraId="2B77F3DB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C1: Restaurant Open</w:t>
      </w:r>
    </w:p>
    <w:p w14:paraId="33D2E3F0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C2: Item In Stock</w:t>
      </w:r>
    </w:p>
    <w:p w14:paraId="3C7F3DB0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C3: Payment Successful</w:t>
      </w:r>
    </w:p>
    <w:p w14:paraId="786E580F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C4: Delivery Address Valid</w:t>
      </w:r>
    </w:p>
    <w:p w14:paraId="3C353075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C5: Delivery Partner Available</w:t>
      </w:r>
    </w:p>
    <w:p w14:paraId="5F90DFD4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Test Cases Derived from the Table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400"/>
        <w:gridCol w:w="2800"/>
        <w:gridCol w:w="900"/>
      </w:tblGrid>
      <w:tr w:rsidR="00675200" w14:paraId="689E5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53E7B45C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4400" w:type="dxa"/>
            <w:shd w:val="clear" w:color="auto" w:fill="1F3864"/>
            <w:vAlign w:val="center"/>
          </w:tcPr>
          <w:p w14:paraId="7AFF2049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 / Inputs</w:t>
            </w:r>
          </w:p>
        </w:tc>
        <w:tc>
          <w:tcPr>
            <w:tcW w:w="2800" w:type="dxa"/>
            <w:shd w:val="clear" w:color="auto" w:fill="1F3864"/>
            <w:vAlign w:val="center"/>
          </w:tcPr>
          <w:p w14:paraId="28867BD2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4A48DEF6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675200" w14:paraId="63108DE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E2E2EA5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TC1_01</w:t>
            </w:r>
          </w:p>
        </w:tc>
        <w:tc>
          <w:tcPr>
            <w:tcW w:w="4400" w:type="dxa"/>
            <w:vAlign w:val="center"/>
          </w:tcPr>
          <w:p w14:paraId="6CC02CC8" w14:textId="77777777" w:rsidR="00675200" w:rsidRDefault="00000000">
            <w:r>
              <w:rPr>
                <w:sz w:val="18"/>
                <w:szCs w:val="18"/>
              </w:rPr>
              <w:t>Restaurant open, item in stock, payment successful, delivery address valid, delivery partner available</w:t>
            </w:r>
          </w:p>
        </w:tc>
        <w:tc>
          <w:tcPr>
            <w:tcW w:w="2800" w:type="dxa"/>
            <w:vAlign w:val="center"/>
          </w:tcPr>
          <w:p w14:paraId="2382E161" w14:textId="77777777" w:rsidR="00675200" w:rsidRDefault="00000000">
            <w:r>
              <w:rPr>
                <w:sz w:val="18"/>
                <w:szCs w:val="18"/>
              </w:rPr>
              <w:t>Order Confirmed</w:t>
            </w:r>
          </w:p>
        </w:tc>
        <w:tc>
          <w:tcPr>
            <w:tcW w:w="900" w:type="dxa"/>
            <w:vAlign w:val="center"/>
          </w:tcPr>
          <w:p w14:paraId="6F0D0F4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R1</w:t>
            </w:r>
          </w:p>
        </w:tc>
      </w:tr>
      <w:tr w:rsidR="00675200" w14:paraId="23A8F6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0D20D939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TC1_02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403A0E50" w14:textId="77777777" w:rsidR="00675200" w:rsidRDefault="00000000">
            <w:r>
              <w:rPr>
                <w:sz w:val="18"/>
                <w:szCs w:val="18"/>
              </w:rPr>
              <w:t>Restaurant is closed at the time of order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0E43EC28" w14:textId="77777777" w:rsidR="00675200" w:rsidRDefault="00000000">
            <w:r>
              <w:rPr>
                <w:sz w:val="18"/>
                <w:szCs w:val="18"/>
              </w:rPr>
              <w:t>Show 'Restaurant Closed'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5EC76CE2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R2</w:t>
            </w:r>
          </w:p>
        </w:tc>
      </w:tr>
      <w:tr w:rsidR="00675200" w14:paraId="7F81241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3FF3216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TC1_03</w:t>
            </w:r>
          </w:p>
        </w:tc>
        <w:tc>
          <w:tcPr>
            <w:tcW w:w="4400" w:type="dxa"/>
            <w:vAlign w:val="center"/>
          </w:tcPr>
          <w:p w14:paraId="10313E9A" w14:textId="77777777" w:rsidR="00675200" w:rsidRDefault="00000000">
            <w:r>
              <w:rPr>
                <w:sz w:val="18"/>
                <w:szCs w:val="18"/>
              </w:rPr>
              <w:t>Restaurant open, but ordered item is out of stock</w:t>
            </w:r>
          </w:p>
        </w:tc>
        <w:tc>
          <w:tcPr>
            <w:tcW w:w="2800" w:type="dxa"/>
            <w:vAlign w:val="center"/>
          </w:tcPr>
          <w:p w14:paraId="4C3B4DCC" w14:textId="77777777" w:rsidR="00675200" w:rsidRDefault="00000000">
            <w:r>
              <w:rPr>
                <w:sz w:val="18"/>
                <w:szCs w:val="18"/>
              </w:rPr>
              <w:t>Show 'Item Out of Stock'</w:t>
            </w:r>
          </w:p>
        </w:tc>
        <w:tc>
          <w:tcPr>
            <w:tcW w:w="900" w:type="dxa"/>
            <w:vAlign w:val="center"/>
          </w:tcPr>
          <w:p w14:paraId="1A24594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R3</w:t>
            </w:r>
          </w:p>
        </w:tc>
      </w:tr>
      <w:tr w:rsidR="00675200" w14:paraId="644C8C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1853AFBA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TC1_04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5D892CCA" w14:textId="77777777" w:rsidR="00675200" w:rsidRDefault="00000000">
            <w:r>
              <w:rPr>
                <w:sz w:val="18"/>
                <w:szCs w:val="18"/>
              </w:rPr>
              <w:t>Restaurant open, item in stock, but payment transaction fails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72882064" w14:textId="77777777" w:rsidR="00675200" w:rsidRDefault="00000000">
            <w:r>
              <w:rPr>
                <w:sz w:val="18"/>
                <w:szCs w:val="18"/>
              </w:rPr>
              <w:t>Show 'Payment Failed'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6B4F827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R4</w:t>
            </w:r>
          </w:p>
        </w:tc>
      </w:tr>
      <w:tr w:rsidR="00675200" w14:paraId="074495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7A9C9A6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TC1_05</w:t>
            </w:r>
          </w:p>
        </w:tc>
        <w:tc>
          <w:tcPr>
            <w:tcW w:w="4400" w:type="dxa"/>
            <w:vAlign w:val="center"/>
          </w:tcPr>
          <w:p w14:paraId="77A9CD74" w14:textId="77777777" w:rsidR="00675200" w:rsidRDefault="00000000">
            <w:r>
              <w:rPr>
                <w:sz w:val="18"/>
                <w:szCs w:val="18"/>
              </w:rPr>
              <w:t>Restaurant open, item in stock, payment successful, but delivery address is invalid</w:t>
            </w:r>
          </w:p>
        </w:tc>
        <w:tc>
          <w:tcPr>
            <w:tcW w:w="2800" w:type="dxa"/>
            <w:vAlign w:val="center"/>
          </w:tcPr>
          <w:p w14:paraId="483BC769" w14:textId="77777777" w:rsidR="00675200" w:rsidRDefault="00000000">
            <w:r>
              <w:rPr>
                <w:sz w:val="18"/>
                <w:szCs w:val="18"/>
              </w:rPr>
              <w:t>Show 'Invalid Delivery Address'</w:t>
            </w:r>
          </w:p>
        </w:tc>
        <w:tc>
          <w:tcPr>
            <w:tcW w:w="900" w:type="dxa"/>
            <w:vAlign w:val="center"/>
          </w:tcPr>
          <w:p w14:paraId="385DF31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R5</w:t>
            </w:r>
          </w:p>
        </w:tc>
      </w:tr>
    </w:tbl>
    <w:p w14:paraId="6D385845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Individual Explanation of Each Test Case</w:t>
      </w:r>
    </w:p>
    <w:p w14:paraId="259F5198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TC1_01: Verifies that order confirmed when the conditions defined in R1 are satisfied.</w:t>
      </w:r>
    </w:p>
    <w:p w14:paraId="6C09F7E0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TC1_02: Verifies that show 'Restaurant Closed' when the conditions defined in R2 are satisfied.</w:t>
      </w:r>
    </w:p>
    <w:p w14:paraId="55774D67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TC1_03: Verifies that show 'Item Out of Stock' when the conditions defined in R3 are satisfied.</w:t>
      </w:r>
    </w:p>
    <w:p w14:paraId="5CE13A2A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TC1_04: Verifies that show 'Payment Failed' when the conditions defined in R4 are satisfied.</w:t>
      </w:r>
    </w:p>
    <w:p w14:paraId="47813D9E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TC1_05: Verifies that show 'Invalid Delivery Address' when the conditions defined in R5 are satisfied.</w:t>
      </w:r>
    </w:p>
    <w:p w14:paraId="728B40FD" w14:textId="7841C775" w:rsidR="00675200" w:rsidRDefault="00000000" w:rsidP="00107EEC">
      <w:r>
        <w:br w:type="page"/>
      </w:r>
      <w:r>
        <w:rPr>
          <w:b/>
          <w:bCs/>
          <w:color w:val="1F3864"/>
          <w:sz w:val="30"/>
          <w:szCs w:val="30"/>
        </w:rPr>
        <w:lastRenderedPageBreak/>
        <w:t>2. Hotel Room Booking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40"/>
        <w:gridCol w:w="1240"/>
        <w:gridCol w:w="1240"/>
        <w:gridCol w:w="1240"/>
        <w:gridCol w:w="1240"/>
      </w:tblGrid>
      <w:tr w:rsidR="00675200" w14:paraId="0AD8D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vAlign w:val="center"/>
          </w:tcPr>
          <w:p w14:paraId="634918BA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06468A4A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R1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5B33EFE1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72867103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R3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2AAA7DF9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R4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69AF72ED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R5</w:t>
            </w:r>
          </w:p>
        </w:tc>
      </w:tr>
      <w:tr w:rsidR="00675200" w14:paraId="59B30E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3B4F9EC8" w14:textId="77777777" w:rsidR="00675200" w:rsidRDefault="00000000">
            <w:r>
              <w:rPr>
                <w:sz w:val="18"/>
                <w:szCs w:val="18"/>
              </w:rPr>
              <w:t>C1: Room Available</w:t>
            </w:r>
          </w:p>
        </w:tc>
        <w:tc>
          <w:tcPr>
            <w:tcW w:w="1240" w:type="dxa"/>
            <w:vAlign w:val="center"/>
          </w:tcPr>
          <w:p w14:paraId="788B247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0D03B458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vAlign w:val="center"/>
          </w:tcPr>
          <w:p w14:paraId="622A3AD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0920C7D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499E51C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71C965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vAlign w:val="center"/>
          </w:tcPr>
          <w:p w14:paraId="454A2AC7" w14:textId="77777777" w:rsidR="00675200" w:rsidRDefault="00000000">
            <w:r>
              <w:rPr>
                <w:sz w:val="18"/>
                <w:szCs w:val="18"/>
              </w:rPr>
              <w:t>C2: Guest Registered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4957E94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4C9C886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2C2ABCA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7E95151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3856B779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123CCD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564FDF44" w14:textId="77777777" w:rsidR="00675200" w:rsidRDefault="00000000">
            <w:r>
              <w:rPr>
                <w:sz w:val="18"/>
                <w:szCs w:val="18"/>
              </w:rPr>
              <w:t>C3: Payment Successful</w:t>
            </w:r>
          </w:p>
        </w:tc>
        <w:tc>
          <w:tcPr>
            <w:tcW w:w="1240" w:type="dxa"/>
            <w:vAlign w:val="center"/>
          </w:tcPr>
          <w:p w14:paraId="5135202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7E1E3F1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696762E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3E49C9A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vAlign w:val="center"/>
          </w:tcPr>
          <w:p w14:paraId="2FCACD9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19B3CF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vAlign w:val="center"/>
          </w:tcPr>
          <w:p w14:paraId="419FC154" w14:textId="77777777" w:rsidR="00675200" w:rsidRDefault="00000000">
            <w:r>
              <w:rPr>
                <w:sz w:val="18"/>
                <w:szCs w:val="18"/>
              </w:rPr>
              <w:t>C4: Check-in Date Valid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28C88B1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308D719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3D4C4F9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3396B04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36F615E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</w:tr>
      <w:tr w:rsidR="00675200" w14:paraId="0D3F85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221B4180" w14:textId="77777777" w:rsidR="00675200" w:rsidRDefault="00000000">
            <w:r>
              <w:rPr>
                <w:sz w:val="18"/>
                <w:szCs w:val="18"/>
              </w:rPr>
              <w:t>C5: Cancellation Policy Accepted</w:t>
            </w:r>
          </w:p>
        </w:tc>
        <w:tc>
          <w:tcPr>
            <w:tcW w:w="1240" w:type="dxa"/>
            <w:vAlign w:val="center"/>
          </w:tcPr>
          <w:p w14:paraId="0AAC972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1A3084B9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52606BD9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581637F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676E4AF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58E7008C" w14:textId="77777777" w:rsidR="00675200" w:rsidRDefault="00675200">
      <w:pPr>
        <w:spacing w:after="20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088"/>
        <w:gridCol w:w="1088"/>
        <w:gridCol w:w="1088"/>
        <w:gridCol w:w="1088"/>
        <w:gridCol w:w="1088"/>
      </w:tblGrid>
      <w:tr w:rsidR="00675200" w14:paraId="092E6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vAlign w:val="center"/>
          </w:tcPr>
          <w:p w14:paraId="310CEC14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ACTIONS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57C98059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R1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684DC24D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0A23FA5D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R3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214874F7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R4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73BBDD87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R5</w:t>
            </w:r>
          </w:p>
        </w:tc>
      </w:tr>
      <w:tr w:rsidR="00675200" w14:paraId="4A323C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553B9D2C" w14:textId="77777777" w:rsidR="00675200" w:rsidRDefault="00000000">
            <w:r>
              <w:rPr>
                <w:sz w:val="18"/>
                <w:szCs w:val="18"/>
              </w:rPr>
              <w:t>A1: Booking Confirmed</w:t>
            </w:r>
          </w:p>
        </w:tc>
        <w:tc>
          <w:tcPr>
            <w:tcW w:w="1088" w:type="dxa"/>
            <w:vAlign w:val="center"/>
          </w:tcPr>
          <w:p w14:paraId="6B0981C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vAlign w:val="center"/>
          </w:tcPr>
          <w:p w14:paraId="66C5164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31F53B7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27F67C7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3611212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22EED6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04551C97" w14:textId="77777777" w:rsidR="00675200" w:rsidRDefault="00000000">
            <w:r>
              <w:rPr>
                <w:sz w:val="18"/>
                <w:szCs w:val="18"/>
              </w:rPr>
              <w:t>A2: Show "Room Unavailable"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50367278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53D2467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44E68AD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5B692FB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6D59A3D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7D3D473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F94C40C" w14:textId="77777777" w:rsidR="00675200" w:rsidRDefault="00000000">
            <w:r>
              <w:rPr>
                <w:sz w:val="18"/>
                <w:szCs w:val="18"/>
              </w:rPr>
              <w:t>A3: Show "Registration Required"</w:t>
            </w:r>
          </w:p>
        </w:tc>
        <w:tc>
          <w:tcPr>
            <w:tcW w:w="1088" w:type="dxa"/>
            <w:vAlign w:val="center"/>
          </w:tcPr>
          <w:p w14:paraId="4931D87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184A8B2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7ECA026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vAlign w:val="center"/>
          </w:tcPr>
          <w:p w14:paraId="26CC21E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003E9DE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08EF65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32E2ED91" w14:textId="77777777" w:rsidR="00675200" w:rsidRDefault="00000000">
            <w:r>
              <w:rPr>
                <w:sz w:val="18"/>
                <w:szCs w:val="18"/>
              </w:rPr>
              <w:t>A4: Show "Payment Failed"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46C0A606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67ADFF8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1931E07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297C6AE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251DF29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403C5A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63182AB0" w14:textId="77777777" w:rsidR="00675200" w:rsidRDefault="00000000">
            <w:r>
              <w:rPr>
                <w:sz w:val="18"/>
                <w:szCs w:val="18"/>
              </w:rPr>
              <w:t>A5: Show "Invalid Check-in Date"</w:t>
            </w:r>
          </w:p>
        </w:tc>
        <w:tc>
          <w:tcPr>
            <w:tcW w:w="1088" w:type="dxa"/>
            <w:vAlign w:val="center"/>
          </w:tcPr>
          <w:p w14:paraId="312A98E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4A3980A8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1B098E9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58AFFD5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7297AFB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</w:tbl>
    <w:p w14:paraId="6675CAD6" w14:textId="77777777" w:rsidR="00675200" w:rsidRDefault="00000000">
      <w:pPr>
        <w:spacing w:before="150" w:after="200"/>
      </w:pPr>
      <w:r>
        <w:rPr>
          <w:i/>
          <w:iCs/>
          <w:color w:val="555555"/>
          <w:sz w:val="18"/>
          <w:szCs w:val="18"/>
        </w:rPr>
        <w:t>Note: Y = Yes, N = No, - = Not applicable, ✓ = Action is executed, ✗ = Action is not executed</w:t>
      </w:r>
    </w:p>
    <w:p w14:paraId="4FF360B0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Decision Table Conditions</w:t>
      </w:r>
    </w:p>
    <w:p w14:paraId="46D11DD3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C1: Room Available</w:t>
      </w:r>
    </w:p>
    <w:p w14:paraId="5F71F1FB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C2: Guest Registered</w:t>
      </w:r>
    </w:p>
    <w:p w14:paraId="315D0B38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C3: Payment Successful</w:t>
      </w:r>
    </w:p>
    <w:p w14:paraId="59841F6F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C4: Check-in Date Valid</w:t>
      </w:r>
    </w:p>
    <w:p w14:paraId="3CB6D917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C5: Cancellation Policy Accepted</w:t>
      </w:r>
    </w:p>
    <w:p w14:paraId="4DB3132F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Test Cases Derived from the Table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400"/>
        <w:gridCol w:w="2800"/>
        <w:gridCol w:w="900"/>
      </w:tblGrid>
      <w:tr w:rsidR="00675200" w14:paraId="37DB8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69F3C505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4400" w:type="dxa"/>
            <w:shd w:val="clear" w:color="auto" w:fill="1F3864"/>
            <w:vAlign w:val="center"/>
          </w:tcPr>
          <w:p w14:paraId="47DA2D94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 / Inputs</w:t>
            </w:r>
          </w:p>
        </w:tc>
        <w:tc>
          <w:tcPr>
            <w:tcW w:w="2800" w:type="dxa"/>
            <w:shd w:val="clear" w:color="auto" w:fill="1F3864"/>
            <w:vAlign w:val="center"/>
          </w:tcPr>
          <w:p w14:paraId="18135BAA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39B03484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675200" w14:paraId="0312C41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C1B893E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TC2_01</w:t>
            </w:r>
          </w:p>
        </w:tc>
        <w:tc>
          <w:tcPr>
            <w:tcW w:w="4400" w:type="dxa"/>
            <w:vAlign w:val="center"/>
          </w:tcPr>
          <w:p w14:paraId="476D03E3" w14:textId="77777777" w:rsidR="00675200" w:rsidRDefault="00000000">
            <w:r>
              <w:rPr>
                <w:sz w:val="18"/>
                <w:szCs w:val="18"/>
              </w:rPr>
              <w:t>Room available, guest registered, payment successful, check-in date valid, cancellation policy accepted</w:t>
            </w:r>
          </w:p>
        </w:tc>
        <w:tc>
          <w:tcPr>
            <w:tcW w:w="2800" w:type="dxa"/>
            <w:vAlign w:val="center"/>
          </w:tcPr>
          <w:p w14:paraId="3C3AF8C0" w14:textId="77777777" w:rsidR="00675200" w:rsidRDefault="00000000">
            <w:r>
              <w:rPr>
                <w:sz w:val="18"/>
                <w:szCs w:val="18"/>
              </w:rPr>
              <w:t>Booking Confirmed</w:t>
            </w:r>
          </w:p>
        </w:tc>
        <w:tc>
          <w:tcPr>
            <w:tcW w:w="900" w:type="dxa"/>
            <w:vAlign w:val="center"/>
          </w:tcPr>
          <w:p w14:paraId="3D65BD0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R1</w:t>
            </w:r>
          </w:p>
        </w:tc>
      </w:tr>
      <w:tr w:rsidR="00675200" w14:paraId="55D67D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01F95F74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TC2_02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56CFA85A" w14:textId="77777777" w:rsidR="00675200" w:rsidRDefault="00000000">
            <w:r>
              <w:rPr>
                <w:sz w:val="18"/>
                <w:szCs w:val="18"/>
              </w:rPr>
              <w:t>No rooms available for the selected dates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777A72E8" w14:textId="77777777" w:rsidR="00675200" w:rsidRDefault="00000000">
            <w:r>
              <w:rPr>
                <w:sz w:val="18"/>
                <w:szCs w:val="18"/>
              </w:rPr>
              <w:t>Show 'Room Unavailable'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2F972E4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R2</w:t>
            </w:r>
          </w:p>
        </w:tc>
      </w:tr>
      <w:tr w:rsidR="00675200" w14:paraId="2C8911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08A5A90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TC2_03</w:t>
            </w:r>
          </w:p>
        </w:tc>
        <w:tc>
          <w:tcPr>
            <w:tcW w:w="4400" w:type="dxa"/>
            <w:vAlign w:val="center"/>
          </w:tcPr>
          <w:p w14:paraId="76C11369" w14:textId="77777777" w:rsidR="00675200" w:rsidRDefault="00000000">
            <w:r>
              <w:rPr>
                <w:sz w:val="18"/>
                <w:szCs w:val="18"/>
              </w:rPr>
              <w:t>Room available, but guest is not registered</w:t>
            </w:r>
          </w:p>
        </w:tc>
        <w:tc>
          <w:tcPr>
            <w:tcW w:w="2800" w:type="dxa"/>
            <w:vAlign w:val="center"/>
          </w:tcPr>
          <w:p w14:paraId="68129FD3" w14:textId="77777777" w:rsidR="00675200" w:rsidRDefault="00000000">
            <w:r>
              <w:rPr>
                <w:sz w:val="18"/>
                <w:szCs w:val="18"/>
              </w:rPr>
              <w:t>Show 'Registration Required'</w:t>
            </w:r>
          </w:p>
        </w:tc>
        <w:tc>
          <w:tcPr>
            <w:tcW w:w="900" w:type="dxa"/>
            <w:vAlign w:val="center"/>
          </w:tcPr>
          <w:p w14:paraId="2D8A451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R3</w:t>
            </w:r>
          </w:p>
        </w:tc>
      </w:tr>
      <w:tr w:rsidR="00675200" w14:paraId="497F4B5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21803AD0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TC2_04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4F5CEF04" w14:textId="77777777" w:rsidR="00675200" w:rsidRDefault="00000000">
            <w:r>
              <w:rPr>
                <w:sz w:val="18"/>
                <w:szCs w:val="18"/>
              </w:rPr>
              <w:t>Room available, guest registered, but payment fails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3B4A41CC" w14:textId="77777777" w:rsidR="00675200" w:rsidRDefault="00000000">
            <w:r>
              <w:rPr>
                <w:sz w:val="18"/>
                <w:szCs w:val="18"/>
              </w:rPr>
              <w:t>Show 'Payment Failed'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2ACB04A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R4</w:t>
            </w:r>
          </w:p>
        </w:tc>
      </w:tr>
      <w:tr w:rsidR="00675200" w14:paraId="338C8F2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37966E6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TC2_05</w:t>
            </w:r>
          </w:p>
        </w:tc>
        <w:tc>
          <w:tcPr>
            <w:tcW w:w="4400" w:type="dxa"/>
            <w:vAlign w:val="center"/>
          </w:tcPr>
          <w:p w14:paraId="536D64CA" w14:textId="77777777" w:rsidR="00675200" w:rsidRDefault="00000000">
            <w:r>
              <w:rPr>
                <w:sz w:val="18"/>
                <w:szCs w:val="18"/>
              </w:rPr>
              <w:t>Room available, guest registered, payment successful, but check-in date is invalid</w:t>
            </w:r>
          </w:p>
        </w:tc>
        <w:tc>
          <w:tcPr>
            <w:tcW w:w="2800" w:type="dxa"/>
            <w:vAlign w:val="center"/>
          </w:tcPr>
          <w:p w14:paraId="26C06E0E" w14:textId="77777777" w:rsidR="00675200" w:rsidRDefault="00000000">
            <w:r>
              <w:rPr>
                <w:sz w:val="18"/>
                <w:szCs w:val="18"/>
              </w:rPr>
              <w:t>Show 'Invalid Check-in Date'</w:t>
            </w:r>
          </w:p>
        </w:tc>
        <w:tc>
          <w:tcPr>
            <w:tcW w:w="900" w:type="dxa"/>
            <w:vAlign w:val="center"/>
          </w:tcPr>
          <w:p w14:paraId="3F4ACC4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R5</w:t>
            </w:r>
          </w:p>
        </w:tc>
      </w:tr>
    </w:tbl>
    <w:p w14:paraId="325D65B9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Individual Explanation of Each Test Case</w:t>
      </w:r>
    </w:p>
    <w:p w14:paraId="441442C6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TC2_01: Verifies that booking confirmed when the conditions defined in R1 are satisfied.</w:t>
      </w:r>
    </w:p>
    <w:p w14:paraId="5852743B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TC2_02: Verifies that show 'Room Unavailable' when the conditions defined in R2 are satisfied.</w:t>
      </w:r>
    </w:p>
    <w:p w14:paraId="6E41CE27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TC2_03: Verifies that show 'Registration Required' when the conditions defined in R3 are satisfied.</w:t>
      </w:r>
    </w:p>
    <w:p w14:paraId="6D8E9C63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TC2_04: Verifies that show 'Payment Failed' when the conditions defined in R4 are satisfied.</w:t>
      </w:r>
    </w:p>
    <w:p w14:paraId="1312634D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TC2_05: Verifies that show 'Invalid Check-in Date' when the conditions defined in R5 are satisfied.</w:t>
      </w:r>
    </w:p>
    <w:p w14:paraId="437832A6" w14:textId="77777777" w:rsidR="00675200" w:rsidRDefault="00000000">
      <w:r>
        <w:br w:type="page"/>
      </w:r>
    </w:p>
    <w:p w14:paraId="753BF48D" w14:textId="77777777" w:rsidR="00675200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>3. Car Rental Application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40"/>
        <w:gridCol w:w="1240"/>
        <w:gridCol w:w="1240"/>
        <w:gridCol w:w="1240"/>
        <w:gridCol w:w="1240"/>
      </w:tblGrid>
      <w:tr w:rsidR="00675200" w14:paraId="71908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vAlign w:val="center"/>
          </w:tcPr>
          <w:p w14:paraId="1821B4CB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6021950E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R1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0360149A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18031B9C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R3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4A46E3F9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R4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1CA4990E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R5</w:t>
            </w:r>
          </w:p>
        </w:tc>
      </w:tr>
      <w:tr w:rsidR="00675200" w14:paraId="7193DA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4F9ECD92" w14:textId="77777777" w:rsidR="00675200" w:rsidRDefault="00000000">
            <w:r>
              <w:rPr>
                <w:sz w:val="18"/>
                <w:szCs w:val="18"/>
              </w:rPr>
              <w:t>C1: Car Available</w:t>
            </w:r>
          </w:p>
        </w:tc>
        <w:tc>
          <w:tcPr>
            <w:tcW w:w="1240" w:type="dxa"/>
            <w:vAlign w:val="center"/>
          </w:tcPr>
          <w:p w14:paraId="1A414BD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5607E706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vAlign w:val="center"/>
          </w:tcPr>
          <w:p w14:paraId="0836C28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37D247E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191C6678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1ABE9D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vAlign w:val="center"/>
          </w:tcPr>
          <w:p w14:paraId="502D1AA5" w14:textId="77777777" w:rsidR="00675200" w:rsidRDefault="00000000">
            <w:r>
              <w:rPr>
                <w:sz w:val="18"/>
                <w:szCs w:val="18"/>
              </w:rPr>
              <w:t>C2: Driving License Valid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6D64055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312D5C1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3433439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2DB3B74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628B72C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570AFC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1DB597DA" w14:textId="77777777" w:rsidR="00675200" w:rsidRDefault="00000000">
            <w:r>
              <w:rPr>
                <w:sz w:val="18"/>
                <w:szCs w:val="18"/>
              </w:rPr>
              <w:t>C3: Payment Successful</w:t>
            </w:r>
          </w:p>
        </w:tc>
        <w:tc>
          <w:tcPr>
            <w:tcW w:w="1240" w:type="dxa"/>
            <w:vAlign w:val="center"/>
          </w:tcPr>
          <w:p w14:paraId="5A8F5146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472DC46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41D51C7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27B26BD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vAlign w:val="center"/>
          </w:tcPr>
          <w:p w14:paraId="02DF995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54BC5F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vAlign w:val="center"/>
          </w:tcPr>
          <w:p w14:paraId="5B8FDAB3" w14:textId="77777777" w:rsidR="00675200" w:rsidRDefault="00000000">
            <w:r>
              <w:rPr>
                <w:sz w:val="18"/>
                <w:szCs w:val="18"/>
              </w:rPr>
              <w:t>C4: Minimum Age Met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38C5DA4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19546436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559533D9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57F2E99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1CF7426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</w:tr>
      <w:tr w:rsidR="00675200" w14:paraId="0C2022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599E6281" w14:textId="77777777" w:rsidR="00675200" w:rsidRDefault="00000000">
            <w:r>
              <w:rPr>
                <w:sz w:val="18"/>
                <w:szCs w:val="18"/>
              </w:rPr>
              <w:t>C5: Insurance Selected</w:t>
            </w:r>
          </w:p>
        </w:tc>
        <w:tc>
          <w:tcPr>
            <w:tcW w:w="1240" w:type="dxa"/>
            <w:vAlign w:val="center"/>
          </w:tcPr>
          <w:p w14:paraId="2C35C34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25927C6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7FBA3E12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26EC388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4F41031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47D3D6B4" w14:textId="77777777" w:rsidR="00675200" w:rsidRDefault="00675200">
      <w:pPr>
        <w:spacing w:after="20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088"/>
        <w:gridCol w:w="1088"/>
        <w:gridCol w:w="1088"/>
        <w:gridCol w:w="1088"/>
        <w:gridCol w:w="1088"/>
      </w:tblGrid>
      <w:tr w:rsidR="00675200" w14:paraId="1A98D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vAlign w:val="center"/>
          </w:tcPr>
          <w:p w14:paraId="24E08DB6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ACTIONS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55A93C2F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R1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5876B256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5CA47039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R3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2B721286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R4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523D7406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R5</w:t>
            </w:r>
          </w:p>
        </w:tc>
      </w:tr>
      <w:tr w:rsidR="00675200" w14:paraId="4FDAEC3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75CC8CDB" w14:textId="77777777" w:rsidR="00675200" w:rsidRDefault="00000000">
            <w:r>
              <w:rPr>
                <w:sz w:val="18"/>
                <w:szCs w:val="18"/>
              </w:rPr>
              <w:t>A1: Rental Confirmed</w:t>
            </w:r>
          </w:p>
        </w:tc>
        <w:tc>
          <w:tcPr>
            <w:tcW w:w="1088" w:type="dxa"/>
            <w:vAlign w:val="center"/>
          </w:tcPr>
          <w:p w14:paraId="4344B208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vAlign w:val="center"/>
          </w:tcPr>
          <w:p w14:paraId="3D6EBC2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5C3485B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65FBD3F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08FF93E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75C418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1CA43918" w14:textId="77777777" w:rsidR="00675200" w:rsidRDefault="00000000">
            <w:r>
              <w:rPr>
                <w:sz w:val="18"/>
                <w:szCs w:val="18"/>
              </w:rPr>
              <w:t>A2: Show "Car Unavailable"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632F1C0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2152BE8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7E647BF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6FF57A2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375C94C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449045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7EF13113" w14:textId="77777777" w:rsidR="00675200" w:rsidRDefault="00000000">
            <w:r>
              <w:rPr>
                <w:sz w:val="18"/>
                <w:szCs w:val="18"/>
              </w:rPr>
              <w:t>A3: Show "Invalid License"</w:t>
            </w:r>
          </w:p>
        </w:tc>
        <w:tc>
          <w:tcPr>
            <w:tcW w:w="1088" w:type="dxa"/>
            <w:vAlign w:val="center"/>
          </w:tcPr>
          <w:p w14:paraId="05F4916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127BCF4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32CA9D1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vAlign w:val="center"/>
          </w:tcPr>
          <w:p w14:paraId="21FA840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22A8E61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332406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6DBB4928" w14:textId="77777777" w:rsidR="00675200" w:rsidRDefault="00000000">
            <w:r>
              <w:rPr>
                <w:sz w:val="18"/>
                <w:szCs w:val="18"/>
              </w:rPr>
              <w:t>A4: Show "Payment Failed"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44F2740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2458F03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0303CA52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43754D9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062E23E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766268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809C060" w14:textId="77777777" w:rsidR="00675200" w:rsidRDefault="00000000">
            <w:r>
              <w:rPr>
                <w:sz w:val="18"/>
                <w:szCs w:val="18"/>
              </w:rPr>
              <w:t>A5: Show "Age Restriction"</w:t>
            </w:r>
          </w:p>
        </w:tc>
        <w:tc>
          <w:tcPr>
            <w:tcW w:w="1088" w:type="dxa"/>
            <w:vAlign w:val="center"/>
          </w:tcPr>
          <w:p w14:paraId="7925E29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3D71974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49C5B7C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4128AC48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50660F36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</w:tbl>
    <w:p w14:paraId="38474795" w14:textId="77777777" w:rsidR="00675200" w:rsidRDefault="00000000">
      <w:pPr>
        <w:spacing w:before="150" w:after="200"/>
      </w:pPr>
      <w:r>
        <w:rPr>
          <w:i/>
          <w:iCs/>
          <w:color w:val="555555"/>
          <w:sz w:val="18"/>
          <w:szCs w:val="18"/>
        </w:rPr>
        <w:t>Note: Y = Yes, N = No, - = Not applicable, ✓ = Action is executed, ✗ = Action is not executed</w:t>
      </w:r>
    </w:p>
    <w:p w14:paraId="2191E63D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Decision Table Conditions</w:t>
      </w:r>
    </w:p>
    <w:p w14:paraId="753A7418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C1: Car Available</w:t>
      </w:r>
    </w:p>
    <w:p w14:paraId="5E84B6ED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C2: Driving License Valid</w:t>
      </w:r>
    </w:p>
    <w:p w14:paraId="246A85D4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C3: Payment Successful</w:t>
      </w:r>
    </w:p>
    <w:p w14:paraId="259CE6CA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C4: Minimum Age Met</w:t>
      </w:r>
    </w:p>
    <w:p w14:paraId="0F4EA5E2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C5: Insurance Selected</w:t>
      </w:r>
    </w:p>
    <w:p w14:paraId="573E820D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Test Cases Derived from the Table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400"/>
        <w:gridCol w:w="2800"/>
        <w:gridCol w:w="900"/>
      </w:tblGrid>
      <w:tr w:rsidR="00675200" w14:paraId="63EBB3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14101A59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4400" w:type="dxa"/>
            <w:shd w:val="clear" w:color="auto" w:fill="1F3864"/>
            <w:vAlign w:val="center"/>
          </w:tcPr>
          <w:p w14:paraId="48CF71D8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 / Inputs</w:t>
            </w:r>
          </w:p>
        </w:tc>
        <w:tc>
          <w:tcPr>
            <w:tcW w:w="2800" w:type="dxa"/>
            <w:shd w:val="clear" w:color="auto" w:fill="1F3864"/>
            <w:vAlign w:val="center"/>
          </w:tcPr>
          <w:p w14:paraId="594F3712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4F0091F1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675200" w14:paraId="3CB1E6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458C79E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TC3_01</w:t>
            </w:r>
          </w:p>
        </w:tc>
        <w:tc>
          <w:tcPr>
            <w:tcW w:w="4400" w:type="dxa"/>
            <w:vAlign w:val="center"/>
          </w:tcPr>
          <w:p w14:paraId="3CEED516" w14:textId="77777777" w:rsidR="00675200" w:rsidRDefault="00000000">
            <w:r>
              <w:rPr>
                <w:sz w:val="18"/>
                <w:szCs w:val="18"/>
              </w:rPr>
              <w:t>Car available, driving license valid, payment successful, minimum age met, insurance selected</w:t>
            </w:r>
          </w:p>
        </w:tc>
        <w:tc>
          <w:tcPr>
            <w:tcW w:w="2800" w:type="dxa"/>
            <w:vAlign w:val="center"/>
          </w:tcPr>
          <w:p w14:paraId="31717AEB" w14:textId="77777777" w:rsidR="00675200" w:rsidRDefault="00000000">
            <w:r>
              <w:rPr>
                <w:sz w:val="18"/>
                <w:szCs w:val="18"/>
              </w:rPr>
              <w:t>Rental Confirmed</w:t>
            </w:r>
          </w:p>
        </w:tc>
        <w:tc>
          <w:tcPr>
            <w:tcW w:w="900" w:type="dxa"/>
            <w:vAlign w:val="center"/>
          </w:tcPr>
          <w:p w14:paraId="69855F9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R1</w:t>
            </w:r>
          </w:p>
        </w:tc>
      </w:tr>
      <w:tr w:rsidR="00675200" w14:paraId="599F91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0FE47586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TC3_02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4A7D51EC" w14:textId="77777777" w:rsidR="00675200" w:rsidRDefault="00000000">
            <w:r>
              <w:rPr>
                <w:sz w:val="18"/>
                <w:szCs w:val="18"/>
              </w:rPr>
              <w:t>No cars available in the selected category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44BCA612" w14:textId="77777777" w:rsidR="00675200" w:rsidRDefault="00000000">
            <w:r>
              <w:rPr>
                <w:sz w:val="18"/>
                <w:szCs w:val="18"/>
              </w:rPr>
              <w:t>Show 'Car Unavailable'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143BEA7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R2</w:t>
            </w:r>
          </w:p>
        </w:tc>
      </w:tr>
      <w:tr w:rsidR="00675200" w14:paraId="65EC8C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98E8E86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TC3_03</w:t>
            </w:r>
          </w:p>
        </w:tc>
        <w:tc>
          <w:tcPr>
            <w:tcW w:w="4400" w:type="dxa"/>
            <w:vAlign w:val="center"/>
          </w:tcPr>
          <w:p w14:paraId="4CFEA317" w14:textId="77777777" w:rsidR="00675200" w:rsidRDefault="00000000">
            <w:r>
              <w:rPr>
                <w:sz w:val="18"/>
                <w:szCs w:val="18"/>
              </w:rPr>
              <w:t>Car available, but driving license is invalid</w:t>
            </w:r>
          </w:p>
        </w:tc>
        <w:tc>
          <w:tcPr>
            <w:tcW w:w="2800" w:type="dxa"/>
            <w:vAlign w:val="center"/>
          </w:tcPr>
          <w:p w14:paraId="5FC37F39" w14:textId="77777777" w:rsidR="00675200" w:rsidRDefault="00000000">
            <w:r>
              <w:rPr>
                <w:sz w:val="18"/>
                <w:szCs w:val="18"/>
              </w:rPr>
              <w:t>Show 'Invalid License'</w:t>
            </w:r>
          </w:p>
        </w:tc>
        <w:tc>
          <w:tcPr>
            <w:tcW w:w="900" w:type="dxa"/>
            <w:vAlign w:val="center"/>
          </w:tcPr>
          <w:p w14:paraId="69F48DB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R3</w:t>
            </w:r>
          </w:p>
        </w:tc>
      </w:tr>
      <w:tr w:rsidR="00675200" w14:paraId="1B3791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3EE740D5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TC3_04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48AEF1F6" w14:textId="77777777" w:rsidR="00675200" w:rsidRDefault="00000000">
            <w:r>
              <w:rPr>
                <w:sz w:val="18"/>
                <w:szCs w:val="18"/>
              </w:rPr>
              <w:t>Car available, license valid, but payment fails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7A854840" w14:textId="77777777" w:rsidR="00675200" w:rsidRDefault="00000000">
            <w:r>
              <w:rPr>
                <w:sz w:val="18"/>
                <w:szCs w:val="18"/>
              </w:rPr>
              <w:t>Show 'Payment Failed'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6631AFF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R4</w:t>
            </w:r>
          </w:p>
        </w:tc>
      </w:tr>
      <w:tr w:rsidR="00675200" w14:paraId="73B99A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DD8E396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TC3_05</w:t>
            </w:r>
          </w:p>
        </w:tc>
        <w:tc>
          <w:tcPr>
            <w:tcW w:w="4400" w:type="dxa"/>
            <w:vAlign w:val="center"/>
          </w:tcPr>
          <w:p w14:paraId="449FBEE5" w14:textId="77777777" w:rsidR="00675200" w:rsidRDefault="00000000">
            <w:r>
              <w:rPr>
                <w:sz w:val="18"/>
                <w:szCs w:val="18"/>
              </w:rPr>
              <w:t>Car available, license valid, payment successful, but applicant does not meet minimum age</w:t>
            </w:r>
          </w:p>
        </w:tc>
        <w:tc>
          <w:tcPr>
            <w:tcW w:w="2800" w:type="dxa"/>
            <w:vAlign w:val="center"/>
          </w:tcPr>
          <w:p w14:paraId="3F6B2305" w14:textId="77777777" w:rsidR="00675200" w:rsidRDefault="00000000">
            <w:r>
              <w:rPr>
                <w:sz w:val="18"/>
                <w:szCs w:val="18"/>
              </w:rPr>
              <w:t>Show 'Age Restriction'</w:t>
            </w:r>
          </w:p>
        </w:tc>
        <w:tc>
          <w:tcPr>
            <w:tcW w:w="900" w:type="dxa"/>
            <w:vAlign w:val="center"/>
          </w:tcPr>
          <w:p w14:paraId="0C2B49C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R5</w:t>
            </w:r>
          </w:p>
        </w:tc>
      </w:tr>
    </w:tbl>
    <w:p w14:paraId="326CDAD7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Individual Explanation of Each Test Case</w:t>
      </w:r>
    </w:p>
    <w:p w14:paraId="15143C4E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TC3_01: Verifies that rental confirmed when the conditions defined in R1 are satisfied.</w:t>
      </w:r>
    </w:p>
    <w:p w14:paraId="445A39C7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TC3_02: Verifies that show 'Car Unavailable' when the conditions defined in R2 are satisfied.</w:t>
      </w:r>
    </w:p>
    <w:p w14:paraId="54675F08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TC3_03: Verifies that show 'Invalid License' when the conditions defined in R3 are satisfied.</w:t>
      </w:r>
    </w:p>
    <w:p w14:paraId="1CB5AAA6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TC3_04: Verifies that show 'Payment Failed' when the conditions defined in R4 are satisfied.</w:t>
      </w:r>
    </w:p>
    <w:p w14:paraId="006055A3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TC3_05: Verifies that show 'Age Restriction' when the conditions defined in R5 are satisfied.</w:t>
      </w:r>
    </w:p>
    <w:p w14:paraId="0AC1EB97" w14:textId="77777777" w:rsidR="00675200" w:rsidRDefault="00000000">
      <w:r>
        <w:br w:type="page"/>
      </w:r>
    </w:p>
    <w:p w14:paraId="4C77BB20" w14:textId="77777777" w:rsidR="00675200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>4. Insurance Claim Approval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40"/>
        <w:gridCol w:w="1240"/>
        <w:gridCol w:w="1240"/>
        <w:gridCol w:w="1240"/>
        <w:gridCol w:w="1240"/>
      </w:tblGrid>
      <w:tr w:rsidR="00675200" w14:paraId="5B044A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vAlign w:val="center"/>
          </w:tcPr>
          <w:p w14:paraId="2852967B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0363AB67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R1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21B3432B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75249DA9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R3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18C162D2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R4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4DF8C0AB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R5</w:t>
            </w:r>
          </w:p>
        </w:tc>
      </w:tr>
      <w:tr w:rsidR="00675200" w14:paraId="62D37A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4EB16733" w14:textId="77777777" w:rsidR="00675200" w:rsidRDefault="00000000">
            <w:r>
              <w:rPr>
                <w:sz w:val="18"/>
                <w:szCs w:val="18"/>
              </w:rPr>
              <w:t>C1: Policy Active</w:t>
            </w:r>
          </w:p>
        </w:tc>
        <w:tc>
          <w:tcPr>
            <w:tcW w:w="1240" w:type="dxa"/>
            <w:vAlign w:val="center"/>
          </w:tcPr>
          <w:p w14:paraId="06D0EAA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17C66AA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vAlign w:val="center"/>
          </w:tcPr>
          <w:p w14:paraId="31F535D2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271E8DE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5A35F3B6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2578DA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vAlign w:val="center"/>
          </w:tcPr>
          <w:p w14:paraId="660CF50D" w14:textId="77777777" w:rsidR="00675200" w:rsidRDefault="00000000">
            <w:r>
              <w:rPr>
                <w:sz w:val="18"/>
                <w:szCs w:val="18"/>
              </w:rPr>
              <w:t>C2: Documents Submitted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1A21CFD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1E2E1B1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69D2ABA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5210257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507B4E5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52073C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28639FF2" w14:textId="77777777" w:rsidR="00675200" w:rsidRDefault="00000000">
            <w:r>
              <w:rPr>
                <w:sz w:val="18"/>
                <w:szCs w:val="18"/>
              </w:rPr>
              <w:t>C3: Claim Within Limit</w:t>
            </w:r>
          </w:p>
        </w:tc>
        <w:tc>
          <w:tcPr>
            <w:tcW w:w="1240" w:type="dxa"/>
            <w:vAlign w:val="center"/>
          </w:tcPr>
          <w:p w14:paraId="10FBBDE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24B179E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479F2A4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4024B91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vAlign w:val="center"/>
          </w:tcPr>
          <w:p w14:paraId="5BDD40A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2B397C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vAlign w:val="center"/>
          </w:tcPr>
          <w:p w14:paraId="7A9CC344" w14:textId="77777777" w:rsidR="00675200" w:rsidRDefault="00000000">
            <w:r>
              <w:rPr>
                <w:sz w:val="18"/>
                <w:szCs w:val="18"/>
              </w:rPr>
              <w:t xml:space="preserve">C4: Claim Filed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Time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6AFC12F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63718DE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165D21C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0DE64AE8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56D457C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</w:tr>
      <w:tr w:rsidR="00675200" w14:paraId="6E5590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576A7F09" w14:textId="77777777" w:rsidR="00675200" w:rsidRDefault="00000000">
            <w:r>
              <w:rPr>
                <w:sz w:val="18"/>
                <w:szCs w:val="18"/>
              </w:rPr>
              <w:t>C5: No Prior Fraud Flag</w:t>
            </w:r>
          </w:p>
        </w:tc>
        <w:tc>
          <w:tcPr>
            <w:tcW w:w="1240" w:type="dxa"/>
            <w:vAlign w:val="center"/>
          </w:tcPr>
          <w:p w14:paraId="2B98671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10B8C47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1B56BA0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692BE82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5476D85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639C940A" w14:textId="77777777" w:rsidR="00675200" w:rsidRDefault="00675200">
      <w:pPr>
        <w:spacing w:after="20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088"/>
        <w:gridCol w:w="1088"/>
        <w:gridCol w:w="1088"/>
        <w:gridCol w:w="1088"/>
        <w:gridCol w:w="1088"/>
      </w:tblGrid>
      <w:tr w:rsidR="00675200" w14:paraId="422F6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vAlign w:val="center"/>
          </w:tcPr>
          <w:p w14:paraId="08E83740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ACTIONS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4F9C5024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R1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3ABB5044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3F031CB7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R3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7571746A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R4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1C8C01D8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R5</w:t>
            </w:r>
          </w:p>
        </w:tc>
      </w:tr>
      <w:tr w:rsidR="00675200" w14:paraId="4D938D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0A90C9F" w14:textId="77777777" w:rsidR="00675200" w:rsidRDefault="00000000">
            <w:r>
              <w:rPr>
                <w:sz w:val="18"/>
                <w:szCs w:val="18"/>
              </w:rPr>
              <w:t>A1: Claim Approved</w:t>
            </w:r>
          </w:p>
        </w:tc>
        <w:tc>
          <w:tcPr>
            <w:tcW w:w="1088" w:type="dxa"/>
            <w:vAlign w:val="center"/>
          </w:tcPr>
          <w:p w14:paraId="605603C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vAlign w:val="center"/>
          </w:tcPr>
          <w:p w14:paraId="5EDAF4B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10EA8552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10094BC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4FAD7CA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1DB890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30B68C3D" w14:textId="77777777" w:rsidR="00675200" w:rsidRDefault="00000000">
            <w:r>
              <w:rPr>
                <w:sz w:val="18"/>
                <w:szCs w:val="18"/>
              </w:rPr>
              <w:t>A2: Show "Policy Inactive"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662ECD09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2C7CBA0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47FA27C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62D54A8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2B98BDD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36903C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4C807786" w14:textId="77777777" w:rsidR="00675200" w:rsidRDefault="00000000">
            <w:r>
              <w:rPr>
                <w:sz w:val="18"/>
                <w:szCs w:val="18"/>
              </w:rPr>
              <w:t>A3: Show "Documents Missing"</w:t>
            </w:r>
          </w:p>
        </w:tc>
        <w:tc>
          <w:tcPr>
            <w:tcW w:w="1088" w:type="dxa"/>
            <w:vAlign w:val="center"/>
          </w:tcPr>
          <w:p w14:paraId="777633B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0CAA936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06E5989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vAlign w:val="center"/>
          </w:tcPr>
          <w:p w14:paraId="311B4E8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7F9FF53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28F55DF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5679E9FA" w14:textId="77777777" w:rsidR="00675200" w:rsidRDefault="00000000">
            <w:r>
              <w:rPr>
                <w:sz w:val="18"/>
                <w:szCs w:val="18"/>
              </w:rPr>
              <w:t>A4: Show "Claim Exceeds Limit"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1E1203A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3423ADE2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57D28D1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437CA5D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1FF22EA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4872C5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6822B2A1" w14:textId="77777777" w:rsidR="00675200" w:rsidRDefault="00000000">
            <w:r>
              <w:rPr>
                <w:sz w:val="18"/>
                <w:szCs w:val="18"/>
              </w:rPr>
              <w:t>A5: Show "Claim Filed Late"</w:t>
            </w:r>
          </w:p>
        </w:tc>
        <w:tc>
          <w:tcPr>
            <w:tcW w:w="1088" w:type="dxa"/>
            <w:vAlign w:val="center"/>
          </w:tcPr>
          <w:p w14:paraId="162BCBE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2939B7E8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2650FD19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0C0A7C4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094F761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</w:tbl>
    <w:p w14:paraId="760AA600" w14:textId="77777777" w:rsidR="00675200" w:rsidRDefault="00000000">
      <w:pPr>
        <w:spacing w:before="150" w:after="200"/>
      </w:pPr>
      <w:r>
        <w:rPr>
          <w:i/>
          <w:iCs/>
          <w:color w:val="555555"/>
          <w:sz w:val="18"/>
          <w:szCs w:val="18"/>
        </w:rPr>
        <w:t>Note: Y = Yes, N = No, - = Not applicable, ✓ = Action is executed, ✗ = Action is not executed</w:t>
      </w:r>
    </w:p>
    <w:p w14:paraId="118F3BB3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Decision Table Conditions</w:t>
      </w:r>
    </w:p>
    <w:p w14:paraId="3EF1F282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C1: Policy Active</w:t>
      </w:r>
    </w:p>
    <w:p w14:paraId="62F12CB5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C2: Documents Submitted</w:t>
      </w:r>
    </w:p>
    <w:p w14:paraId="594D0088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C3: Claim Within Limit</w:t>
      </w:r>
    </w:p>
    <w:p w14:paraId="7A1A4701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 xml:space="preserve">C4: Claim Filed </w:t>
      </w:r>
      <w:proofErr w:type="gramStart"/>
      <w:r>
        <w:t>On</w:t>
      </w:r>
      <w:proofErr w:type="gramEnd"/>
      <w:r>
        <w:t xml:space="preserve"> Time</w:t>
      </w:r>
    </w:p>
    <w:p w14:paraId="5D22FD41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C5: No Prior Fraud Flag</w:t>
      </w:r>
    </w:p>
    <w:p w14:paraId="225A8540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Test Cases Derived from the Table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400"/>
        <w:gridCol w:w="2800"/>
        <w:gridCol w:w="900"/>
      </w:tblGrid>
      <w:tr w:rsidR="00675200" w14:paraId="7DE2CA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05B6AB8A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4400" w:type="dxa"/>
            <w:shd w:val="clear" w:color="auto" w:fill="1F3864"/>
            <w:vAlign w:val="center"/>
          </w:tcPr>
          <w:p w14:paraId="4BDF84F4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 / Inputs</w:t>
            </w:r>
          </w:p>
        </w:tc>
        <w:tc>
          <w:tcPr>
            <w:tcW w:w="2800" w:type="dxa"/>
            <w:shd w:val="clear" w:color="auto" w:fill="1F3864"/>
            <w:vAlign w:val="center"/>
          </w:tcPr>
          <w:p w14:paraId="58FC6AD7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669BB104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675200" w14:paraId="5E6BE3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07BDD77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TC4_01</w:t>
            </w:r>
          </w:p>
        </w:tc>
        <w:tc>
          <w:tcPr>
            <w:tcW w:w="4400" w:type="dxa"/>
            <w:vAlign w:val="center"/>
          </w:tcPr>
          <w:p w14:paraId="2AEBBE14" w14:textId="77777777" w:rsidR="00675200" w:rsidRDefault="00000000">
            <w:r>
              <w:rPr>
                <w:sz w:val="18"/>
                <w:szCs w:val="18"/>
              </w:rPr>
              <w:t>Policy active, documents submitted, claim within limit, claim filed on time, no prior fraud flag</w:t>
            </w:r>
          </w:p>
        </w:tc>
        <w:tc>
          <w:tcPr>
            <w:tcW w:w="2800" w:type="dxa"/>
            <w:vAlign w:val="center"/>
          </w:tcPr>
          <w:p w14:paraId="30E7C050" w14:textId="77777777" w:rsidR="00675200" w:rsidRDefault="00000000">
            <w:r>
              <w:rPr>
                <w:sz w:val="18"/>
                <w:szCs w:val="18"/>
              </w:rPr>
              <w:t>Claim Approved</w:t>
            </w:r>
          </w:p>
        </w:tc>
        <w:tc>
          <w:tcPr>
            <w:tcW w:w="900" w:type="dxa"/>
            <w:vAlign w:val="center"/>
          </w:tcPr>
          <w:p w14:paraId="45C9812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R1</w:t>
            </w:r>
          </w:p>
        </w:tc>
      </w:tr>
      <w:tr w:rsidR="00675200" w14:paraId="010B662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6BF669F8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TC4_02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674C3345" w14:textId="77777777" w:rsidR="00675200" w:rsidRDefault="00000000">
            <w:r>
              <w:rPr>
                <w:sz w:val="18"/>
                <w:szCs w:val="18"/>
              </w:rPr>
              <w:t>Policy is not active at the time of claim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7157D8B9" w14:textId="77777777" w:rsidR="00675200" w:rsidRDefault="00000000">
            <w:r>
              <w:rPr>
                <w:sz w:val="18"/>
                <w:szCs w:val="18"/>
              </w:rPr>
              <w:t>Show 'Policy Inactive'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5222184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R2</w:t>
            </w:r>
          </w:p>
        </w:tc>
      </w:tr>
      <w:tr w:rsidR="00675200" w14:paraId="5FEEA5F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D5A4BF2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TC4_03</w:t>
            </w:r>
          </w:p>
        </w:tc>
        <w:tc>
          <w:tcPr>
            <w:tcW w:w="4400" w:type="dxa"/>
            <w:vAlign w:val="center"/>
          </w:tcPr>
          <w:p w14:paraId="7C2046B9" w14:textId="77777777" w:rsidR="00675200" w:rsidRDefault="00000000">
            <w:r>
              <w:rPr>
                <w:sz w:val="18"/>
                <w:szCs w:val="18"/>
              </w:rPr>
              <w:t>Policy active, but required documents are not submitted</w:t>
            </w:r>
          </w:p>
        </w:tc>
        <w:tc>
          <w:tcPr>
            <w:tcW w:w="2800" w:type="dxa"/>
            <w:vAlign w:val="center"/>
          </w:tcPr>
          <w:p w14:paraId="7D461B4E" w14:textId="77777777" w:rsidR="00675200" w:rsidRDefault="00000000">
            <w:r>
              <w:rPr>
                <w:sz w:val="18"/>
                <w:szCs w:val="18"/>
              </w:rPr>
              <w:t>Show 'Documents Missing'</w:t>
            </w:r>
          </w:p>
        </w:tc>
        <w:tc>
          <w:tcPr>
            <w:tcW w:w="900" w:type="dxa"/>
            <w:vAlign w:val="center"/>
          </w:tcPr>
          <w:p w14:paraId="05927DB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R3</w:t>
            </w:r>
          </w:p>
        </w:tc>
      </w:tr>
      <w:tr w:rsidR="00675200" w14:paraId="37E7DB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616284B8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TC4_04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1B8A6E53" w14:textId="77777777" w:rsidR="00675200" w:rsidRDefault="00000000">
            <w:r>
              <w:rPr>
                <w:sz w:val="18"/>
                <w:szCs w:val="18"/>
              </w:rPr>
              <w:t>Policy active, documents submitted, but claim amount exceeds the policy limit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28B713B6" w14:textId="77777777" w:rsidR="00675200" w:rsidRDefault="00000000">
            <w:r>
              <w:rPr>
                <w:sz w:val="18"/>
                <w:szCs w:val="18"/>
              </w:rPr>
              <w:t>Show 'Claim Exceeds Limit'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127BF16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R4</w:t>
            </w:r>
          </w:p>
        </w:tc>
      </w:tr>
      <w:tr w:rsidR="00675200" w14:paraId="218799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4ECC3BA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TC4_05</w:t>
            </w:r>
          </w:p>
        </w:tc>
        <w:tc>
          <w:tcPr>
            <w:tcW w:w="4400" w:type="dxa"/>
            <w:vAlign w:val="center"/>
          </w:tcPr>
          <w:p w14:paraId="1A1D8BFE" w14:textId="77777777" w:rsidR="00675200" w:rsidRDefault="00000000">
            <w:r>
              <w:rPr>
                <w:sz w:val="18"/>
                <w:szCs w:val="18"/>
              </w:rPr>
              <w:t>Policy active, documents submitted, claim within limit, but claim filed after deadline</w:t>
            </w:r>
          </w:p>
        </w:tc>
        <w:tc>
          <w:tcPr>
            <w:tcW w:w="2800" w:type="dxa"/>
            <w:vAlign w:val="center"/>
          </w:tcPr>
          <w:p w14:paraId="7A904571" w14:textId="77777777" w:rsidR="00675200" w:rsidRDefault="00000000">
            <w:r>
              <w:rPr>
                <w:sz w:val="18"/>
                <w:szCs w:val="18"/>
              </w:rPr>
              <w:t>Show 'Claim Filed Late'</w:t>
            </w:r>
          </w:p>
        </w:tc>
        <w:tc>
          <w:tcPr>
            <w:tcW w:w="900" w:type="dxa"/>
            <w:vAlign w:val="center"/>
          </w:tcPr>
          <w:p w14:paraId="0BC50CC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R5</w:t>
            </w:r>
          </w:p>
        </w:tc>
      </w:tr>
    </w:tbl>
    <w:p w14:paraId="6A259064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Individual Explanation of Each Test Case</w:t>
      </w:r>
    </w:p>
    <w:p w14:paraId="3E212A83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TC4_01: Verifies that claim approved when the conditions defined in R1 are satisfied.</w:t>
      </w:r>
    </w:p>
    <w:p w14:paraId="1968C9CB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TC4_02: Verifies that show 'Policy Inactive' when the conditions defined in R2 are satisfied.</w:t>
      </w:r>
    </w:p>
    <w:p w14:paraId="6412414B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TC4_03: Verifies that show 'Documents Missing' when the conditions defined in R3 are satisfied.</w:t>
      </w:r>
    </w:p>
    <w:p w14:paraId="2B5FBE34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TC4_04: Verifies that show 'Claim Exceeds Limit' when the conditions defined in R4 are satisfied.</w:t>
      </w:r>
    </w:p>
    <w:p w14:paraId="13109035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TC4_05: Verifies that show 'Claim Filed Late' when the conditions defined in R5 are satisfied.</w:t>
      </w:r>
    </w:p>
    <w:p w14:paraId="7D790762" w14:textId="77777777" w:rsidR="00675200" w:rsidRDefault="00000000">
      <w:r>
        <w:br w:type="page"/>
      </w:r>
    </w:p>
    <w:p w14:paraId="271D3B68" w14:textId="77777777" w:rsidR="00675200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>5. Job Application Submission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40"/>
        <w:gridCol w:w="1240"/>
        <w:gridCol w:w="1240"/>
        <w:gridCol w:w="1240"/>
        <w:gridCol w:w="1240"/>
      </w:tblGrid>
      <w:tr w:rsidR="00675200" w14:paraId="505A0A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vAlign w:val="center"/>
          </w:tcPr>
          <w:p w14:paraId="277CC18D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7819FD9C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R1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18233D24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1AED3E1C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R3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1A747C36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R4</w:t>
            </w:r>
          </w:p>
        </w:tc>
        <w:tc>
          <w:tcPr>
            <w:tcW w:w="1240" w:type="dxa"/>
            <w:shd w:val="clear" w:color="auto" w:fill="1F3864"/>
            <w:vAlign w:val="center"/>
          </w:tcPr>
          <w:p w14:paraId="01CDD466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R5</w:t>
            </w:r>
          </w:p>
        </w:tc>
      </w:tr>
      <w:tr w:rsidR="00675200" w14:paraId="52E536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294042A8" w14:textId="77777777" w:rsidR="00675200" w:rsidRDefault="00000000">
            <w:r>
              <w:rPr>
                <w:sz w:val="18"/>
                <w:szCs w:val="18"/>
              </w:rPr>
              <w:t>C1: Position Open</w:t>
            </w:r>
          </w:p>
        </w:tc>
        <w:tc>
          <w:tcPr>
            <w:tcW w:w="1240" w:type="dxa"/>
            <w:vAlign w:val="center"/>
          </w:tcPr>
          <w:p w14:paraId="2149FEC6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2EBFC04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vAlign w:val="center"/>
          </w:tcPr>
          <w:p w14:paraId="0D414A0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1CC1B248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4DE12F6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09B190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vAlign w:val="center"/>
          </w:tcPr>
          <w:p w14:paraId="3E5849B3" w14:textId="77777777" w:rsidR="00675200" w:rsidRDefault="00000000">
            <w:r>
              <w:rPr>
                <w:sz w:val="18"/>
                <w:szCs w:val="18"/>
              </w:rPr>
              <w:t>C2: Resume Uploaded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5C1026D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72AF565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4B8FCC4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669B974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7A076B7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2BEE41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7BF090B2" w14:textId="77777777" w:rsidR="00675200" w:rsidRDefault="00000000">
            <w:r>
              <w:rPr>
                <w:sz w:val="18"/>
                <w:szCs w:val="18"/>
              </w:rPr>
              <w:t>C3: Eligibility Criteria Met</w:t>
            </w:r>
          </w:p>
        </w:tc>
        <w:tc>
          <w:tcPr>
            <w:tcW w:w="1240" w:type="dxa"/>
            <w:vAlign w:val="center"/>
          </w:tcPr>
          <w:p w14:paraId="56EC098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38366C7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1AEBE4B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66B18E3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1240" w:type="dxa"/>
            <w:vAlign w:val="center"/>
          </w:tcPr>
          <w:p w14:paraId="44A93F4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</w:tr>
      <w:tr w:rsidR="00675200" w14:paraId="4ACD15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vAlign w:val="center"/>
          </w:tcPr>
          <w:p w14:paraId="6E5BF407" w14:textId="77777777" w:rsidR="00675200" w:rsidRDefault="00000000">
            <w:r>
              <w:rPr>
                <w:sz w:val="18"/>
                <w:szCs w:val="18"/>
              </w:rPr>
              <w:t>C4: Deadline Not Passed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58AD959F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1651CFF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5BA3794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2970E7D2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shd w:val="clear" w:color="auto" w:fill="F2F2F2"/>
            <w:vAlign w:val="center"/>
          </w:tcPr>
          <w:p w14:paraId="6B7A384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</w:tr>
      <w:tr w:rsidR="00675200" w14:paraId="347675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38AE05F7" w14:textId="77777777" w:rsidR="00675200" w:rsidRDefault="00000000">
            <w:r>
              <w:rPr>
                <w:sz w:val="18"/>
                <w:szCs w:val="18"/>
              </w:rPr>
              <w:t>C5: Application Fee Paid</w:t>
            </w:r>
          </w:p>
        </w:tc>
        <w:tc>
          <w:tcPr>
            <w:tcW w:w="1240" w:type="dxa"/>
            <w:vAlign w:val="center"/>
          </w:tcPr>
          <w:p w14:paraId="0727B7F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40" w:type="dxa"/>
            <w:vAlign w:val="center"/>
          </w:tcPr>
          <w:p w14:paraId="19C8388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312E1BD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50EEDDC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0" w:type="dxa"/>
            <w:vAlign w:val="center"/>
          </w:tcPr>
          <w:p w14:paraId="76BFBB0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3F8587E3" w14:textId="77777777" w:rsidR="00675200" w:rsidRDefault="00675200">
      <w:pPr>
        <w:spacing w:after="20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088"/>
        <w:gridCol w:w="1088"/>
        <w:gridCol w:w="1088"/>
        <w:gridCol w:w="1088"/>
        <w:gridCol w:w="1088"/>
      </w:tblGrid>
      <w:tr w:rsidR="00675200" w14:paraId="72B86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vAlign w:val="center"/>
          </w:tcPr>
          <w:p w14:paraId="00BADCA5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ACTIONS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1BAF5CDE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R1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318A6999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2601D35C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R3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2F16382B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R4</w:t>
            </w:r>
          </w:p>
        </w:tc>
        <w:tc>
          <w:tcPr>
            <w:tcW w:w="1088" w:type="dxa"/>
            <w:shd w:val="clear" w:color="auto" w:fill="1F3864"/>
            <w:vAlign w:val="center"/>
          </w:tcPr>
          <w:p w14:paraId="02758D3F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R5</w:t>
            </w:r>
          </w:p>
        </w:tc>
      </w:tr>
      <w:tr w:rsidR="00675200" w14:paraId="193558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285C5DF2" w14:textId="77777777" w:rsidR="00675200" w:rsidRDefault="00000000">
            <w:r>
              <w:rPr>
                <w:sz w:val="18"/>
                <w:szCs w:val="18"/>
              </w:rPr>
              <w:t>A1: Application Submitted</w:t>
            </w:r>
          </w:p>
        </w:tc>
        <w:tc>
          <w:tcPr>
            <w:tcW w:w="1088" w:type="dxa"/>
            <w:vAlign w:val="center"/>
          </w:tcPr>
          <w:p w14:paraId="7A8CCFD2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vAlign w:val="center"/>
          </w:tcPr>
          <w:p w14:paraId="070DB35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33A6A4D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1B0FA75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4292EA5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394001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2E89B1D5" w14:textId="77777777" w:rsidR="00675200" w:rsidRDefault="00000000">
            <w:r>
              <w:rPr>
                <w:sz w:val="18"/>
                <w:szCs w:val="18"/>
              </w:rPr>
              <w:t>A2: Show "Position Closed"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7377F7C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5C690DAB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453E2F8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7DB19EFC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222D270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296B62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6779106E" w14:textId="77777777" w:rsidR="00675200" w:rsidRDefault="00000000">
            <w:r>
              <w:rPr>
                <w:sz w:val="18"/>
                <w:szCs w:val="18"/>
              </w:rPr>
              <w:t>A3: Show "Resume Required"</w:t>
            </w:r>
          </w:p>
        </w:tc>
        <w:tc>
          <w:tcPr>
            <w:tcW w:w="1088" w:type="dxa"/>
            <w:vAlign w:val="center"/>
          </w:tcPr>
          <w:p w14:paraId="2A782EF1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5FADAB5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24940A7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vAlign w:val="center"/>
          </w:tcPr>
          <w:p w14:paraId="5E63595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2467491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78C99B2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17A9DC1D" w14:textId="77777777" w:rsidR="00675200" w:rsidRDefault="00000000">
            <w:r>
              <w:rPr>
                <w:sz w:val="18"/>
                <w:szCs w:val="18"/>
              </w:rPr>
              <w:t>A4: Show "Not Eligible"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6A6DF2D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170A05B0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7688F3C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7EFCCDA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088" w:type="dxa"/>
            <w:shd w:val="clear" w:color="auto" w:fill="F2F2F2"/>
            <w:vAlign w:val="center"/>
          </w:tcPr>
          <w:p w14:paraId="436AF1C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</w:tr>
      <w:tr w:rsidR="00675200" w14:paraId="28E0F71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69532FA4" w14:textId="77777777" w:rsidR="00675200" w:rsidRDefault="00000000">
            <w:r>
              <w:rPr>
                <w:sz w:val="18"/>
                <w:szCs w:val="18"/>
              </w:rPr>
              <w:t>A5: Show "Deadline Passed"</w:t>
            </w:r>
          </w:p>
        </w:tc>
        <w:tc>
          <w:tcPr>
            <w:tcW w:w="1088" w:type="dxa"/>
            <w:vAlign w:val="center"/>
          </w:tcPr>
          <w:p w14:paraId="37579134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356A3D93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47C90765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062D831D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1088" w:type="dxa"/>
            <w:vAlign w:val="center"/>
          </w:tcPr>
          <w:p w14:paraId="1B0BA5B6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✓</w:t>
            </w:r>
          </w:p>
        </w:tc>
      </w:tr>
    </w:tbl>
    <w:p w14:paraId="5974A54B" w14:textId="77777777" w:rsidR="00675200" w:rsidRDefault="00000000">
      <w:pPr>
        <w:spacing w:before="150" w:after="200"/>
      </w:pPr>
      <w:r>
        <w:rPr>
          <w:i/>
          <w:iCs/>
          <w:color w:val="555555"/>
          <w:sz w:val="18"/>
          <w:szCs w:val="18"/>
        </w:rPr>
        <w:t>Note: Y = Yes, N = No, - = Not applicable, ✓ = Action is executed, ✗ = Action is not executed</w:t>
      </w:r>
    </w:p>
    <w:p w14:paraId="6AF609F5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Decision Table Conditions</w:t>
      </w:r>
    </w:p>
    <w:p w14:paraId="7BE8E26D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C1: Position Open</w:t>
      </w:r>
    </w:p>
    <w:p w14:paraId="30437B7D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C2: Resume Uploaded</w:t>
      </w:r>
    </w:p>
    <w:p w14:paraId="27E5490C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C3: Eligibility Criteria Met</w:t>
      </w:r>
    </w:p>
    <w:p w14:paraId="223014A6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C4: Deadline Not Passed</w:t>
      </w:r>
    </w:p>
    <w:p w14:paraId="2994DC21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C5: Application Fee Paid</w:t>
      </w:r>
    </w:p>
    <w:p w14:paraId="4ECD9DD4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Test Cases Derived from the Table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400"/>
        <w:gridCol w:w="2800"/>
        <w:gridCol w:w="900"/>
      </w:tblGrid>
      <w:tr w:rsidR="00675200" w14:paraId="084A23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412C9E90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4400" w:type="dxa"/>
            <w:shd w:val="clear" w:color="auto" w:fill="1F3864"/>
            <w:vAlign w:val="center"/>
          </w:tcPr>
          <w:p w14:paraId="67CBDE44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 / Inputs</w:t>
            </w:r>
          </w:p>
        </w:tc>
        <w:tc>
          <w:tcPr>
            <w:tcW w:w="2800" w:type="dxa"/>
            <w:shd w:val="clear" w:color="auto" w:fill="1F3864"/>
            <w:vAlign w:val="center"/>
          </w:tcPr>
          <w:p w14:paraId="131ABC62" w14:textId="77777777" w:rsidR="00675200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03B9C1BD" w14:textId="77777777" w:rsidR="006752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675200" w14:paraId="03C847A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F49C65B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TC5_01</w:t>
            </w:r>
          </w:p>
        </w:tc>
        <w:tc>
          <w:tcPr>
            <w:tcW w:w="4400" w:type="dxa"/>
            <w:vAlign w:val="center"/>
          </w:tcPr>
          <w:p w14:paraId="6C4B497A" w14:textId="77777777" w:rsidR="00675200" w:rsidRDefault="00000000">
            <w:r>
              <w:rPr>
                <w:sz w:val="18"/>
                <w:szCs w:val="18"/>
              </w:rPr>
              <w:t>Position open, resume uploaded, eligibility criteria met, deadline not passed, application fee paid</w:t>
            </w:r>
          </w:p>
        </w:tc>
        <w:tc>
          <w:tcPr>
            <w:tcW w:w="2800" w:type="dxa"/>
            <w:vAlign w:val="center"/>
          </w:tcPr>
          <w:p w14:paraId="1F4EC4E8" w14:textId="77777777" w:rsidR="00675200" w:rsidRDefault="00000000">
            <w:r>
              <w:rPr>
                <w:sz w:val="18"/>
                <w:szCs w:val="18"/>
              </w:rPr>
              <w:t>Application Submitted</w:t>
            </w:r>
          </w:p>
        </w:tc>
        <w:tc>
          <w:tcPr>
            <w:tcW w:w="900" w:type="dxa"/>
            <w:vAlign w:val="center"/>
          </w:tcPr>
          <w:p w14:paraId="2BE4CE3A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R1</w:t>
            </w:r>
          </w:p>
        </w:tc>
      </w:tr>
      <w:tr w:rsidR="00675200" w14:paraId="3DCB95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3571E7E6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TC5_02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6DDA43A9" w14:textId="77777777" w:rsidR="00675200" w:rsidRDefault="00000000">
            <w:r>
              <w:rPr>
                <w:sz w:val="18"/>
                <w:szCs w:val="18"/>
              </w:rPr>
              <w:t>The position applied for is no longer open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696293D1" w14:textId="77777777" w:rsidR="00675200" w:rsidRDefault="00000000">
            <w:r>
              <w:rPr>
                <w:sz w:val="18"/>
                <w:szCs w:val="18"/>
              </w:rPr>
              <w:t>Show 'Position Closed'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05CDA8A6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R2</w:t>
            </w:r>
          </w:p>
        </w:tc>
      </w:tr>
      <w:tr w:rsidR="00675200" w14:paraId="17A7AA5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462444D7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TC5_03</w:t>
            </w:r>
          </w:p>
        </w:tc>
        <w:tc>
          <w:tcPr>
            <w:tcW w:w="4400" w:type="dxa"/>
            <w:vAlign w:val="center"/>
          </w:tcPr>
          <w:p w14:paraId="7871B4A2" w14:textId="77777777" w:rsidR="00675200" w:rsidRDefault="00000000">
            <w:r>
              <w:rPr>
                <w:sz w:val="18"/>
                <w:szCs w:val="18"/>
              </w:rPr>
              <w:t>Position open, but resume has not been uploaded</w:t>
            </w:r>
          </w:p>
        </w:tc>
        <w:tc>
          <w:tcPr>
            <w:tcW w:w="2800" w:type="dxa"/>
            <w:vAlign w:val="center"/>
          </w:tcPr>
          <w:p w14:paraId="3D2BA476" w14:textId="77777777" w:rsidR="00675200" w:rsidRDefault="00000000">
            <w:r>
              <w:rPr>
                <w:sz w:val="18"/>
                <w:szCs w:val="18"/>
              </w:rPr>
              <w:t>Show 'Resume Required'</w:t>
            </w:r>
          </w:p>
        </w:tc>
        <w:tc>
          <w:tcPr>
            <w:tcW w:w="900" w:type="dxa"/>
            <w:vAlign w:val="center"/>
          </w:tcPr>
          <w:p w14:paraId="4E511536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R3</w:t>
            </w:r>
          </w:p>
        </w:tc>
      </w:tr>
      <w:tr w:rsidR="00675200" w14:paraId="4AFFD6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163F5AEC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TC5_04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178FDEDD" w14:textId="77777777" w:rsidR="00675200" w:rsidRDefault="00000000">
            <w:r>
              <w:rPr>
                <w:sz w:val="18"/>
                <w:szCs w:val="18"/>
              </w:rPr>
              <w:t>Position open, resume uploaded, but eligibility criteria not met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05657092" w14:textId="77777777" w:rsidR="00675200" w:rsidRDefault="00000000">
            <w:r>
              <w:rPr>
                <w:sz w:val="18"/>
                <w:szCs w:val="18"/>
              </w:rPr>
              <w:t>Show 'Not Eligible'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1F9C51EE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R4</w:t>
            </w:r>
          </w:p>
        </w:tc>
      </w:tr>
      <w:tr w:rsidR="00675200" w14:paraId="11D760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3D3D6F1" w14:textId="77777777" w:rsidR="0067520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TC5_05</w:t>
            </w:r>
          </w:p>
        </w:tc>
        <w:tc>
          <w:tcPr>
            <w:tcW w:w="4400" w:type="dxa"/>
            <w:vAlign w:val="center"/>
          </w:tcPr>
          <w:p w14:paraId="00E9C67A" w14:textId="77777777" w:rsidR="00675200" w:rsidRDefault="00000000">
            <w:r>
              <w:rPr>
                <w:sz w:val="18"/>
                <w:szCs w:val="18"/>
              </w:rPr>
              <w:t>Position open, resume uploaded, eligibility met, but application deadline has passed</w:t>
            </w:r>
          </w:p>
        </w:tc>
        <w:tc>
          <w:tcPr>
            <w:tcW w:w="2800" w:type="dxa"/>
            <w:vAlign w:val="center"/>
          </w:tcPr>
          <w:p w14:paraId="236FF184" w14:textId="77777777" w:rsidR="00675200" w:rsidRDefault="00000000">
            <w:r>
              <w:rPr>
                <w:sz w:val="18"/>
                <w:szCs w:val="18"/>
              </w:rPr>
              <w:t>Show 'Deadline Passed'</w:t>
            </w:r>
          </w:p>
        </w:tc>
        <w:tc>
          <w:tcPr>
            <w:tcW w:w="900" w:type="dxa"/>
            <w:vAlign w:val="center"/>
          </w:tcPr>
          <w:p w14:paraId="18911B77" w14:textId="77777777" w:rsidR="00675200" w:rsidRDefault="00000000">
            <w:pPr>
              <w:jc w:val="center"/>
            </w:pPr>
            <w:r>
              <w:rPr>
                <w:sz w:val="18"/>
                <w:szCs w:val="18"/>
              </w:rPr>
              <w:t>R5</w:t>
            </w:r>
          </w:p>
        </w:tc>
      </w:tr>
    </w:tbl>
    <w:p w14:paraId="0E95AD9F" w14:textId="77777777" w:rsidR="0067520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Individual Explanation of Each Test Case</w:t>
      </w:r>
    </w:p>
    <w:p w14:paraId="1F326778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TC5_01: Verifies that application submitted when the conditions defined in R1 are satisfied.</w:t>
      </w:r>
    </w:p>
    <w:p w14:paraId="6BB8395A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TC5_02: Verifies that show 'Position Closed' when the conditions defined in R2 are satisfied.</w:t>
      </w:r>
    </w:p>
    <w:p w14:paraId="157D1038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TC5_03: Verifies that show 'Resume Required' when the conditions defined in R3 are satisfied.</w:t>
      </w:r>
    </w:p>
    <w:p w14:paraId="79E40065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TC5_04: Verifies that show 'Not Eligible' when the conditions defined in R4 are satisfied.</w:t>
      </w:r>
    </w:p>
    <w:p w14:paraId="3AF00A8B" w14:textId="77777777" w:rsidR="00675200" w:rsidRDefault="00000000">
      <w:pPr>
        <w:pStyle w:val="ListParagraph"/>
        <w:numPr>
          <w:ilvl w:val="0"/>
          <w:numId w:val="1"/>
        </w:numPr>
        <w:spacing w:after="60"/>
      </w:pPr>
      <w:r>
        <w:t>TC5_05: Verifies that show 'Deadline Passed' when the conditions defined in R5 are satisfied.</w:t>
      </w:r>
    </w:p>
    <w:sectPr w:rsidR="0067520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CA0C7" w14:textId="77777777" w:rsidR="001C0980" w:rsidRDefault="001C0980" w:rsidP="00107EEC">
      <w:r>
        <w:separator/>
      </w:r>
    </w:p>
  </w:endnote>
  <w:endnote w:type="continuationSeparator" w:id="0">
    <w:p w14:paraId="713AEA08" w14:textId="77777777" w:rsidR="001C0980" w:rsidRDefault="001C0980" w:rsidP="00107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BE85E" w14:textId="77777777" w:rsidR="001C0980" w:rsidRDefault="001C0980" w:rsidP="00107EEC">
      <w:r>
        <w:separator/>
      </w:r>
    </w:p>
  </w:footnote>
  <w:footnote w:type="continuationSeparator" w:id="0">
    <w:p w14:paraId="75CEF084" w14:textId="77777777" w:rsidR="001C0980" w:rsidRDefault="001C0980" w:rsidP="00107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4670F"/>
    <w:multiLevelType w:val="hybridMultilevel"/>
    <w:tmpl w:val="BFAA8C00"/>
    <w:lvl w:ilvl="0" w:tplc="51D26022">
      <w:start w:val="1"/>
      <w:numFmt w:val="bullet"/>
      <w:lvlText w:val="●"/>
      <w:lvlJc w:val="left"/>
      <w:pPr>
        <w:ind w:left="720" w:hanging="360"/>
      </w:pPr>
    </w:lvl>
    <w:lvl w:ilvl="1" w:tplc="52CA6CD0">
      <w:start w:val="1"/>
      <w:numFmt w:val="bullet"/>
      <w:lvlText w:val="○"/>
      <w:lvlJc w:val="left"/>
      <w:pPr>
        <w:ind w:left="1440" w:hanging="360"/>
      </w:pPr>
    </w:lvl>
    <w:lvl w:ilvl="2" w:tplc="C3EE31A8">
      <w:start w:val="1"/>
      <w:numFmt w:val="bullet"/>
      <w:lvlText w:val="■"/>
      <w:lvlJc w:val="left"/>
      <w:pPr>
        <w:ind w:left="2160" w:hanging="360"/>
      </w:pPr>
    </w:lvl>
    <w:lvl w:ilvl="3" w:tplc="81ECCA72">
      <w:start w:val="1"/>
      <w:numFmt w:val="bullet"/>
      <w:lvlText w:val="●"/>
      <w:lvlJc w:val="left"/>
      <w:pPr>
        <w:ind w:left="2880" w:hanging="360"/>
      </w:pPr>
    </w:lvl>
    <w:lvl w:ilvl="4" w:tplc="FC4CA626">
      <w:start w:val="1"/>
      <w:numFmt w:val="bullet"/>
      <w:lvlText w:val="○"/>
      <w:lvlJc w:val="left"/>
      <w:pPr>
        <w:ind w:left="3600" w:hanging="360"/>
      </w:pPr>
    </w:lvl>
    <w:lvl w:ilvl="5" w:tplc="A23452F8">
      <w:start w:val="1"/>
      <w:numFmt w:val="bullet"/>
      <w:lvlText w:val="■"/>
      <w:lvlJc w:val="left"/>
      <w:pPr>
        <w:ind w:left="4320" w:hanging="360"/>
      </w:pPr>
    </w:lvl>
    <w:lvl w:ilvl="6" w:tplc="4A2CE298">
      <w:start w:val="1"/>
      <w:numFmt w:val="bullet"/>
      <w:lvlText w:val="●"/>
      <w:lvlJc w:val="left"/>
      <w:pPr>
        <w:ind w:left="5040" w:hanging="360"/>
      </w:pPr>
    </w:lvl>
    <w:lvl w:ilvl="7" w:tplc="6254B29E">
      <w:start w:val="1"/>
      <w:numFmt w:val="bullet"/>
      <w:lvlText w:val="●"/>
      <w:lvlJc w:val="left"/>
      <w:pPr>
        <w:ind w:left="5760" w:hanging="360"/>
      </w:pPr>
    </w:lvl>
    <w:lvl w:ilvl="8" w:tplc="F6C8DA64">
      <w:start w:val="1"/>
      <w:numFmt w:val="bullet"/>
      <w:lvlText w:val="●"/>
      <w:lvlJc w:val="left"/>
      <w:pPr>
        <w:ind w:left="6480" w:hanging="360"/>
      </w:pPr>
    </w:lvl>
  </w:abstractNum>
  <w:num w:numId="1" w16cid:durableId="1773696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200"/>
    <w:rsid w:val="00107EEC"/>
    <w:rsid w:val="00131E11"/>
    <w:rsid w:val="001C0980"/>
    <w:rsid w:val="0045445F"/>
    <w:rsid w:val="0067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2423"/>
  <w15:docId w15:val="{BFAB11D8-84FF-41D5-9692-86B74A7B7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07E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07E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EEC"/>
  </w:style>
  <w:style w:type="paragraph" w:styleId="Footer">
    <w:name w:val="footer"/>
    <w:basedOn w:val="Normal"/>
    <w:link w:val="FooterChar"/>
    <w:uiPriority w:val="99"/>
    <w:unhideWhenUsed/>
    <w:rsid w:val="00107E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veen.2.pandey@coforge.com/naveenppandey8080@gmail.co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1393</Words>
  <Characters>7942</Characters>
  <Application>Microsoft Office Word</Application>
  <DocSecurity>0</DocSecurity>
  <Lines>66</Lines>
  <Paragraphs>18</Paragraphs>
  <ScaleCrop>false</ScaleCrop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naveen pandey</cp:lastModifiedBy>
  <cp:revision>2</cp:revision>
  <cp:lastPrinted>2026-07-03T06:01:00Z</cp:lastPrinted>
  <dcterms:created xsi:type="dcterms:W3CDTF">2026-07-03T06:01:00Z</dcterms:created>
  <dcterms:modified xsi:type="dcterms:W3CDTF">2026-07-03T06:01:00Z</dcterms:modified>
</cp:coreProperties>
</file>