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F2A51" w14:textId="28FCA040" w:rsidR="00423A07" w:rsidRDefault="00706488">
      <w:pPr>
        <w:rPr>
          <w:lang w:val="en-IN"/>
        </w:rPr>
      </w:pPr>
      <w:r>
        <w:rPr>
          <w:lang w:val="en-IN"/>
        </w:rPr>
        <w:t>Installing minikube</w:t>
      </w:r>
    </w:p>
    <w:p w14:paraId="53973DA5" w14:textId="7CD3F2E1" w:rsidR="00706488" w:rsidRDefault="00706488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30E760E" wp14:editId="1380F37F">
            <wp:extent cx="5930900" cy="342900"/>
            <wp:effectExtent l="0" t="0" r="0" b="0"/>
            <wp:docPr id="1516829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inline distT="0" distB="0" distL="0" distR="0" wp14:anchorId="1B9CC593" wp14:editId="068ABCFD">
            <wp:extent cx="5943600" cy="1746250"/>
            <wp:effectExtent l="0" t="0" r="0" b="6350"/>
            <wp:docPr id="158597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72BEA" w14:textId="6A75BE78" w:rsidR="00706488" w:rsidRPr="00706488" w:rsidRDefault="00706488" w:rsidP="00706488">
      <w:r w:rsidRPr="00706488">
        <w:drawing>
          <wp:inline distT="0" distB="0" distL="0" distR="0" wp14:anchorId="34DF1B4D" wp14:editId="07C4089A">
            <wp:extent cx="5943600" cy="327660"/>
            <wp:effectExtent l="0" t="0" r="0" b="0"/>
            <wp:docPr id="1107270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95BB" w14:textId="6914D10D" w:rsidR="00706488" w:rsidRDefault="00706488">
      <w:pPr>
        <w:rPr>
          <w:lang w:val="en-IN"/>
        </w:rPr>
      </w:pPr>
      <w:r>
        <w:rPr>
          <w:lang w:val="en-IN"/>
        </w:rPr>
        <w:t>Initiating the minikube:</w:t>
      </w:r>
    </w:p>
    <w:p w14:paraId="17127025" w14:textId="694D6C69" w:rsidR="00706488" w:rsidRPr="00706488" w:rsidRDefault="00706488" w:rsidP="00706488">
      <w:r w:rsidRPr="00706488">
        <w:drawing>
          <wp:inline distT="0" distB="0" distL="0" distR="0" wp14:anchorId="09337B6B" wp14:editId="02B22863">
            <wp:extent cx="5943600" cy="1816100"/>
            <wp:effectExtent l="0" t="0" r="0" b="0"/>
            <wp:docPr id="787522783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22783" name="Picture 6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9FA73" w14:textId="10D1713F" w:rsidR="00706488" w:rsidRDefault="00706488">
      <w:pPr>
        <w:rPr>
          <w:lang w:val="en-IN"/>
        </w:rPr>
      </w:pPr>
      <w:r w:rsidRPr="00706488">
        <w:rPr>
          <w:lang w:val="en-IN"/>
        </w:rPr>
        <w:drawing>
          <wp:inline distT="0" distB="0" distL="0" distR="0" wp14:anchorId="4DF229B8" wp14:editId="22F536FD">
            <wp:extent cx="5943600" cy="545465"/>
            <wp:effectExtent l="0" t="0" r="0" b="6985"/>
            <wp:docPr id="40321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13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DA93" w14:textId="211848C6" w:rsidR="00706488" w:rsidRDefault="00706488">
      <w:pPr>
        <w:rPr>
          <w:lang w:val="en-IN"/>
        </w:rPr>
      </w:pPr>
      <w:r>
        <w:rPr>
          <w:lang w:val="en-IN"/>
        </w:rPr>
        <w:t>Installing kubectl:</w:t>
      </w:r>
      <w:r>
        <w:rPr>
          <w:lang w:val="en-IN"/>
        </w:rPr>
        <w:br/>
      </w:r>
      <w:r w:rsidR="00C11977" w:rsidRPr="00C11977">
        <w:rPr>
          <w:lang w:val="en-IN"/>
        </w:rPr>
        <w:drawing>
          <wp:inline distT="0" distB="0" distL="0" distR="0" wp14:anchorId="3BACA920" wp14:editId="4A6446CD">
            <wp:extent cx="5943600" cy="1648460"/>
            <wp:effectExtent l="0" t="0" r="0" b="8890"/>
            <wp:docPr id="124239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97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5AB1" w14:textId="4C15DE81" w:rsidR="00C11977" w:rsidRDefault="00C11977">
      <w:pPr>
        <w:rPr>
          <w:lang w:val="en-IN"/>
        </w:rPr>
      </w:pPr>
      <w:r>
        <w:rPr>
          <w:lang w:val="en-IN"/>
        </w:rPr>
        <w:lastRenderedPageBreak/>
        <w:t>Namespaces</w:t>
      </w:r>
      <w:r>
        <w:rPr>
          <w:lang w:val="en-IN"/>
        </w:rPr>
        <w:br/>
      </w:r>
      <w:r w:rsidRPr="00C11977">
        <w:rPr>
          <w:lang w:val="en-IN"/>
        </w:rPr>
        <w:drawing>
          <wp:inline distT="0" distB="0" distL="0" distR="0" wp14:anchorId="7E05C6C3" wp14:editId="7D01730B">
            <wp:extent cx="5943600" cy="1071245"/>
            <wp:effectExtent l="0" t="0" r="0" b="0"/>
            <wp:docPr id="33347585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75854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888D" w14:textId="67B530E0" w:rsidR="00C11977" w:rsidRPr="00706488" w:rsidRDefault="00C11977">
      <w:pPr>
        <w:rPr>
          <w:lang w:val="en-IN"/>
        </w:rPr>
      </w:pPr>
      <w:r w:rsidRPr="00C11977">
        <w:rPr>
          <w:lang w:val="en-IN"/>
        </w:rPr>
        <w:drawing>
          <wp:inline distT="0" distB="0" distL="0" distR="0" wp14:anchorId="2D20FEF5" wp14:editId="346BB29D">
            <wp:extent cx="5943600" cy="235585"/>
            <wp:effectExtent l="0" t="0" r="0" b="0"/>
            <wp:docPr id="134329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96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977" w:rsidRPr="00706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07"/>
    <w:rsid w:val="00423A07"/>
    <w:rsid w:val="00706488"/>
    <w:rsid w:val="00C11977"/>
    <w:rsid w:val="00FC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8C8D"/>
  <w15:chartTrackingRefBased/>
  <w15:docId w15:val="{579689E1-C259-40BF-B1C4-D6EE61B5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A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A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A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A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A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fffbf29-92e7-40a6-a1a7-76d2a1fe9820}" enabled="1" method="Privileged" siteId="{a99a1e61-d69c-4458-9bca-b9857e25877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Naveenbalaji B</dc:creator>
  <cp:keywords/>
  <dc:description/>
  <cp:lastModifiedBy>Naveenbalaji B</cp:lastModifiedBy>
  <cp:revision>4</cp:revision>
  <dcterms:created xsi:type="dcterms:W3CDTF">2024-08-31T15:41:00Z</dcterms:created>
  <dcterms:modified xsi:type="dcterms:W3CDTF">2024-08-31T20:48:00Z</dcterms:modified>
</cp:coreProperties>
</file>