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6D5" w:rsidRDefault="00AE16D5">
      <w:r>
        <w:t xml:space="preserve">Follow the steps in below link to configure Hadoop and Yarn on your </w:t>
      </w:r>
      <w:proofErr w:type="gramStart"/>
      <w:r>
        <w:t>system:-</w:t>
      </w:r>
      <w:proofErr w:type="gramEnd"/>
    </w:p>
    <w:p w:rsidR="00AE16D5" w:rsidRDefault="00AE16D5"/>
    <w:p w:rsidR="002679D5" w:rsidRDefault="00D90AE8">
      <w:hyperlink r:id="rId5" w:history="1">
        <w:r w:rsidR="00557EC4" w:rsidRPr="005A4DCB">
          <w:rPr>
            <w:rStyle w:val="Hyperlink"/>
          </w:rPr>
          <w:t>https://www.quickprogrammingtips.com/big-data/how-to-install-hadoop-on-mac-os-x-el-capitan.html</w:t>
        </w:r>
      </w:hyperlink>
    </w:p>
    <w:p w:rsidR="00557EC4" w:rsidRDefault="00557EC4"/>
    <w:p w:rsidR="00557EC4" w:rsidRDefault="00557EC4"/>
    <w:p w:rsidR="00B32748" w:rsidRDefault="00B32748">
      <w:r>
        <w:t xml:space="preserve">Steps to configure </w:t>
      </w:r>
      <w:proofErr w:type="spellStart"/>
      <w:r>
        <w:t>passwordless</w:t>
      </w:r>
      <w:proofErr w:type="spellEnd"/>
      <w:r>
        <w:t xml:space="preserve"> </w:t>
      </w:r>
      <w:proofErr w:type="gramStart"/>
      <w:r>
        <w:t>login:-</w:t>
      </w:r>
      <w:proofErr w:type="gramEnd"/>
    </w:p>
    <w:p w:rsidR="00B32748" w:rsidRDefault="00B32748"/>
    <w:p w:rsidR="00B32748" w:rsidRPr="00B32748" w:rsidRDefault="00B32748" w:rsidP="00B32748">
      <w:pPr>
        <w:spacing w:after="240"/>
        <w:textAlignment w:val="baseline"/>
        <w:rPr>
          <w:rFonts w:ascii="inherit" w:eastAsia="Times New Roman" w:hAnsi="inherit" w:cs="Times New Roman"/>
        </w:rPr>
      </w:pPr>
      <w:r w:rsidRPr="00B32748">
        <w:rPr>
          <w:rFonts w:ascii="inherit" w:eastAsia="Times New Roman" w:hAnsi="inherit" w:cs="Times New Roman"/>
        </w:rPr>
        <w:t xml:space="preserve">As in above case </w:t>
      </w:r>
      <w:proofErr w:type="spellStart"/>
      <w:r w:rsidRPr="00B32748">
        <w:rPr>
          <w:rFonts w:ascii="inherit" w:eastAsia="Times New Roman" w:hAnsi="inherit" w:cs="Times New Roman"/>
        </w:rPr>
        <w:t>munichong</w:t>
      </w:r>
      <w:proofErr w:type="spellEnd"/>
      <w:r w:rsidRPr="00B32748">
        <w:rPr>
          <w:rFonts w:ascii="inherit" w:eastAsia="Times New Roman" w:hAnsi="inherit" w:cs="Times New Roman"/>
        </w:rPr>
        <w:t xml:space="preserve"> is a user (</w:t>
      </w:r>
      <w:proofErr w:type="spellStart"/>
      <w:r w:rsidRPr="00B32748">
        <w:rPr>
          <w:rFonts w:ascii="inherit" w:eastAsia="Times New Roman" w:hAnsi="inherit" w:cs="Times New Roman"/>
        </w:rPr>
        <w:t>munichong@GrindPad</w:t>
      </w:r>
      <w:proofErr w:type="spellEnd"/>
      <w:r w:rsidRPr="00B32748">
        <w:rPr>
          <w:rFonts w:ascii="inherit" w:eastAsia="Times New Roman" w:hAnsi="inherit" w:cs="Times New Roman"/>
        </w:rPr>
        <w:t>)</w:t>
      </w:r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In my case: Login as </w:t>
      </w:r>
      <w:proofErr w:type="spell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hduser</w:t>
      </w:r>
      <w:proofErr w:type="spellEnd"/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Firstly, remove the </w:t>
      </w:r>
      <w:proofErr w:type="spell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directory</w:t>
      </w:r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rm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rf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>Use to re-generate /.</w:t>
      </w:r>
      <w:proofErr w:type="spell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ssh</w:t>
      </w:r>
      <w:proofErr w:type="spellEnd"/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 directory with default setting:</w:t>
      </w:r>
    </w:p>
    <w:p w:rsidR="00B32748" w:rsidRPr="00B32748" w:rsidRDefault="00B32748" w:rsidP="00B32748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firstLine="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hduser@localhost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~]$</w:t>
      </w:r>
      <w:proofErr w:type="gram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ssh-keygen</w:t>
      </w:r>
      <w:proofErr w:type="spellEnd"/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Here we do copy and paste the content of id_rsa.pub into </w:t>
      </w:r>
      <w:proofErr w:type="spell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authorised_keys</w:t>
      </w:r>
      <w:proofErr w:type="spellEnd"/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 file created by using above command)</w:t>
      </w:r>
    </w:p>
    <w:p w:rsidR="00B32748" w:rsidRPr="00B32748" w:rsidRDefault="00B32748" w:rsidP="00B32748">
      <w:pPr>
        <w:numPr>
          <w:ilvl w:val="0"/>
          <w:numId w:val="1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firstLine="0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hduser@localhost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~]$</w:t>
      </w:r>
      <w:proofErr w:type="gram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cat ~/.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/id_rsa.pub &gt;&gt; ~/.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authorized_keys</w:t>
      </w:r>
      <w:proofErr w:type="spellEnd"/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>[</w:t>
      </w:r>
      <w:proofErr w:type="spell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hduser@localhost</w:t>
      </w:r>
      <w:proofErr w:type="spellEnd"/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gram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~]$</w:t>
      </w:r>
      <w:proofErr w:type="gramEnd"/>
      <w:r w:rsidRPr="00B32748">
        <w:rPr>
          <w:rFonts w:ascii="inherit" w:eastAsia="Times New Roman" w:hAnsi="inherit" w:cs="Arial"/>
          <w:color w:val="242729"/>
          <w:sz w:val="23"/>
          <w:szCs w:val="23"/>
        </w:rPr>
        <w:t> 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chmod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-R 750 ~/.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authorized_keys</w:t>
      </w:r>
      <w:proofErr w:type="spellEnd"/>
    </w:p>
    <w:p w:rsidR="00B32748" w:rsidRPr="00B32748" w:rsidRDefault="00B32748" w:rsidP="00B32748">
      <w:pPr>
        <w:numPr>
          <w:ilvl w:val="0"/>
          <w:numId w:val="1"/>
        </w:numPr>
        <w:ind w:left="450" w:firstLine="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>[</w:t>
      </w:r>
      <w:proofErr w:type="spell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hduser@localhost</w:t>
      </w:r>
      <w:proofErr w:type="spellEnd"/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gram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~]$</w:t>
      </w:r>
      <w:proofErr w:type="gramEnd"/>
      <w:r w:rsidRPr="00B32748">
        <w:rPr>
          <w:rFonts w:ascii="inherit" w:eastAsia="Times New Roman" w:hAnsi="inherit" w:cs="Arial"/>
          <w:color w:val="242729"/>
          <w:sz w:val="23"/>
          <w:szCs w:val="23"/>
        </w:rPr>
        <w:t> </w:t>
      </w:r>
      <w:proofErr w:type="spellStart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B3274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localhost</w:t>
      </w:r>
    </w:p>
    <w:p w:rsidR="00B32748" w:rsidRPr="00B32748" w:rsidRDefault="00B32748" w:rsidP="00B32748">
      <w:pPr>
        <w:shd w:val="clear" w:color="auto" w:fill="FFF8DC"/>
        <w:spacing w:after="24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The authenticity of host 'localhost (127.0.0.1)' can't be established. RSA key fingerprint is </w:t>
      </w:r>
      <w:proofErr w:type="gram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04:e</w:t>
      </w:r>
      <w:proofErr w:type="gramEnd"/>
      <w:r w:rsidRPr="00B32748">
        <w:rPr>
          <w:rFonts w:ascii="inherit" w:eastAsia="Times New Roman" w:hAnsi="inherit" w:cs="Arial"/>
          <w:color w:val="242729"/>
          <w:sz w:val="23"/>
          <w:szCs w:val="23"/>
        </w:rPr>
        <w:t>8:80:64:dc:71:b5:2f:c0:d9:28:86:1f:61:60:8a. Are you sure you want to continue connecting (yes/no)? yes </w:t>
      </w:r>
    </w:p>
    <w:p w:rsidR="00B32748" w:rsidRPr="00B32748" w:rsidRDefault="00B32748" w:rsidP="00B32748">
      <w:pPr>
        <w:shd w:val="clear" w:color="auto" w:fill="FFF8DC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32748">
        <w:rPr>
          <w:rFonts w:ascii="inherit" w:eastAsia="Times New Roman" w:hAnsi="inherit" w:cs="Arial"/>
          <w:color w:val="242729"/>
          <w:sz w:val="23"/>
          <w:szCs w:val="23"/>
        </w:rPr>
        <w:t xml:space="preserve">Warning: Permanently added 'localhost' (RSA) to the list of known hosts. Last login: Mon Jan 4 14:31:05 2016 from </w:t>
      </w:r>
      <w:proofErr w:type="spellStart"/>
      <w:proofErr w:type="gramStart"/>
      <w:r w:rsidRPr="00B32748">
        <w:rPr>
          <w:rFonts w:ascii="inherit" w:eastAsia="Times New Roman" w:hAnsi="inherit" w:cs="Arial"/>
          <w:color w:val="242729"/>
          <w:sz w:val="23"/>
          <w:szCs w:val="23"/>
        </w:rPr>
        <w:t>localhost.localdomain</w:t>
      </w:r>
      <w:proofErr w:type="spellEnd"/>
      <w:proofErr w:type="gramEnd"/>
      <w:r w:rsidRPr="00B32748">
        <w:rPr>
          <w:rFonts w:ascii="inherit" w:eastAsia="Times New Roman" w:hAnsi="inherit" w:cs="Arial"/>
          <w:color w:val="242729"/>
          <w:sz w:val="23"/>
          <w:szCs w:val="23"/>
        </w:rPr>
        <w:t> </w:t>
      </w:r>
    </w:p>
    <w:p w:rsidR="00B32748" w:rsidRPr="00B32748" w:rsidRDefault="00B32748" w:rsidP="00B32748">
      <w:pPr>
        <w:numPr>
          <w:ilvl w:val="0"/>
          <w:numId w:val="1"/>
        </w:numPr>
        <w:spacing w:after="120"/>
        <w:ind w:left="450" w:firstLine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B32748" w:rsidRDefault="00B32748"/>
    <w:p w:rsidR="00B32748" w:rsidRDefault="00B32748"/>
    <w:p w:rsidR="00B32748" w:rsidRDefault="000C0B59">
      <w:r>
        <w:t>HADOOP Installation verification.</w:t>
      </w:r>
    </w:p>
    <w:p w:rsidR="000C0B59" w:rsidRDefault="000C0B59"/>
    <w:p w:rsidR="000C0B59" w:rsidRDefault="00D90AE8">
      <w:hyperlink r:id="rId6" w:anchor="tab-overview" w:history="1">
        <w:r w:rsidR="000C0B59" w:rsidRPr="005A4DCB">
          <w:rPr>
            <w:rStyle w:val="Hyperlink"/>
          </w:rPr>
          <w:t>http://localhost:9870/dfshealth.html#tab-overview</w:t>
        </w:r>
      </w:hyperlink>
    </w:p>
    <w:p w:rsidR="009C1951" w:rsidRDefault="009C1951"/>
    <w:p w:rsidR="009C1951" w:rsidRDefault="009C1951"/>
    <w:p w:rsidR="000C0B59" w:rsidRDefault="000C0B59"/>
    <w:p w:rsidR="000C0B59" w:rsidRDefault="00D90AE8">
      <w:r>
        <w:t>Configuring multiple nodes in a pseudo-distributed mode:</w:t>
      </w:r>
    </w:p>
    <w:p w:rsidR="00D90AE8" w:rsidRDefault="00D90AE8"/>
    <w:p w:rsidR="00D90AE8" w:rsidRDefault="00D90AE8">
      <w:hyperlink r:id="rId7" w:history="1">
        <w:r w:rsidRPr="00ED3591">
          <w:rPr>
            <w:rStyle w:val="Hyperlink"/>
          </w:rPr>
          <w:t>1) https://www.quora.com/Is-it-possible-to-have-multiple-data-nodes-in-pseudo-distributed-Hadoop</w:t>
        </w:r>
      </w:hyperlink>
    </w:p>
    <w:p w:rsidR="00D90AE8" w:rsidRDefault="00D90AE8"/>
    <w:p w:rsidR="000C0B59" w:rsidRDefault="00D90AE8">
      <w:r>
        <w:t xml:space="preserve">2) </w:t>
      </w:r>
      <w:hyperlink r:id="rId8" w:history="1">
        <w:r w:rsidRPr="00ED3591">
          <w:rPr>
            <w:rStyle w:val="Hyperlink"/>
          </w:rPr>
          <w:t>https://bigdata.wordpress.com/2010/05/27/hadoop-cookbook-4-how-to-run-multiple-data-nodes-on-one-machine/</w:t>
        </w:r>
      </w:hyperlink>
    </w:p>
    <w:p w:rsidR="00D90AE8" w:rsidRDefault="00D90AE8"/>
    <w:p w:rsidR="00D90AE8" w:rsidRDefault="00D90AE8">
      <w:bookmarkStart w:id="0" w:name="_GoBack"/>
      <w:bookmarkEnd w:id="0"/>
    </w:p>
    <w:sectPr w:rsidR="00D90AE8" w:rsidSect="0039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E2209"/>
    <w:multiLevelType w:val="multilevel"/>
    <w:tmpl w:val="B132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C4"/>
    <w:rsid w:val="000C0B59"/>
    <w:rsid w:val="00391B88"/>
    <w:rsid w:val="00557EC4"/>
    <w:rsid w:val="009C1951"/>
    <w:rsid w:val="00AE16D5"/>
    <w:rsid w:val="00B32748"/>
    <w:rsid w:val="00D90AE8"/>
    <w:rsid w:val="00DB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C491E"/>
  <w14:defaultImageDpi w14:val="32767"/>
  <w15:chartTrackingRefBased/>
  <w15:docId w15:val="{1AAD689A-FEF5-B247-A168-2E8592EE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7EC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327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327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74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32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490">
          <w:blockQuote w:val="1"/>
          <w:marLeft w:val="0"/>
          <w:marRight w:val="0"/>
          <w:marTop w:val="120"/>
          <w:marBottom w:val="24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data.wordpress.com/2010/05/27/hadoop-cookbook-4-how-to-run-multiple-data-nodes-on-one-machine/" TargetMode="External"/><Relationship Id="rId3" Type="http://schemas.openxmlformats.org/officeDocument/2006/relationships/settings" Target="settings.xml"/><Relationship Id="rId7" Type="http://schemas.openxmlformats.org/officeDocument/2006/relationships/hyperlink" Target="1)%20https://www.quora.com/Is-it-possible-to-have-multiple-data-nodes-in-pseudo-distributed-Had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870/dfshealth.html" TargetMode="External"/><Relationship Id="rId5" Type="http://schemas.openxmlformats.org/officeDocument/2006/relationships/hyperlink" Target="https://www.quickprogrammingtips.com/big-data/how-to-install-hadoop-on-mac-os-x-el-capita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Tumkur Ramesh Babu, Naveen</dc:creator>
  <cp:keywords/>
  <dc:description/>
  <cp:lastModifiedBy>Tumkur Ramesh Babu, Naveen</cp:lastModifiedBy>
  <cp:revision>6</cp:revision>
  <dcterms:created xsi:type="dcterms:W3CDTF">2018-03-20T21:01:00Z</dcterms:created>
  <dcterms:modified xsi:type="dcterms:W3CDTF">2018-03-28T00:51:00Z</dcterms:modified>
</cp:coreProperties>
</file>