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CDB" w:rsidRPr="005F278D" w:rsidRDefault="008B1334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Problem Solving Using C</w:t>
      </w:r>
    </w:p>
    <w:p w:rsidR="00AC2764" w:rsidRDefault="005E5CDB" w:rsidP="00AC2764">
      <w:pPr>
        <w:pStyle w:val="Default"/>
        <w:jc w:val="center"/>
        <w:rPr>
          <w:sz w:val="19"/>
          <w:szCs w:val="19"/>
        </w:rPr>
      </w:pPr>
      <w:r w:rsidRPr="005F278D">
        <w:rPr>
          <w:b/>
          <w:sz w:val="26"/>
        </w:rPr>
        <w:t xml:space="preserve">Subject Code: </w:t>
      </w:r>
      <w:r w:rsidR="008B1334">
        <w:rPr>
          <w:rFonts w:eastAsia="Droid Sans Fallback"/>
          <w:b/>
          <w:color w:val="00000A"/>
          <w:sz w:val="22"/>
          <w:szCs w:val="22"/>
        </w:rPr>
        <w:t>BMC102</w:t>
      </w:r>
      <w:r w:rsidR="00AC2764">
        <w:rPr>
          <w:sz w:val="19"/>
          <w:szCs w:val="19"/>
        </w:rPr>
        <w:t xml:space="preserve"> </w:t>
      </w:r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</w:t>
      </w:r>
      <w:r w:rsidR="003D24A4">
        <w:rPr>
          <w:rFonts w:ascii="Times New Roman" w:hAnsi="Times New Roman" w:cs="Times New Roman"/>
          <w:b/>
          <w:sz w:val="20"/>
        </w:rPr>
        <w:t xml:space="preserve">                              </w:t>
      </w:r>
      <w:r w:rsidRPr="005F278D">
        <w:rPr>
          <w:rFonts w:ascii="Times New Roman" w:hAnsi="Times New Roman" w:cs="Times New Roman"/>
          <w:b/>
          <w:sz w:val="20"/>
        </w:rPr>
        <w:t xml:space="preserve">Roll No. : </w:t>
      </w:r>
    </w:p>
    <w:p w:rsidR="00456CDB" w:rsidRDefault="005E5CDB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="005612D3">
        <w:rPr>
          <w:rFonts w:ascii="Times New Roman" w:hAnsi="Times New Roman" w:cs="Times New Roman"/>
          <w:b/>
          <w:i/>
          <w:spacing w:val="-1"/>
          <w:sz w:val="24"/>
        </w:rPr>
        <w:t xml:space="preserve">1.5 </w:t>
      </w:r>
      <w:proofErr w:type="spellStart"/>
      <w:r w:rsidR="005612D3">
        <w:rPr>
          <w:rFonts w:ascii="Times New Roman" w:hAnsi="Times New Roman" w:cs="Times New Roman"/>
          <w:b/>
          <w:i/>
          <w:spacing w:val="-1"/>
          <w:sz w:val="24"/>
        </w:rPr>
        <w:t>hrs</w:t>
      </w:r>
      <w:proofErr w:type="spellEnd"/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 w:rsidR="00321DD9">
        <w:rPr>
          <w:rFonts w:ascii="Times New Roman" w:hAnsi="Times New Roman" w:cs="Times New Roman"/>
          <w:b/>
          <w:i/>
          <w:sz w:val="24"/>
        </w:rPr>
        <w:t>2</w:t>
      </w:r>
      <w:r>
        <w:rPr>
          <w:rFonts w:ascii="Times New Roman" w:hAnsi="Times New Roman" w:cs="Times New Roman"/>
          <w:b/>
          <w:i/>
          <w:sz w:val="24"/>
        </w:rPr>
        <w:t>0</w:t>
      </w:r>
    </w:p>
    <w:p w:rsidR="005E5CDB" w:rsidRPr="00456CDB" w:rsidRDefault="005E5CDB" w:rsidP="00456CDB">
      <w:pPr>
        <w:tabs>
          <w:tab w:val="left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</w:rPr>
        <w:t>SECTION</w:t>
      </w:r>
      <w:r w:rsidRPr="005F278D">
        <w:rPr>
          <w:rFonts w:ascii="Times New Roman" w:hAnsi="Times New Roman" w:cs="Times New Roman"/>
          <w:b/>
          <w:spacing w:val="-4"/>
        </w:rPr>
        <w:t xml:space="preserve"> </w:t>
      </w:r>
      <w:r w:rsidRPr="005F278D">
        <w:rPr>
          <w:rFonts w:ascii="Times New Roman" w:hAnsi="Times New Roman" w:cs="Times New Roman"/>
          <w:b/>
        </w:rPr>
        <w:t>A</w:t>
      </w:r>
    </w:p>
    <w:p w:rsidR="0083389C" w:rsidRDefault="0083389C" w:rsidP="005260C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260CA">
        <w:rPr>
          <w:rFonts w:ascii="Times New Roman" w:hAnsi="Times New Roman" w:cs="Times New Roman"/>
          <w:b/>
          <w:sz w:val="24"/>
        </w:rPr>
        <w:t>Attempt</w:t>
      </w:r>
      <w:r w:rsidRPr="005260C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B71382" w:rsidRPr="005260CA">
        <w:rPr>
          <w:rFonts w:ascii="Times New Roman" w:hAnsi="Times New Roman" w:cs="Times New Roman"/>
          <w:b/>
          <w:sz w:val="24"/>
        </w:rPr>
        <w:t>all questions</w:t>
      </w:r>
      <w:r w:rsidR="00185AE8" w:rsidRPr="005260CA">
        <w:rPr>
          <w:rFonts w:ascii="Times New Roman" w:hAnsi="Times New Roman" w:cs="Times New Roman"/>
          <w:b/>
          <w:sz w:val="24"/>
        </w:rPr>
        <w:t xml:space="preserve"> in brief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.                                                              </w:t>
      </w:r>
      <w:r w:rsidR="00964750" w:rsidRPr="005260CA">
        <w:rPr>
          <w:rFonts w:ascii="Times New Roman" w:hAnsi="Times New Roman" w:cs="Times New Roman"/>
          <w:b/>
          <w:sz w:val="24"/>
        </w:rPr>
        <w:t xml:space="preserve">  </w:t>
      </w:r>
      <w:r w:rsidR="00B71382" w:rsidRPr="005260CA">
        <w:rPr>
          <w:rFonts w:ascii="Times New Roman" w:hAnsi="Times New Roman" w:cs="Times New Roman"/>
          <w:b/>
          <w:sz w:val="24"/>
        </w:rPr>
        <w:tab/>
      </w:r>
      <w:r w:rsidR="00964750" w:rsidRPr="005260CA">
        <w:rPr>
          <w:rFonts w:ascii="Times New Roman" w:hAnsi="Times New Roman" w:cs="Times New Roman"/>
          <w:b/>
          <w:sz w:val="24"/>
        </w:rPr>
        <w:t xml:space="preserve"> 4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 x </w:t>
      </w:r>
      <w:r w:rsidR="00964750" w:rsidRPr="005260CA">
        <w:rPr>
          <w:rFonts w:ascii="Times New Roman" w:hAnsi="Times New Roman" w:cs="Times New Roman"/>
          <w:b/>
          <w:sz w:val="24"/>
        </w:rPr>
        <w:t>2</w:t>
      </w:r>
      <w:r w:rsidRPr="005260CA">
        <w:rPr>
          <w:rFonts w:ascii="Times New Roman" w:hAnsi="Times New Roman" w:cs="Times New Roman"/>
          <w:b/>
          <w:sz w:val="24"/>
        </w:rPr>
        <w:t xml:space="preserve"> = </w:t>
      </w:r>
      <w:r w:rsidR="00964750" w:rsidRPr="005260CA">
        <w:rPr>
          <w:rFonts w:ascii="Times New Roman" w:hAnsi="Times New Roman" w:cs="Times New Roman"/>
          <w:b/>
          <w:sz w:val="24"/>
        </w:rPr>
        <w:t>8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83389C" w:rsidRPr="005F278D" w:rsidTr="00E26B37">
        <w:trPr>
          <w:trHeight w:val="303"/>
        </w:trPr>
        <w:tc>
          <w:tcPr>
            <w:tcW w:w="72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:rsidTr="005F5EEC">
        <w:trPr>
          <w:trHeight w:val="611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185AE8" w:rsidRPr="00B352AE" w:rsidRDefault="008B1334" w:rsidP="005F5EEC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What is type casting? Also discuss</w:t>
            </w:r>
            <w:r w:rsidR="00B352AE">
              <w:rPr>
                <w:rFonts w:ascii="Times New Roman" w:hAnsi="Times New Roman" w:cs="Times New Roman"/>
                <w:sz w:val="24"/>
                <w:szCs w:val="24"/>
              </w:rPr>
              <w:t xml:space="preserve"> precedence and associativity</w:t>
            </w: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 xml:space="preserve"> with examples.</w:t>
            </w:r>
            <w:r w:rsidR="00B352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 w:rsidRPr="005F278D">
              <w:rPr>
                <w:sz w:val="24"/>
              </w:rPr>
              <w:t>1</w:t>
            </w:r>
          </w:p>
        </w:tc>
      </w:tr>
      <w:tr w:rsidR="0083389C" w:rsidRPr="005F278D" w:rsidTr="008B459A">
        <w:trPr>
          <w:trHeight w:val="413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83389C" w:rsidRPr="00B352AE" w:rsidRDefault="008B1334" w:rsidP="008B1334">
            <w:pPr>
              <w:suppressAutoHyphens w:val="0"/>
              <w:spacing w:after="160" w:line="259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1334">
              <w:rPr>
                <w:rFonts w:ascii="Times New Roman" w:hAnsi="Times New Roman" w:cs="Times New Roman"/>
                <w:sz w:val="24"/>
                <w:szCs w:val="24"/>
              </w:rPr>
              <w:t>Discuss the various data types available in C. How do we find the size of a particular data type in C?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3389C" w:rsidRPr="005F278D" w:rsidTr="008B459A">
        <w:trPr>
          <w:trHeight w:val="350"/>
        </w:trPr>
        <w:tc>
          <w:tcPr>
            <w:tcW w:w="720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80" w:type="dxa"/>
            <w:vAlign w:val="center"/>
          </w:tcPr>
          <w:p w:rsidR="0083389C" w:rsidRPr="00DD0065" w:rsidRDefault="008B1334" w:rsidP="008B1334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 xml:space="preserve">Define entry and exit control loops with examples. 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83389C" w:rsidRPr="005F278D" w:rsidTr="00107039">
        <w:trPr>
          <w:trHeight w:val="575"/>
        </w:trPr>
        <w:tc>
          <w:tcPr>
            <w:tcW w:w="720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80" w:type="dxa"/>
            <w:vAlign w:val="center"/>
          </w:tcPr>
          <w:p w:rsidR="0083389C" w:rsidRPr="00D453ED" w:rsidRDefault="008B1334" w:rsidP="008B1334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Explain the working of break and default in switch control statement with suitable example.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:rsidR="005E5CDB" w:rsidRPr="005F278D" w:rsidRDefault="00456CDB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5E5CDB" w:rsidRPr="005F278D">
        <w:rPr>
          <w:rFonts w:ascii="Times New Roman" w:hAnsi="Times New Roman" w:cs="Times New Roman"/>
          <w:b/>
        </w:rPr>
        <w:t>SECTION</w:t>
      </w:r>
      <w:r w:rsidR="005E5CDB" w:rsidRPr="005F278D">
        <w:rPr>
          <w:rFonts w:ascii="Times New Roman" w:hAnsi="Times New Roman" w:cs="Times New Roman"/>
          <w:b/>
          <w:spacing w:val="-4"/>
        </w:rPr>
        <w:t xml:space="preserve"> </w:t>
      </w:r>
      <w:r w:rsidR="005E5CDB" w:rsidRPr="005F278D">
        <w:rPr>
          <w:rFonts w:ascii="Times New Roman" w:hAnsi="Times New Roman" w:cs="Times New Roman"/>
          <w:b/>
        </w:rPr>
        <w:t>B</w:t>
      </w:r>
    </w:p>
    <w:p w:rsidR="005260CA" w:rsidRPr="00E75721" w:rsidRDefault="005E5CDB" w:rsidP="00495098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ind w:left="1120"/>
        <w:contextualSpacing w:val="0"/>
        <w:rPr>
          <w:rFonts w:ascii="Times New Roman" w:hAnsi="Times New Roman" w:cs="Times New Roman"/>
          <w:b/>
          <w:sz w:val="24"/>
        </w:rPr>
      </w:pPr>
      <w:r w:rsidRPr="00E75721">
        <w:rPr>
          <w:rFonts w:ascii="Times New Roman" w:hAnsi="Times New Roman" w:cs="Times New Roman"/>
          <w:b/>
          <w:sz w:val="24"/>
        </w:rPr>
        <w:t>Attempt</w:t>
      </w:r>
      <w:r w:rsidRPr="00E7572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any</w:t>
      </w:r>
      <w:r w:rsidRPr="00E7572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846D0B" w:rsidRPr="00E75721">
        <w:rPr>
          <w:rFonts w:ascii="Times New Roman" w:hAnsi="Times New Roman" w:cs="Times New Roman"/>
          <w:b/>
          <w:i/>
          <w:sz w:val="24"/>
        </w:rPr>
        <w:t>One</w:t>
      </w:r>
      <w:r w:rsidRPr="00E75721">
        <w:rPr>
          <w:rFonts w:ascii="Times New Roman" w:hAnsi="Times New Roman" w:cs="Times New Roman"/>
          <w:b/>
          <w:i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of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the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following:</w:t>
      </w:r>
      <w:r w:rsidRPr="00E75721">
        <w:rPr>
          <w:rFonts w:ascii="Times New Roman" w:hAnsi="Times New Roman" w:cs="Times New Roman"/>
          <w:b/>
          <w:sz w:val="24"/>
        </w:rPr>
        <w:tab/>
      </w:r>
      <w:r w:rsidR="00371D4E" w:rsidRPr="00E75721">
        <w:rPr>
          <w:rFonts w:ascii="Times New Roman" w:hAnsi="Times New Roman" w:cs="Times New Roman"/>
          <w:b/>
          <w:sz w:val="24"/>
        </w:rPr>
        <w:t xml:space="preserve">    </w:t>
      </w:r>
      <w:r w:rsidR="00964750" w:rsidRPr="00E75721">
        <w:rPr>
          <w:rFonts w:ascii="Times New Roman" w:hAnsi="Times New Roman" w:cs="Times New Roman"/>
          <w:b/>
          <w:sz w:val="24"/>
        </w:rPr>
        <w:t xml:space="preserve"> </w:t>
      </w:r>
      <w:r w:rsidR="00371D4E" w:rsidRPr="00E75721">
        <w:rPr>
          <w:rFonts w:ascii="Times New Roman" w:hAnsi="Times New Roman" w:cs="Times New Roman"/>
          <w:b/>
          <w:sz w:val="24"/>
        </w:rPr>
        <w:t>1</w:t>
      </w:r>
      <w:r w:rsidR="00945C7B">
        <w:rPr>
          <w:rFonts w:ascii="Times New Roman" w:hAnsi="Times New Roman" w:cs="Times New Roman"/>
          <w:b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x</w:t>
      </w:r>
      <w:r w:rsidR="00945C7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  <w:r w:rsidRPr="00E75721">
        <w:rPr>
          <w:rFonts w:ascii="Times New Roman" w:hAnsi="Times New Roman" w:cs="Times New Roman"/>
          <w:b/>
          <w:sz w:val="24"/>
        </w:rPr>
        <w:t xml:space="preserve"> =</w:t>
      </w:r>
      <w:r w:rsidR="00945C7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5E5CDB" w:rsidRPr="005F278D" w:rsidTr="004800D2">
        <w:trPr>
          <w:trHeight w:val="303"/>
        </w:trPr>
        <w:tc>
          <w:tcPr>
            <w:tcW w:w="72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5E5CDB" w:rsidRPr="005F278D" w:rsidTr="0049718F">
        <w:trPr>
          <w:trHeight w:val="1529"/>
        </w:trPr>
        <w:tc>
          <w:tcPr>
            <w:tcW w:w="72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5E5CDB" w:rsidRPr="00B352AE" w:rsidRDefault="008B1334" w:rsidP="008B1334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Discuss the basic structure of a C program with a suitable example clearly specifying the various sections in the program.</w:t>
            </w:r>
          </w:p>
          <w:p w:rsidR="008B1334" w:rsidRPr="00051FC7" w:rsidRDefault="008B1334" w:rsidP="008B1334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B352A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49718F" w:rsidRPr="00B352AE">
              <w:rPr>
                <w:rFonts w:ascii="Times New Roman" w:hAnsi="Times New Roman" w:cs="Times New Roman"/>
                <w:sz w:val="24"/>
                <w:szCs w:val="24"/>
              </w:rPr>
              <w:t>Explain the working of the following operators using proper examples: %, ^</w:t>
            </w:r>
            <w:proofErr w:type="gramStart"/>
            <w:r w:rsidR="0049718F" w:rsidRPr="00B352AE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="0049718F" w:rsidRPr="00B352AE">
              <w:rPr>
                <w:rFonts w:ascii="Times New Roman" w:hAnsi="Times New Roman" w:cs="Times New Roman"/>
                <w:sz w:val="24"/>
                <w:szCs w:val="24"/>
              </w:rPr>
              <w:t>:, &amp;&amp;and comma(,) operator.</w:t>
            </w:r>
          </w:p>
        </w:tc>
        <w:tc>
          <w:tcPr>
            <w:tcW w:w="822" w:type="dxa"/>
            <w:vAlign w:val="center"/>
          </w:tcPr>
          <w:p w:rsidR="005E5CDB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5E5CDB" w:rsidRPr="005F278D" w:rsidRDefault="005E5CDB" w:rsidP="00D453ED">
            <w:pPr>
              <w:pStyle w:val="TableParagraph"/>
              <w:spacing w:before="113"/>
              <w:ind w:left="6"/>
              <w:rPr>
                <w:sz w:val="24"/>
              </w:rPr>
            </w:pPr>
            <w:r w:rsidRPr="005F278D">
              <w:rPr>
                <w:sz w:val="24"/>
              </w:rPr>
              <w:t>1</w:t>
            </w:r>
          </w:p>
        </w:tc>
      </w:tr>
      <w:tr w:rsidR="005E5CDB" w:rsidRPr="005F278D" w:rsidTr="005E78C1">
        <w:trPr>
          <w:trHeight w:val="440"/>
        </w:trPr>
        <w:tc>
          <w:tcPr>
            <w:tcW w:w="72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5E5CDB" w:rsidRPr="005F278D" w:rsidRDefault="008B1334" w:rsidP="008B1334">
            <w:pPr>
              <w:suppressAutoHyphens w:val="0"/>
              <w:spacing w:after="160" w:line="259" w:lineRule="auto"/>
              <w:contextualSpacing/>
              <w:jc w:val="both"/>
            </w:pPr>
            <w:r w:rsidRPr="008B1334">
              <w:rPr>
                <w:rFonts w:ascii="Times New Roman" w:hAnsi="Times New Roman" w:cs="Times New Roman"/>
                <w:sz w:val="24"/>
                <w:szCs w:val="24"/>
              </w:rPr>
              <w:t>Define the term Token. Discuss the various tokens available in C language with appropriate examples.</w:t>
            </w:r>
          </w:p>
        </w:tc>
        <w:tc>
          <w:tcPr>
            <w:tcW w:w="822" w:type="dxa"/>
            <w:vAlign w:val="center"/>
          </w:tcPr>
          <w:p w:rsidR="005E5CDB" w:rsidRPr="005F278D" w:rsidRDefault="00964750" w:rsidP="00D453E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5E5CDB" w:rsidRPr="005F278D" w:rsidRDefault="00371D4E" w:rsidP="00D453E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371D4E" w:rsidRPr="005F278D" w:rsidRDefault="00371D4E" w:rsidP="00371D4E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D83966">
        <w:rPr>
          <w:rFonts w:ascii="Times New Roman" w:hAnsi="Times New Roman" w:cs="Times New Roman"/>
          <w:b/>
          <w:sz w:val="24"/>
        </w:rPr>
        <w:t xml:space="preserve">  </w:t>
      </w:r>
      <w:r w:rsidR="00964750">
        <w:rPr>
          <w:rFonts w:ascii="Times New Roman" w:hAnsi="Times New Roman" w:cs="Times New Roman"/>
          <w:b/>
          <w:sz w:val="24"/>
        </w:rPr>
        <w:t xml:space="preserve">  </w:t>
      </w:r>
      <w:r w:rsidR="00D83966">
        <w:rPr>
          <w:rFonts w:ascii="Times New Roman" w:hAnsi="Times New Roman" w:cs="Times New Roman"/>
          <w:b/>
          <w:sz w:val="24"/>
        </w:rPr>
        <w:t xml:space="preserve"> 1</w:t>
      </w:r>
      <w:r w:rsidR="00945C7B">
        <w:rPr>
          <w:rFonts w:ascii="Times New Roman" w:hAnsi="Times New Roman" w:cs="Times New Roman"/>
          <w:b/>
          <w:sz w:val="24"/>
        </w:rPr>
        <w:t xml:space="preserve"> </w:t>
      </w:r>
      <w:bookmarkStart w:id="0" w:name="_GoBack"/>
      <w:bookmarkEnd w:id="0"/>
      <w:r w:rsidRPr="005F278D">
        <w:rPr>
          <w:rFonts w:ascii="Times New Roman" w:hAnsi="Times New Roman" w:cs="Times New Roman"/>
          <w:b/>
          <w:sz w:val="24"/>
        </w:rPr>
        <w:t>x</w:t>
      </w:r>
      <w:r w:rsidR="00945C7B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  <w:r w:rsidRPr="005F278D">
        <w:rPr>
          <w:rFonts w:ascii="Times New Roman" w:hAnsi="Times New Roman" w:cs="Times New Roman"/>
          <w:b/>
          <w:sz w:val="24"/>
        </w:rPr>
        <w:t xml:space="preserve"> =</w:t>
      </w:r>
      <w:r w:rsidR="00945C7B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371D4E" w:rsidRPr="005F278D" w:rsidTr="00D453ED">
        <w:trPr>
          <w:trHeight w:val="303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371D4E" w:rsidRPr="005F278D" w:rsidRDefault="00D453ED" w:rsidP="00D453E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="00371D4E"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371D4E" w:rsidRPr="005F278D" w:rsidTr="00D453ED">
        <w:trPr>
          <w:trHeight w:val="506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371D4E" w:rsidRPr="00B352AE" w:rsidRDefault="008B1334" w:rsidP="008B1334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What is a function? Explain the concept of Call-by-value and Call-by-Reference using a suitable example.</w:t>
            </w:r>
          </w:p>
          <w:p w:rsidR="005F5EEC" w:rsidRDefault="0049718F" w:rsidP="00B352AE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:rsidR="0049718F" w:rsidRPr="00DD0065" w:rsidRDefault="00B352AE" w:rsidP="005F5EEC">
            <w:pPr>
              <w:suppressAutoHyphens w:val="0"/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Write a program to generate the palindrome number from a given number.</w:t>
            </w:r>
            <w:r>
              <w:t xml:space="preserve"> </w:t>
            </w:r>
            <w:r w:rsidRPr="00B352AE">
              <w:rPr>
                <w:rFonts w:ascii="Times New Roman" w:hAnsi="Times New Roman" w:cs="Times New Roman"/>
                <w:sz w:val="24"/>
                <w:szCs w:val="24"/>
              </w:rPr>
              <w:t>(For example, given number is 23. Output will be: Palindrome number of 23 is 2332).</w:t>
            </w:r>
          </w:p>
        </w:tc>
        <w:tc>
          <w:tcPr>
            <w:tcW w:w="822" w:type="dxa"/>
            <w:vAlign w:val="center"/>
          </w:tcPr>
          <w:p w:rsidR="00371D4E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371D4E" w:rsidRPr="005F278D" w:rsidRDefault="00D453ED" w:rsidP="000C004C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71D4E" w:rsidRPr="005F278D" w:rsidTr="00D453ED">
        <w:trPr>
          <w:trHeight w:val="746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371D4E" w:rsidRPr="00D453ED" w:rsidRDefault="00B352AE" w:rsidP="009E58FA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terms Array and Pointer. Is array a pointer in C? Write a program to implement pointer Arithmetic using one dimensional array.</w:t>
            </w:r>
          </w:p>
        </w:tc>
        <w:tc>
          <w:tcPr>
            <w:tcW w:w="822" w:type="dxa"/>
            <w:vAlign w:val="center"/>
          </w:tcPr>
          <w:p w:rsidR="00371D4E" w:rsidRPr="005F278D" w:rsidRDefault="00964750" w:rsidP="000C004C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371D4E" w:rsidRPr="005F278D" w:rsidRDefault="00D453ED" w:rsidP="000C004C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:rsidR="000C004C" w:rsidRDefault="000C004C"/>
    <w:sectPr w:rsidR="000C004C" w:rsidSect="005F5EEC">
      <w:headerReference w:type="default" r:id="rId7"/>
      <w:pgSz w:w="12240" w:h="15840"/>
      <w:pgMar w:top="90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1A3" w:rsidRDefault="004C41A3" w:rsidP="005E5CDB">
      <w:pPr>
        <w:spacing w:after="0" w:line="240" w:lineRule="auto"/>
      </w:pPr>
      <w:r>
        <w:separator/>
      </w:r>
    </w:p>
  </w:endnote>
  <w:endnote w:type="continuationSeparator" w:id="0">
    <w:p w:rsidR="004C41A3" w:rsidRDefault="004C41A3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default"/>
    <w:sig w:usb0="00000000" w:usb1="00000000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1A3" w:rsidRDefault="004C41A3" w:rsidP="005E5CDB">
      <w:pPr>
        <w:spacing w:after="0" w:line="240" w:lineRule="auto"/>
      </w:pPr>
      <w:r>
        <w:separator/>
      </w:r>
    </w:p>
  </w:footnote>
  <w:footnote w:type="continuationSeparator" w:id="0">
    <w:p w:rsidR="004C41A3" w:rsidRDefault="004C41A3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CDB" w:rsidRPr="008328F2" w:rsidRDefault="005E5CDB" w:rsidP="005E5CDB">
    <w:pPr>
      <w:pStyle w:val="Head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:rsidR="005E5CDB" w:rsidRDefault="005E5CDB" w:rsidP="005E5CDB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:rsidR="00536028" w:rsidRDefault="00E75721" w:rsidP="00536028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First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760B25">
      <w:rPr>
        <w:rFonts w:ascii="Times New Roman" w:hAnsi="Times New Roman" w:cs="Times New Roman"/>
        <w:b/>
        <w:sz w:val="24"/>
      </w:rPr>
      <w:t>2024-</w:t>
    </w:r>
    <w:r w:rsidR="0083389C">
      <w:rPr>
        <w:rFonts w:ascii="Times New Roman" w:hAnsi="Times New Roman" w:cs="Times New Roman"/>
        <w:b/>
        <w:sz w:val="24"/>
      </w:rPr>
      <w:t>25</w:t>
    </w:r>
  </w:p>
  <w:p w:rsidR="005E5CDB" w:rsidRDefault="005E5CDB" w:rsidP="00536028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8B1334">
      <w:rPr>
        <w:rFonts w:ascii="Times New Roman" w:hAnsi="Times New Roman" w:cs="Times New Roman"/>
        <w:b/>
        <w:sz w:val="24"/>
      </w:rPr>
      <w:t>First</w:t>
    </w:r>
    <w:r w:rsidR="00E75721">
      <w:rPr>
        <w:rFonts w:ascii="Times New Roman" w:hAnsi="Times New Roman" w:cs="Times New Roman"/>
        <w:b/>
        <w:sz w:val="24"/>
      </w:rPr>
      <w:t xml:space="preserve"> Semester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3">
    <w:nsid w:val="48AE738E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4">
    <w:nsid w:val="559A4A10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EE819FE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CDB"/>
    <w:rsid w:val="00033137"/>
    <w:rsid w:val="00042875"/>
    <w:rsid w:val="00051FC7"/>
    <w:rsid w:val="00053663"/>
    <w:rsid w:val="000C004C"/>
    <w:rsid w:val="00107039"/>
    <w:rsid w:val="00157E03"/>
    <w:rsid w:val="0018298F"/>
    <w:rsid w:val="00185AE8"/>
    <w:rsid w:val="001E605E"/>
    <w:rsid w:val="00321DD9"/>
    <w:rsid w:val="003362BA"/>
    <w:rsid w:val="00367B1C"/>
    <w:rsid w:val="00371D4E"/>
    <w:rsid w:val="003A5BD7"/>
    <w:rsid w:val="003C141C"/>
    <w:rsid w:val="003D24A4"/>
    <w:rsid w:val="00456CDB"/>
    <w:rsid w:val="004800D2"/>
    <w:rsid w:val="004934A2"/>
    <w:rsid w:val="0049718F"/>
    <w:rsid w:val="004971B9"/>
    <w:rsid w:val="004C41A3"/>
    <w:rsid w:val="004E5D9F"/>
    <w:rsid w:val="005260CA"/>
    <w:rsid w:val="00536028"/>
    <w:rsid w:val="005612D3"/>
    <w:rsid w:val="005E14B8"/>
    <w:rsid w:val="005E5CDB"/>
    <w:rsid w:val="005E78C1"/>
    <w:rsid w:val="005F5EEC"/>
    <w:rsid w:val="00632712"/>
    <w:rsid w:val="006B56D7"/>
    <w:rsid w:val="006D5C8F"/>
    <w:rsid w:val="00716584"/>
    <w:rsid w:val="00735E50"/>
    <w:rsid w:val="00760B25"/>
    <w:rsid w:val="007C7A27"/>
    <w:rsid w:val="007D22C8"/>
    <w:rsid w:val="007D7E49"/>
    <w:rsid w:val="00810A8E"/>
    <w:rsid w:val="0083389C"/>
    <w:rsid w:val="00846D0B"/>
    <w:rsid w:val="008B1334"/>
    <w:rsid w:val="008B459A"/>
    <w:rsid w:val="008E7116"/>
    <w:rsid w:val="00945C7B"/>
    <w:rsid w:val="00964750"/>
    <w:rsid w:val="009E07FD"/>
    <w:rsid w:val="009E58FA"/>
    <w:rsid w:val="00A849BD"/>
    <w:rsid w:val="00AC2764"/>
    <w:rsid w:val="00B352AE"/>
    <w:rsid w:val="00B431C7"/>
    <w:rsid w:val="00B6777F"/>
    <w:rsid w:val="00B71382"/>
    <w:rsid w:val="00BB0E8F"/>
    <w:rsid w:val="00BD41CB"/>
    <w:rsid w:val="00C175BC"/>
    <w:rsid w:val="00C557C4"/>
    <w:rsid w:val="00C81447"/>
    <w:rsid w:val="00CD16D5"/>
    <w:rsid w:val="00CF6DD5"/>
    <w:rsid w:val="00D42466"/>
    <w:rsid w:val="00D453ED"/>
    <w:rsid w:val="00D83966"/>
    <w:rsid w:val="00DA5064"/>
    <w:rsid w:val="00DD0065"/>
    <w:rsid w:val="00DE042F"/>
    <w:rsid w:val="00DE5AA4"/>
    <w:rsid w:val="00E75721"/>
    <w:rsid w:val="00F142AE"/>
    <w:rsid w:val="00F8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193CC-E316-44B0-8EAE-448559EB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AC27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</cp:lastModifiedBy>
  <cp:revision>31</cp:revision>
  <dcterms:created xsi:type="dcterms:W3CDTF">2025-05-15T11:01:00Z</dcterms:created>
  <dcterms:modified xsi:type="dcterms:W3CDTF">2025-09-25T09:55:00Z</dcterms:modified>
</cp:coreProperties>
</file>