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B43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Functions in C</w:t>
      </w:r>
    </w:p>
    <w:p w14:paraId="149ED62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A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function</w:t>
      </w:r>
      <w:r w:rsidRPr="008D422E">
        <w:rPr>
          <w:rFonts w:ascii="Times New Roman" w:hAnsi="Times New Roman" w:cs="Times New Roman"/>
          <w:sz w:val="24"/>
          <w:szCs w:val="24"/>
        </w:rPr>
        <w:t xml:space="preserve"> is a named block of C statements designed to perform a particular task. Functions help us divide a large program into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small, manageable, reusable modules</w:t>
      </w:r>
      <w:r w:rsidRPr="008D422E">
        <w:rPr>
          <w:rFonts w:ascii="Times New Roman" w:hAnsi="Times New Roman" w:cs="Times New Roman"/>
          <w:sz w:val="24"/>
          <w:szCs w:val="24"/>
        </w:rPr>
        <w:t>.</w:t>
      </w:r>
    </w:p>
    <w:p w14:paraId="713FF4AF" w14:textId="7B64DD6B" w:rsidR="00AF72C5" w:rsidRPr="008D422E" w:rsidRDefault="00AF72C5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It is also defined as: </w:t>
      </w:r>
      <w:r w:rsidRPr="008D422E">
        <w:rPr>
          <w:rFonts w:ascii="Times New Roman" w:hAnsi="Times New Roman" w:cs="Times New Roman"/>
          <w:sz w:val="24"/>
          <w:szCs w:val="24"/>
        </w:rPr>
        <w:t>A function is a named block of code that performs a specific task. It helps divide a large program into smaller and reusable parts.</w:t>
      </w:r>
    </w:p>
    <w:p w14:paraId="2C8A76E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For example, instead of writing the code for addition every time we need it, we can create an add() function and call it whenever required.</w:t>
      </w:r>
    </w:p>
    <w:p w14:paraId="5700428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add(int a, int b)</w:t>
      </w:r>
    </w:p>
    <w:p w14:paraId="4004066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7575CE4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a + b;</w:t>
      </w:r>
    </w:p>
    <w:p w14:paraId="4377F44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6BE32A52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502B5D22">
          <v:rect id="_x0000_i1025" style="width:0;height:1.5pt" o:hralign="center" o:hrstd="t" o:hr="t" fillcolor="#a0a0a0" stroked="f"/>
        </w:pict>
      </w:r>
    </w:p>
    <w:p w14:paraId="04DB868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1. Introduction to Functions</w:t>
      </w:r>
    </w:p>
    <w:p w14:paraId="74C48A8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Consider this program:</w:t>
      </w:r>
    </w:p>
    <w:p w14:paraId="209E10E7" w14:textId="77777777" w:rsidR="008D422E" w:rsidRDefault="008D422E" w:rsidP="00AF72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3038B07" w14:textId="4CE5A2A9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E65C14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main()</w:t>
      </w:r>
    </w:p>
    <w:p w14:paraId="00B4858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28726EF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a = 10, b = 20;</w:t>
      </w:r>
    </w:p>
    <w:p w14:paraId="4918EAE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sum;</w:t>
      </w:r>
    </w:p>
    <w:p w14:paraId="67C9B90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sum = a + b;</w:t>
      </w:r>
    </w:p>
    <w:p w14:paraId="5786F8B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printf("Sum = %d", sum);</w:t>
      </w:r>
    </w:p>
    <w:p w14:paraId="321643C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B32DDF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097A412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Here, everything is written inside main().</w:t>
      </w:r>
    </w:p>
    <w:p w14:paraId="3222F2C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As a program becomes larger, putting everything inside main() makes it difficult to understand and maintain.</w:t>
      </w:r>
    </w:p>
    <w:p w14:paraId="01C976B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We can divide it into functions:</w:t>
      </w:r>
    </w:p>
    <w:p w14:paraId="21657927" w14:textId="77777777" w:rsidR="008D422E" w:rsidRDefault="008D422E" w:rsidP="00AF72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DB446F" w14:textId="0B03872D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06CFC0F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add(int a, int b)</w:t>
      </w:r>
    </w:p>
    <w:p w14:paraId="6B2A5BA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530A2D8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a + b;</w:t>
      </w:r>
    </w:p>
    <w:p w14:paraId="48810ED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026D2FF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main()</w:t>
      </w:r>
    </w:p>
    <w:p w14:paraId="31D5AFE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6DCA325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result;</w:t>
      </w:r>
    </w:p>
    <w:p w14:paraId="78D317D5" w14:textId="580D96C9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result = add(10, 20);</w:t>
      </w:r>
    </w:p>
    <w:p w14:paraId="0461FB9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printf("Sum = %d", result);</w:t>
      </w:r>
    </w:p>
    <w:p w14:paraId="4680CD8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65A8645" w14:textId="7A84A19E" w:rsidR="007F73FC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69DDDC0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Advantages of functions</w:t>
      </w:r>
    </w:p>
    <w:tbl>
      <w:tblPr>
        <w:tblW w:w="74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5299"/>
      </w:tblGrid>
      <w:tr w:rsidR="00086214" w:rsidRPr="008D422E" w14:paraId="598BEE80" w14:textId="77777777" w:rsidTr="00086214">
        <w:trPr>
          <w:trHeight w:val="48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000DD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3B3E212F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086214" w:rsidRPr="008D422E" w14:paraId="345A173C" w14:textId="77777777" w:rsidTr="00086214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684989F3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14:paraId="683E2D3B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Divides a large program into smaller parts</w:t>
            </w:r>
          </w:p>
        </w:tc>
      </w:tr>
      <w:tr w:rsidR="00086214" w:rsidRPr="008D422E" w14:paraId="2E3A5232" w14:textId="77777777" w:rsidTr="00086214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7F3A3ABA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77EBDAEB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Same function can be called many times</w:t>
            </w:r>
          </w:p>
        </w:tc>
      </w:tr>
      <w:tr w:rsidR="00086214" w:rsidRPr="008D422E" w14:paraId="3139CE1A" w14:textId="77777777" w:rsidTr="00086214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0E702681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7F81CA46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Program becomes easier to understand</w:t>
            </w:r>
          </w:p>
        </w:tc>
      </w:tr>
      <w:tr w:rsidR="00086214" w:rsidRPr="008D422E" w14:paraId="58104435" w14:textId="77777777" w:rsidTr="00086214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11A479DD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6DE3D286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Errors can be isolated more easily</w:t>
            </w:r>
          </w:p>
        </w:tc>
      </w:tr>
      <w:tr w:rsidR="00086214" w:rsidRPr="008D422E" w14:paraId="7D0C87B8" w14:textId="77777777" w:rsidTr="00086214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031583E4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B71851D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Changes can be made in one place</w:t>
            </w:r>
          </w:p>
        </w:tc>
      </w:tr>
      <w:tr w:rsidR="00086214" w:rsidRPr="008D422E" w14:paraId="53ECD48A" w14:textId="77777777" w:rsidTr="00086214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14:paraId="64BF9B0C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Avoid repetition</w:t>
            </w:r>
          </w:p>
        </w:tc>
        <w:tc>
          <w:tcPr>
            <w:tcW w:w="0" w:type="auto"/>
            <w:vAlign w:val="center"/>
            <w:hideMark/>
          </w:tcPr>
          <w:p w14:paraId="25AC0948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Avoids writing the same code repeatedly</w:t>
            </w:r>
          </w:p>
        </w:tc>
      </w:tr>
    </w:tbl>
    <w:p w14:paraId="3FA2939D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2AA0CDB3">
          <v:rect id="_x0000_i1026" style="width:0;height:1.5pt" o:hralign="center" o:hrstd="t" o:hr="t" fillcolor="#a0a0a0" stroked="f"/>
        </w:pict>
      </w:r>
    </w:p>
    <w:p w14:paraId="5B05D3F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2. Types of Functions</w:t>
      </w:r>
    </w:p>
    <w:p w14:paraId="09A0793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Functions in C can broadly be divided into two categories.</w:t>
      </w:r>
    </w:p>
    <w:p w14:paraId="6C57742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A. Library functions</w:t>
      </w:r>
    </w:p>
    <w:p w14:paraId="720F939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These are functions already provided by C libraries.</w:t>
      </w:r>
    </w:p>
    <w:p w14:paraId="5A9F0F0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Examples:</w:t>
      </w:r>
    </w:p>
    <w:p w14:paraId="2311734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printf()</w:t>
      </w:r>
    </w:p>
    <w:p w14:paraId="6F7FAFB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scanf()</w:t>
      </w:r>
    </w:p>
    <w:p w14:paraId="10862D7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strlen()</w:t>
      </w:r>
    </w:p>
    <w:p w14:paraId="068C256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sqrt()</w:t>
      </w:r>
    </w:p>
    <w:p w14:paraId="49837FB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strcmp()</w:t>
      </w:r>
    </w:p>
    <w:p w14:paraId="54C84CA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For example:</w:t>
      </w:r>
    </w:p>
    <w:p w14:paraId="407EE2E1" w14:textId="77777777" w:rsidR="008D422E" w:rsidRDefault="008D422E" w:rsidP="00AF72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317817" w14:textId="6AFB29C9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3BD8C08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#include &lt;math.h&gt;</w:t>
      </w:r>
    </w:p>
    <w:p w14:paraId="23F9BE2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main()</w:t>
      </w:r>
    </w:p>
    <w:p w14:paraId="3F01A00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3C6645E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printf("Square root = %.2f", sqrt(25));</w:t>
      </w:r>
    </w:p>
    <w:p w14:paraId="48CEA79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B00CC1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28A3301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Output:</w:t>
      </w:r>
    </w:p>
    <w:p w14:paraId="17793EC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Square root = 5.00</w:t>
      </w:r>
    </w:p>
    <w:p w14:paraId="216ADA6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Here:</w:t>
      </w:r>
    </w:p>
    <w:p w14:paraId="1B4A318F" w14:textId="77777777" w:rsidR="00086214" w:rsidRPr="008D422E" w:rsidRDefault="00086214" w:rsidP="00AF72C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printf() comes from &lt;stdio.h&gt; </w:t>
      </w:r>
    </w:p>
    <w:p w14:paraId="085C0A01" w14:textId="77777777" w:rsidR="00086214" w:rsidRPr="008D422E" w:rsidRDefault="00086214" w:rsidP="00AF72C5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sqrt() comes from &lt;math.h&gt; </w:t>
      </w:r>
    </w:p>
    <w:p w14:paraId="4DF86DAD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76001887">
          <v:rect id="_x0000_i1027" style="width:0;height:1.5pt" o:hralign="center" o:hrstd="t" o:hr="t" fillcolor="#a0a0a0" stroked="f"/>
        </w:pict>
      </w:r>
    </w:p>
    <w:p w14:paraId="4E947138" w14:textId="23D9967E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B. User-defined functions</w:t>
      </w:r>
    </w:p>
    <w:p w14:paraId="2FC8565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These are functions created by the programmer.</w:t>
      </w:r>
    </w:p>
    <w:p w14:paraId="33A5687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Example:</w:t>
      </w:r>
    </w:p>
    <w:p w14:paraId="6BA5E97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square(int n)</w:t>
      </w:r>
    </w:p>
    <w:p w14:paraId="56FB19B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7A16F31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n * n;</w:t>
      </w:r>
    </w:p>
    <w:p w14:paraId="5D79E47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283DD0B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Then:</w:t>
      </w:r>
    </w:p>
    <w:p w14:paraId="667DCF0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printf("%d", square(5));</w:t>
      </w:r>
    </w:p>
    <w:p w14:paraId="037B4C3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Output:</w:t>
      </w:r>
    </w:p>
    <w:p w14:paraId="2C28385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25</w:t>
      </w:r>
    </w:p>
    <w:p w14:paraId="1E074C30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7CB9DE56">
          <v:rect id="_x0000_i1028" style="width:0;height:1.5pt" o:hralign="center" o:hrstd="t" o:hr="t" fillcolor="#a0a0a0" stroked="f"/>
        </w:pict>
      </w:r>
    </w:p>
    <w:p w14:paraId="19027F5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Four Common Types of User-Defined Functions</w:t>
      </w:r>
    </w:p>
    <w:p w14:paraId="0FDC056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User-defined functions are often classified according to whether they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take arguments</w:t>
      </w:r>
      <w:r w:rsidRPr="008D422E">
        <w:rPr>
          <w:rFonts w:ascii="Times New Roman" w:hAnsi="Times New Roman" w:cs="Times New Roman"/>
          <w:sz w:val="24"/>
          <w:szCs w:val="24"/>
        </w:rPr>
        <w:t xml:space="preserve"> and whether they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return a value</w:t>
      </w:r>
      <w:r w:rsidRPr="008D422E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52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966"/>
        <w:gridCol w:w="2293"/>
      </w:tblGrid>
      <w:tr w:rsidR="00086214" w:rsidRPr="008D422E" w14:paraId="7401A899" w14:textId="77777777" w:rsidTr="00135499">
        <w:trPr>
          <w:trHeight w:val="5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7D6E6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8BFBEA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Arguments</w:t>
            </w:r>
          </w:p>
        </w:tc>
        <w:tc>
          <w:tcPr>
            <w:tcW w:w="0" w:type="auto"/>
            <w:vAlign w:val="center"/>
            <w:hideMark/>
          </w:tcPr>
          <w:p w14:paraId="044C08FE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Return value</w:t>
            </w:r>
          </w:p>
        </w:tc>
      </w:tr>
      <w:tr w:rsidR="00086214" w:rsidRPr="008D422E" w14:paraId="436B50E5" w14:textId="77777777" w:rsidTr="00135499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7EADFBDA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A3C737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1E6DE8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86214" w:rsidRPr="008D422E" w14:paraId="14D77F26" w14:textId="77777777" w:rsidTr="00135499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070B4586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76E179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B4B6D9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86214" w:rsidRPr="008D422E" w14:paraId="3DA60E4C" w14:textId="77777777" w:rsidTr="00135499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2A357FE4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781250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6361A6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86214" w:rsidRPr="008D422E" w14:paraId="2A86EC00" w14:textId="77777777" w:rsidTr="00135499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267F5027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32BA23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1BC5FB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1518903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Let's understand each.</w:t>
      </w:r>
    </w:p>
    <w:p w14:paraId="6A619479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01938DA5">
          <v:rect id="_x0000_i1029" style="width:0;height:1.5pt" o:hralign="center" o:hrstd="t" o:hr="t" fillcolor="#a0a0a0" stroked="f"/>
        </w:pict>
      </w:r>
    </w:p>
    <w:p w14:paraId="3C89E7E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Type 1: No arguments and no return value</w:t>
      </w:r>
    </w:p>
    <w:p w14:paraId="1191A19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C54F71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message()</w:t>
      </w:r>
    </w:p>
    <w:p w14:paraId="52970EA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081A27D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printf("Hello from function!");</w:t>
      </w:r>
    </w:p>
    <w:p w14:paraId="6E7615C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0690C1A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main()</w:t>
      </w:r>
    </w:p>
    <w:p w14:paraId="7A614D7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01E705B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message();</w:t>
      </w:r>
    </w:p>
    <w:p w14:paraId="0F11B2B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501E6F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2505FBA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Output:</w:t>
      </w:r>
    </w:p>
    <w:p w14:paraId="719312E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Hello from function!</w:t>
      </w:r>
    </w:p>
    <w:p w14:paraId="3249D3D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Here:</w:t>
      </w:r>
    </w:p>
    <w:p w14:paraId="5551569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message()</w:t>
      </w:r>
    </w:p>
    <w:p w14:paraId="2C73DD7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means the function doesn't return a value.</w:t>
      </w:r>
    </w:p>
    <w:p w14:paraId="7404B6D6" w14:textId="5B39594A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And:</w:t>
      </w:r>
    </w:p>
    <w:p w14:paraId="73E712F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message();</w:t>
      </w:r>
    </w:p>
    <w:p w14:paraId="02CEBAA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calls the function.</w:t>
      </w:r>
    </w:p>
    <w:p w14:paraId="4FDAC845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14ADA4EC">
          <v:rect id="_x0000_i1030" style="width:0;height:1.5pt" o:hralign="center" o:hrstd="t" o:hr="t" fillcolor="#a0a0a0" stroked="f"/>
        </w:pict>
      </w:r>
    </w:p>
    <w:p w14:paraId="1741DCB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Type 2: Arguments but no return value</w:t>
      </w:r>
    </w:p>
    <w:p w14:paraId="54BDBE5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49C8AEE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display(int n)</w:t>
      </w:r>
    </w:p>
    <w:p w14:paraId="32EAD22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758DBE4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printf("Number = %d", n);</w:t>
      </w:r>
    </w:p>
    <w:p w14:paraId="59CA3B0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7C70F54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main()</w:t>
      </w:r>
    </w:p>
    <w:p w14:paraId="147EB80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5C66BB8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display(10);</w:t>
      </w:r>
    </w:p>
    <w:p w14:paraId="53B8A9F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E5D9BE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1832128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Output:</w:t>
      </w:r>
    </w:p>
    <w:p w14:paraId="53FEA95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Number = 10</w:t>
      </w:r>
    </w:p>
    <w:p w14:paraId="6BB2C9E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lastRenderedPageBreak/>
        <w:t>Here 10 is passed to the function.</w:t>
      </w:r>
    </w:p>
    <w:p w14:paraId="44F80984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649CAB21">
          <v:rect id="_x0000_i1031" style="width:0;height:1.5pt" o:hralign="center" o:hrstd="t" o:hr="t" fillcolor="#a0a0a0" stroked="f"/>
        </w:pict>
      </w:r>
    </w:p>
    <w:p w14:paraId="7A91F72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Type 3: No arguments but returns a value</w:t>
      </w:r>
    </w:p>
    <w:p w14:paraId="4CC26F3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43A2A1C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getNumber()</w:t>
      </w:r>
    </w:p>
    <w:p w14:paraId="5124CDD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0BFAAC8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100;</w:t>
      </w:r>
    </w:p>
    <w:p w14:paraId="2ABA23B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2F36E20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main()</w:t>
      </w:r>
    </w:p>
    <w:p w14:paraId="6789AD6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27CF707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51F2FD0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n = getNumber();</w:t>
      </w:r>
    </w:p>
    <w:p w14:paraId="22CEF64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printf("Number = %d", n);</w:t>
      </w:r>
    </w:p>
    <w:p w14:paraId="3C9A917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0CA69E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404D923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Output:</w:t>
      </w:r>
    </w:p>
    <w:p w14:paraId="7AEE426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Number = 100</w:t>
      </w:r>
    </w:p>
    <w:p w14:paraId="2175889D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695DFB92">
          <v:rect id="_x0000_i1032" style="width:0;height:1.5pt" o:hralign="center" o:hrstd="t" o:hr="t" fillcolor="#a0a0a0" stroked="f"/>
        </w:pict>
      </w:r>
    </w:p>
    <w:p w14:paraId="3506AEC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Type 4: Arguments and return value</w:t>
      </w:r>
    </w:p>
    <w:p w14:paraId="5C6CB80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This is probably the most commonly used form.</w:t>
      </w:r>
    </w:p>
    <w:p w14:paraId="51DDB2C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F0BA92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add(int a, int b)</w:t>
      </w:r>
    </w:p>
    <w:p w14:paraId="6D6578F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68DD705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a + b;</w:t>
      </w:r>
    </w:p>
    <w:p w14:paraId="122CB69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72CFDE7F" w14:textId="5F504F34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main()</w:t>
      </w:r>
    </w:p>
    <w:p w14:paraId="2B97A0C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72FFC8D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result;</w:t>
      </w:r>
    </w:p>
    <w:p w14:paraId="7DA4BA8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result = add(10, 20);</w:t>
      </w:r>
    </w:p>
    <w:p w14:paraId="6C73742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printf("Sum = %d", result);</w:t>
      </w:r>
    </w:p>
    <w:p w14:paraId="2491137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CA3978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5AF9598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Output:</w:t>
      </w:r>
    </w:p>
    <w:p w14:paraId="2AEC8C8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Sum = 30</w:t>
      </w:r>
    </w:p>
    <w:p w14:paraId="4FD6D906" w14:textId="52C35D5E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Here:</w:t>
      </w:r>
    </w:p>
    <w:p w14:paraId="0050A2C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10, 20</w:t>
      </w:r>
    </w:p>
    <w:p w14:paraId="30829AB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↓  ↓</w:t>
      </w:r>
    </w:p>
    <w:p w14:paraId="1D755AA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arguments</w:t>
      </w:r>
    </w:p>
    <w:p w14:paraId="3A24C06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are passed to:</w:t>
      </w:r>
    </w:p>
    <w:p w14:paraId="2EF5ADD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a, b</w:t>
      </w:r>
    </w:p>
    <w:p w14:paraId="221B186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and:</w:t>
      </w:r>
    </w:p>
    <w:p w14:paraId="0484E91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return a + b;</w:t>
      </w:r>
    </w:p>
    <w:p w14:paraId="79EEC28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returns 30.</w:t>
      </w:r>
    </w:p>
    <w:p w14:paraId="57A90D68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55890BD2">
          <v:rect id="_x0000_i1033" style="width:0;height:1.5pt" o:hralign="center" o:hrstd="t" o:hr="t" fillcolor="#a0a0a0" stroked="f"/>
        </w:pict>
      </w:r>
    </w:p>
    <w:p w14:paraId="5F5BF16F" w14:textId="77777777" w:rsidR="008D422E" w:rsidRDefault="008D422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B742554" w14:textId="1BD54244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Declaration of a Function</w:t>
      </w:r>
    </w:p>
    <w:p w14:paraId="01C8B32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 function declaration tells the compiler:</w:t>
      </w:r>
    </w:p>
    <w:p w14:paraId="0B8CA18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"A function with this name exists, and this is its return type and parameter information."</w:t>
      </w:r>
    </w:p>
    <w:p w14:paraId="2D1D75C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For example:</w:t>
      </w:r>
    </w:p>
    <w:p w14:paraId="5E3C844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add(int, int);</w:t>
      </w:r>
    </w:p>
    <w:p w14:paraId="52AAF0A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This is a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function declaration/prototype</w:t>
      </w:r>
      <w:r w:rsidRPr="008D422E">
        <w:rPr>
          <w:rFonts w:ascii="Times New Roman" w:hAnsi="Times New Roman" w:cs="Times New Roman"/>
          <w:sz w:val="24"/>
          <w:szCs w:val="24"/>
        </w:rPr>
        <w:t>.</w:t>
      </w:r>
    </w:p>
    <w:p w14:paraId="02DEB42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It tells the compiler:</w:t>
      </w:r>
    </w:p>
    <w:p w14:paraId="34B0DC5C" w14:textId="77777777" w:rsidR="00086214" w:rsidRPr="008D422E" w:rsidRDefault="00086214" w:rsidP="00AF72C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function name = add </w:t>
      </w:r>
    </w:p>
    <w:p w14:paraId="000279C3" w14:textId="77777777" w:rsidR="00086214" w:rsidRPr="008D422E" w:rsidRDefault="00086214" w:rsidP="00AF72C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return type = int </w:t>
      </w:r>
    </w:p>
    <w:p w14:paraId="7A05EB21" w14:textId="77777777" w:rsidR="00086214" w:rsidRPr="008D422E" w:rsidRDefault="00086214" w:rsidP="00AF72C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number of parameters = 2 </w:t>
      </w:r>
    </w:p>
    <w:p w14:paraId="501A4128" w14:textId="77777777" w:rsidR="00086214" w:rsidRPr="008D422E" w:rsidRDefault="00086214" w:rsidP="00AF72C5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parameter types = int, int </w:t>
      </w:r>
    </w:p>
    <w:p w14:paraId="1A42800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 actual implementation comes later:</w:t>
      </w:r>
    </w:p>
    <w:p w14:paraId="0435BCD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add(int a, int b)</w:t>
      </w:r>
    </w:p>
    <w:p w14:paraId="1C9993F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4ACD3B4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a + b;</w:t>
      </w:r>
    </w:p>
    <w:p w14:paraId="3E66D0A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095F7EAC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059753D4">
          <v:rect id="_x0000_i1034" style="width:0;height:1.5pt" o:hralign="center" o:hrstd="t" o:hr="t" fillcolor="#a0a0a0" stroked="f"/>
        </w:pict>
      </w:r>
    </w:p>
    <w:p w14:paraId="2F8B447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5. Function Prototype</w:t>
      </w:r>
    </w:p>
    <w:p w14:paraId="0CCE0A4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A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function prototype</w:t>
      </w:r>
      <w:r w:rsidRPr="008D422E">
        <w:rPr>
          <w:rFonts w:ascii="Times New Roman" w:hAnsi="Times New Roman" w:cs="Times New Roman"/>
          <w:sz w:val="24"/>
          <w:szCs w:val="24"/>
        </w:rPr>
        <w:t xml:space="preserve"> is a declaration that specifies the function's interface.</w:t>
      </w:r>
    </w:p>
    <w:p w14:paraId="576D347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Example:</w:t>
      </w:r>
    </w:p>
    <w:p w14:paraId="1382779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multiply(int, int);</w:t>
      </w:r>
    </w:p>
    <w:p w14:paraId="0F31FAA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or:</w:t>
      </w:r>
    </w:p>
    <w:p w14:paraId="0B6A822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multiply(int a, int b);</w:t>
      </w:r>
    </w:p>
    <w:p w14:paraId="100F308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Both are valid prototypes.</w:t>
      </w:r>
    </w:p>
    <w:p w14:paraId="31C5DDF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Why do we need a prototype?</w:t>
      </w:r>
    </w:p>
    <w:p w14:paraId="0EE16A0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Suppose the function is defined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after main()</w:t>
      </w:r>
      <w:r w:rsidRPr="008D422E">
        <w:rPr>
          <w:rFonts w:ascii="Times New Roman" w:hAnsi="Times New Roman" w:cs="Times New Roman"/>
          <w:sz w:val="24"/>
          <w:szCs w:val="24"/>
        </w:rPr>
        <w:t>:</w:t>
      </w:r>
    </w:p>
    <w:p w14:paraId="78AC8C5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4155030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main()</w:t>
      </w:r>
    </w:p>
    <w:p w14:paraId="756191D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3B2583D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result;</w:t>
      </w:r>
    </w:p>
    <w:p w14:paraId="220F0B6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result = add(10, 20);</w:t>
      </w:r>
    </w:p>
    <w:p w14:paraId="47D6C63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printf("%d", result);</w:t>
      </w:r>
    </w:p>
    <w:p w14:paraId="22B326B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DE06F5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6111380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add(int a, int b)</w:t>
      </w:r>
    </w:p>
    <w:p w14:paraId="6C9ED2B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2406611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a + b;</w:t>
      </w:r>
    </w:p>
    <w:p w14:paraId="23C87D0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5D70B00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 compiler encounters:</w:t>
      </w:r>
    </w:p>
    <w:p w14:paraId="471D275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add(10, 20);</w:t>
      </w:r>
    </w:p>
    <w:p w14:paraId="447B6D6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before it has seen the definition of add().</w:t>
      </w:r>
    </w:p>
    <w:p w14:paraId="460C026F" w14:textId="77777777" w:rsidR="008D422E" w:rsidRDefault="008D42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E1FF93B" w14:textId="7C7F988B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lastRenderedPageBreak/>
        <w:t>Therefore, we normally provide a prototype:</w:t>
      </w:r>
    </w:p>
    <w:p w14:paraId="3BA921DA" w14:textId="1013069D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0E4E04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add(int, int);      // Function prototype</w:t>
      </w:r>
    </w:p>
    <w:p w14:paraId="58811513" w14:textId="654A1B25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main()</w:t>
      </w:r>
    </w:p>
    <w:p w14:paraId="6B12605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3B065BF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result;</w:t>
      </w:r>
    </w:p>
    <w:p w14:paraId="56A9B01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result = add(10, 20);</w:t>
      </w:r>
    </w:p>
    <w:p w14:paraId="25B14C5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printf("%d", result);</w:t>
      </w:r>
    </w:p>
    <w:p w14:paraId="70F74F4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AA9BBF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180D929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add(int a, int b)</w:t>
      </w:r>
    </w:p>
    <w:p w14:paraId="5BBCE1C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782F4B7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a + b;</w:t>
      </w:r>
    </w:p>
    <w:p w14:paraId="496FE85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6530CA5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Now the compiler already knows about add().</w:t>
      </w:r>
    </w:p>
    <w:p w14:paraId="1BCF2DB2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1977AC02">
          <v:rect id="_x0000_i1035" style="width:0;height:1.5pt" o:hralign="center" o:hrstd="t" o:hr="t" fillcolor="#a0a0a0" stroked="f"/>
        </w:pict>
      </w:r>
    </w:p>
    <w:p w14:paraId="7618C11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6. Function Call</w:t>
      </w:r>
    </w:p>
    <w:p w14:paraId="2EB41E0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A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function call</w:t>
      </w:r>
      <w:r w:rsidRPr="008D422E">
        <w:rPr>
          <w:rFonts w:ascii="Times New Roman" w:hAnsi="Times New Roman" w:cs="Times New Roman"/>
          <w:sz w:val="24"/>
          <w:szCs w:val="24"/>
        </w:rPr>
        <w:t xml:space="preserve"> is the statement/expression used to execute a function.</w:t>
      </w:r>
    </w:p>
    <w:p w14:paraId="4EF1568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Suppose:</w:t>
      </w:r>
    </w:p>
    <w:p w14:paraId="1B922EC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add(int a, int b)</w:t>
      </w:r>
    </w:p>
    <w:p w14:paraId="521A1E3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4F057F6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a + b;</w:t>
      </w:r>
    </w:p>
    <w:p w14:paraId="20F5ED2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1597133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Calling it:</w:t>
      </w:r>
    </w:p>
    <w:p w14:paraId="5FC8BAA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add(10, 20);</w:t>
      </w:r>
    </w:p>
    <w:p w14:paraId="32ACC5A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is a function call.</w:t>
      </w:r>
    </w:p>
    <w:p w14:paraId="2927414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If we want to store its returned value:</w:t>
      </w:r>
    </w:p>
    <w:p w14:paraId="61FF2D2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result;</w:t>
      </w:r>
    </w:p>
    <w:p w14:paraId="4ECC408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result = add(10, 20);</w:t>
      </w:r>
    </w:p>
    <w:p w14:paraId="16D1709A" w14:textId="77777777" w:rsidR="007315DD" w:rsidRPr="008D422E" w:rsidRDefault="007315DD" w:rsidP="00AF72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D57E33" w14:textId="3280EB58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 sequence is:</w:t>
      </w:r>
    </w:p>
    <w:p w14:paraId="7557329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main()</w:t>
      </w:r>
    </w:p>
    <w:p w14:paraId="2D3D5A7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|</w:t>
      </w:r>
    </w:p>
    <w:p w14:paraId="25C498A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| add(10,20)</w:t>
      </w:r>
    </w:p>
    <w:p w14:paraId="0221A14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5F33F8E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add()</w:t>
      </w:r>
    </w:p>
    <w:p w14:paraId="67DFA76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|</w:t>
      </w:r>
    </w:p>
    <w:p w14:paraId="0A261F3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| return 30</w:t>
      </w:r>
    </w:p>
    <w:p w14:paraId="73876F8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2DCF120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main()</w:t>
      </w:r>
    </w:p>
    <w:p w14:paraId="7BF4153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|</w:t>
      </w:r>
    </w:p>
    <w:p w14:paraId="5DDF14C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522C236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result = 30</w:t>
      </w:r>
    </w:p>
    <w:p w14:paraId="0257FB59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1F0E80DA">
          <v:rect id="_x0000_i1036" style="width:0;height:1.5pt" o:hralign="center" o:hrstd="t" o:hr="t" fillcolor="#a0a0a0" stroked="f"/>
        </w:pict>
      </w:r>
    </w:p>
    <w:p w14:paraId="5BAC10B0" w14:textId="77777777" w:rsidR="008D422E" w:rsidRDefault="008D422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4522448" w14:textId="12943B1A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Defining a Function</w:t>
      </w:r>
    </w:p>
    <w:p w14:paraId="5E46924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A function definition contains the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actual code</w:t>
      </w:r>
      <w:r w:rsidRPr="008D422E">
        <w:rPr>
          <w:rFonts w:ascii="Times New Roman" w:hAnsi="Times New Roman" w:cs="Times New Roman"/>
          <w:sz w:val="24"/>
          <w:szCs w:val="24"/>
        </w:rPr>
        <w:t xml:space="preserve"> that performs the task.</w:t>
      </w:r>
    </w:p>
    <w:p w14:paraId="5467BB5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General syntax:</w:t>
      </w:r>
    </w:p>
    <w:p w14:paraId="2A8B545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return_type function_name(parameter_list)</w:t>
      </w:r>
    </w:p>
    <w:p w14:paraId="3E3090D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683130C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// statements</w:t>
      </w:r>
    </w:p>
    <w:p w14:paraId="4229A76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5308C59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Example:</w:t>
      </w:r>
    </w:p>
    <w:p w14:paraId="1291B05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add(int a, int b)</w:t>
      </w:r>
    </w:p>
    <w:p w14:paraId="7A25C13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1571E76C" w14:textId="77777777" w:rsidR="00086214" w:rsidRPr="008D422E" w:rsidRDefault="00086214" w:rsidP="00AF72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sum;</w:t>
      </w:r>
    </w:p>
    <w:p w14:paraId="06118672" w14:textId="77777777" w:rsidR="00086214" w:rsidRPr="008D422E" w:rsidRDefault="00086214" w:rsidP="00AF72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sum = a + b;</w:t>
      </w:r>
    </w:p>
    <w:p w14:paraId="10A58061" w14:textId="77777777" w:rsidR="00086214" w:rsidRPr="008D422E" w:rsidRDefault="00086214" w:rsidP="00AF72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sum;</w:t>
      </w:r>
    </w:p>
    <w:p w14:paraId="383AC7C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420FF70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It has four important parts:</w:t>
      </w:r>
    </w:p>
    <w:p w14:paraId="79840B5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      add       (int a, int b)</w:t>
      </w:r>
    </w:p>
    <w:p w14:paraId="59B5412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↑          ↑              ↑</w:t>
      </w:r>
    </w:p>
    <w:p w14:paraId="199283B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return    function       parameters</w:t>
      </w:r>
    </w:p>
    <w:p w14:paraId="24D3BC9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type       name</w:t>
      </w:r>
    </w:p>
    <w:p w14:paraId="69F63CF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and:</w:t>
      </w:r>
    </w:p>
    <w:p w14:paraId="268E1A0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3489B59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...</w:t>
      </w:r>
    </w:p>
    <w:p w14:paraId="2208586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sum;</w:t>
      </w:r>
    </w:p>
    <w:p w14:paraId="3533DBC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218441C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contains the function body.</w:t>
      </w:r>
    </w:p>
    <w:p w14:paraId="69DB73BC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0A71E08C">
          <v:rect id="_x0000_i1037" style="width:0;height:1.5pt" o:hralign="center" o:hrstd="t" o:hr="t" fillcolor="#a0a0a0" stroked="f"/>
        </w:pict>
      </w:r>
    </w:p>
    <w:p w14:paraId="22F3DF5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8. Passing Arguments to a Function</w:t>
      </w:r>
    </w:p>
    <w:p w14:paraId="00CC09F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Arguments are values supplied when calling a function.</w:t>
      </w:r>
    </w:p>
    <w:p w14:paraId="2EA6F7C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Example:</w:t>
      </w:r>
    </w:p>
    <w:p w14:paraId="567CB68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add(int a, int b)</w:t>
      </w:r>
    </w:p>
    <w:p w14:paraId="0974577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4F4B50C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a + b;</w:t>
      </w:r>
    </w:p>
    <w:p w14:paraId="1766F47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63BDD4C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Call:</w:t>
      </w:r>
    </w:p>
    <w:p w14:paraId="04986B5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add(10, 20);</w:t>
      </w:r>
    </w:p>
    <w:p w14:paraId="665B10B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Here:</w:t>
      </w:r>
    </w:p>
    <w:p w14:paraId="4E9E39F1" w14:textId="77777777" w:rsidR="00086214" w:rsidRPr="008D422E" w:rsidRDefault="00086214" w:rsidP="00AF72C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10 → argument </w:t>
      </w:r>
    </w:p>
    <w:p w14:paraId="2721A220" w14:textId="77777777" w:rsidR="00086214" w:rsidRPr="008D422E" w:rsidRDefault="00086214" w:rsidP="00AF72C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20 → argument </w:t>
      </w:r>
    </w:p>
    <w:p w14:paraId="50557BB8" w14:textId="77777777" w:rsidR="00086214" w:rsidRPr="008D422E" w:rsidRDefault="00086214" w:rsidP="00AF72C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a → parameter </w:t>
      </w:r>
    </w:p>
    <w:p w14:paraId="7A78105E" w14:textId="77777777" w:rsidR="00086214" w:rsidRPr="008D422E" w:rsidRDefault="00086214" w:rsidP="00AF72C5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b → parameter </w:t>
      </w:r>
    </w:p>
    <w:p w14:paraId="6B18CDC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Parameter vs Argument</w:t>
      </w:r>
    </w:p>
    <w:tbl>
      <w:tblPr>
        <w:tblW w:w="358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792"/>
      </w:tblGrid>
      <w:tr w:rsidR="00086214" w:rsidRPr="008D422E" w14:paraId="2A50929D" w14:textId="77777777" w:rsidTr="00135499">
        <w:trPr>
          <w:trHeight w:val="5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B06DD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3630F59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086214" w:rsidRPr="008D422E" w14:paraId="5D9D8EA6" w14:textId="77777777" w:rsidTr="00135499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70155D3C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EA6BC95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int a, int b</w:t>
            </w:r>
          </w:p>
        </w:tc>
      </w:tr>
      <w:tr w:rsidR="00086214" w:rsidRPr="008D422E" w14:paraId="557F3F4C" w14:textId="77777777" w:rsidTr="00135499">
        <w:trPr>
          <w:trHeight w:val="553"/>
          <w:tblCellSpacing w:w="15" w:type="dxa"/>
        </w:trPr>
        <w:tc>
          <w:tcPr>
            <w:tcW w:w="0" w:type="auto"/>
            <w:vAlign w:val="center"/>
            <w:hideMark/>
          </w:tcPr>
          <w:p w14:paraId="00764D27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557A7249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10, 20</w:t>
            </w:r>
          </w:p>
        </w:tc>
      </w:tr>
    </w:tbl>
    <w:p w14:paraId="0DAC37A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Think of it like:</w:t>
      </w:r>
    </w:p>
    <w:p w14:paraId="22E0C55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lastRenderedPageBreak/>
        <w:t>Function definition:</w:t>
      </w:r>
    </w:p>
    <w:p w14:paraId="3515D4B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add(int a, int b)</w:t>
      </w:r>
    </w:p>
    <w:p w14:paraId="218DDDF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↑       ↑</w:t>
      </w:r>
    </w:p>
    <w:p w14:paraId="5A89787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parameters</w:t>
      </w:r>
    </w:p>
    <w:p w14:paraId="78257A1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Function call:</w:t>
      </w:r>
    </w:p>
    <w:p w14:paraId="4C7F8AE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add(10, 20)</w:t>
      </w:r>
    </w:p>
    <w:p w14:paraId="5400D55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↑   ↑</w:t>
      </w:r>
    </w:p>
    <w:p w14:paraId="3F04B25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arguments</w:t>
      </w:r>
    </w:p>
    <w:p w14:paraId="323A5746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4DC01AEC">
          <v:rect id="_x0000_i1038" style="width:0;height:1.5pt" o:hralign="center" o:hrstd="t" o:hr="t" fillcolor="#a0a0a0" stroked="f"/>
        </w:pict>
      </w:r>
    </w:p>
    <w:p w14:paraId="0332DD9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9. Return Values and Their Types</w:t>
      </w:r>
    </w:p>
    <w:p w14:paraId="516BB66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 function can return a value using the return statement.</w:t>
      </w:r>
    </w:p>
    <w:p w14:paraId="2C428C3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Example:</w:t>
      </w:r>
    </w:p>
    <w:p w14:paraId="100A7DF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square(int n)</w:t>
      </w:r>
    </w:p>
    <w:p w14:paraId="7D90227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1D87C52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n * n;</w:t>
      </w:r>
    </w:p>
    <w:p w14:paraId="7CA2C4A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0B600F7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Calling:</w:t>
      </w:r>
    </w:p>
    <w:p w14:paraId="7F3D3FC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result = square(5);</w:t>
      </w:r>
    </w:p>
    <w:p w14:paraId="6BC4E4C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gives:</w:t>
      </w:r>
    </w:p>
    <w:p w14:paraId="7B89695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result = 25</w:t>
      </w:r>
    </w:p>
    <w:p w14:paraId="619B916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 return type is:</w:t>
      </w:r>
    </w:p>
    <w:p w14:paraId="282662C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</w:t>
      </w:r>
    </w:p>
    <w:p w14:paraId="63A7586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because the function returns an integer.</w:t>
      </w:r>
    </w:p>
    <w:p w14:paraId="25F69260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5DD5B530">
          <v:rect id="_x0000_i1039" style="width:0;height:1.5pt" o:hralign="center" o:hrstd="t" o:hr="t" fillcolor="#a0a0a0" stroked="f"/>
        </w:pict>
      </w:r>
    </w:p>
    <w:p w14:paraId="7F5A407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Different return types</w:t>
      </w:r>
    </w:p>
    <w:p w14:paraId="446916E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Integer</w:t>
      </w:r>
    </w:p>
    <w:p w14:paraId="0E9FD8B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add(int a, int b)</w:t>
      </w:r>
    </w:p>
    <w:p w14:paraId="2549743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0DFC415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a + b;</w:t>
      </w:r>
    </w:p>
    <w:p w14:paraId="21646F6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25122AA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Floating point</w:t>
      </w:r>
    </w:p>
    <w:p w14:paraId="44FBA5B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float average(float a, float b)</w:t>
      </w:r>
    </w:p>
    <w:p w14:paraId="0510E47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7418E57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(a + b) / 2;</w:t>
      </w:r>
    </w:p>
    <w:p w14:paraId="7A290B2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139EE00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Character</w:t>
      </w:r>
    </w:p>
    <w:p w14:paraId="5104E07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char getGrade()</w:t>
      </w:r>
    </w:p>
    <w:p w14:paraId="43249F2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6EFA9E8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'A';</w:t>
      </w:r>
    </w:p>
    <w:p w14:paraId="1FA017C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5BBC0CD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No return value</w:t>
      </w:r>
    </w:p>
    <w:p w14:paraId="3E4BEB0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display()</w:t>
      </w:r>
    </w:p>
    <w:p w14:paraId="01839BF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310356A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printf("Hello");</w:t>
      </w:r>
    </w:p>
    <w:p w14:paraId="6821260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5ABCD78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 void function doesn't return a value.</w:t>
      </w:r>
    </w:p>
    <w:p w14:paraId="19A67898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6A94CA07">
          <v:rect id="_x0000_i1040" style="width:0;height:1.5pt" o:hralign="center" o:hrstd="t" o:hr="t" fillcolor="#a0a0a0" stroked="f"/>
        </w:pict>
      </w:r>
    </w:p>
    <w:p w14:paraId="226D2B6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 return Statement</w:t>
      </w:r>
    </w:p>
    <w:p w14:paraId="51279DA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 return statement does two things:</w:t>
      </w:r>
    </w:p>
    <w:p w14:paraId="77D8248C" w14:textId="77777777" w:rsidR="00086214" w:rsidRPr="008D422E" w:rsidRDefault="00086214" w:rsidP="00AF72C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It terminates the function. </w:t>
      </w:r>
    </w:p>
    <w:p w14:paraId="39FF0BFE" w14:textId="77777777" w:rsidR="00086214" w:rsidRPr="008D422E" w:rsidRDefault="00086214" w:rsidP="00AF72C5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It can send a value back to the calling function. </w:t>
      </w:r>
    </w:p>
    <w:p w14:paraId="087BCFF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Example:</w:t>
      </w:r>
    </w:p>
    <w:p w14:paraId="10E4FAA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maximum(int a, int b)</w:t>
      </w:r>
    </w:p>
    <w:p w14:paraId="3B71026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79752D0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if (a &gt; b)</w:t>
      </w:r>
    </w:p>
    <w:p w14:paraId="1F4D9E6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return a;</w:t>
      </w:r>
    </w:p>
    <w:p w14:paraId="5A2C080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b;</w:t>
      </w:r>
    </w:p>
    <w:p w14:paraId="663DB3A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68224B8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If we call:</w:t>
      </w:r>
    </w:p>
    <w:p w14:paraId="06B8AB4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maximum(10, 20)</w:t>
      </w:r>
    </w:p>
    <w:p w14:paraId="758E7FF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 function returns:</w:t>
      </w:r>
    </w:p>
    <w:p w14:paraId="76D08FD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20</w:t>
      </w:r>
    </w:p>
    <w:p w14:paraId="3A2ABB84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69175558">
          <v:rect id="_x0000_i1041" style="width:0;height:1.5pt" o:hralign="center" o:hrstd="t" o:hr="t" fillcolor="#a0a0a0" stroked="f"/>
        </w:pict>
      </w:r>
    </w:p>
    <w:p w14:paraId="1468886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11. Multifunction Program</w:t>
      </w:r>
    </w:p>
    <w:p w14:paraId="09459BE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A program containing several functions is called a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multifunction program</w:t>
      </w:r>
      <w:r w:rsidRPr="008D422E">
        <w:rPr>
          <w:rFonts w:ascii="Times New Roman" w:hAnsi="Times New Roman" w:cs="Times New Roman"/>
          <w:sz w:val="24"/>
          <w:szCs w:val="24"/>
        </w:rPr>
        <w:t>.</w:t>
      </w:r>
    </w:p>
    <w:p w14:paraId="4E7AC78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For example, instead of doing everything in main():</w:t>
      </w:r>
    </w:p>
    <w:p w14:paraId="574490D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main()</w:t>
      </w:r>
    </w:p>
    <w:p w14:paraId="7C75F81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54BBCF6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// input</w:t>
      </w:r>
    </w:p>
    <w:p w14:paraId="44110AE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// calculation</w:t>
      </w:r>
    </w:p>
    <w:p w14:paraId="5CDCCB6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// display</w:t>
      </w:r>
    </w:p>
    <w:p w14:paraId="1D74668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158DBAF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we can divide it:</w:t>
      </w:r>
    </w:p>
    <w:p w14:paraId="794A1D2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main()</w:t>
      </w:r>
    </w:p>
    <w:p w14:paraId="2B4D13F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</w:t>
      </w:r>
      <w:r w:rsidRPr="008D422E">
        <w:rPr>
          <w:rFonts w:ascii="Times New Roman" w:eastAsia="MS Gothic" w:hAnsi="Times New Roman" w:cs="Times New Roman"/>
          <w:sz w:val="24"/>
          <w:szCs w:val="24"/>
        </w:rPr>
        <w:t>├</w:t>
      </w:r>
      <w:r w:rsidRPr="008D422E">
        <w:rPr>
          <w:rFonts w:ascii="Times New Roman" w:hAnsi="Times New Roman" w:cs="Times New Roman"/>
          <w:sz w:val="24"/>
          <w:szCs w:val="24"/>
        </w:rPr>
        <w:t>── input()</w:t>
      </w:r>
    </w:p>
    <w:p w14:paraId="4703F0E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</w:t>
      </w:r>
      <w:r w:rsidRPr="008D422E">
        <w:rPr>
          <w:rFonts w:ascii="Times New Roman" w:eastAsia="MS Gothic" w:hAnsi="Times New Roman" w:cs="Times New Roman"/>
          <w:sz w:val="24"/>
          <w:szCs w:val="24"/>
        </w:rPr>
        <w:t>├</w:t>
      </w:r>
      <w:r w:rsidRPr="008D422E">
        <w:rPr>
          <w:rFonts w:ascii="Times New Roman" w:hAnsi="Times New Roman" w:cs="Times New Roman"/>
          <w:sz w:val="24"/>
          <w:szCs w:val="24"/>
        </w:rPr>
        <w:t>── calculate()</w:t>
      </w:r>
    </w:p>
    <w:p w14:paraId="7D3E9A2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└── display()</w:t>
      </w:r>
    </w:p>
    <w:p w14:paraId="65AC8CC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Example:</w:t>
      </w:r>
    </w:p>
    <w:p w14:paraId="27A19A9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8314AA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getNumber()</w:t>
      </w:r>
    </w:p>
    <w:p w14:paraId="460A863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1CCBF51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641BE9C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printf("Enter number: ");</w:t>
      </w:r>
    </w:p>
    <w:p w14:paraId="1DE3D8A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66133A6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n;</w:t>
      </w:r>
    </w:p>
    <w:p w14:paraId="0AB39B3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3A17C7E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square(int n)</w:t>
      </w:r>
    </w:p>
    <w:p w14:paraId="3D5D9C3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4B3E26D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n * n;</w:t>
      </w:r>
    </w:p>
    <w:p w14:paraId="2A650FE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17F4C5E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display(int n)</w:t>
      </w:r>
    </w:p>
    <w:p w14:paraId="24592D1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0C24046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printf("Square = %d", n);</w:t>
      </w:r>
    </w:p>
    <w:p w14:paraId="5CCABC7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4C06B74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lastRenderedPageBreak/>
        <w:t>int main()</w:t>
      </w:r>
    </w:p>
    <w:p w14:paraId="38B2908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355ECA6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number;</w:t>
      </w:r>
    </w:p>
    <w:p w14:paraId="1086CE7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result;</w:t>
      </w:r>
    </w:p>
    <w:p w14:paraId="1572C1E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number = getNumber();</w:t>
      </w:r>
    </w:p>
    <w:p w14:paraId="6E85DE5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result = square(number);</w:t>
      </w:r>
    </w:p>
    <w:p w14:paraId="20AF692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display(result);</w:t>
      </w:r>
    </w:p>
    <w:p w14:paraId="35A25A8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076F37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5E65CAB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Output:</w:t>
      </w:r>
    </w:p>
    <w:p w14:paraId="021F46D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Enter number: 7</w:t>
      </w:r>
    </w:p>
    <w:p w14:paraId="04EE91D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Square = 49</w:t>
      </w:r>
    </w:p>
    <w:p w14:paraId="4F5C7FE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This is much easier to understand because each function performs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one specific task</w:t>
      </w:r>
      <w:r w:rsidRPr="008D422E">
        <w:rPr>
          <w:rFonts w:ascii="Times New Roman" w:hAnsi="Times New Roman" w:cs="Times New Roman"/>
          <w:sz w:val="24"/>
          <w:szCs w:val="24"/>
        </w:rPr>
        <w:t>.</w:t>
      </w:r>
    </w:p>
    <w:p w14:paraId="2AA39940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3F31F2E7">
          <v:rect id="_x0000_i1042" style="width:0;height:1.5pt" o:hralign="center" o:hrstd="t" o:hr="t" fillcolor="#a0a0a0" stroked="f"/>
        </w:pict>
      </w:r>
    </w:p>
    <w:p w14:paraId="613AFCB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12. Calling Function by Value</w:t>
      </w:r>
    </w:p>
    <w:p w14:paraId="2EFE223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This is an important concept.</w:t>
      </w:r>
    </w:p>
    <w:p w14:paraId="66729B9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In C, ordinary function arguments are passed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by value</w:t>
      </w:r>
      <w:r w:rsidRPr="008D422E">
        <w:rPr>
          <w:rFonts w:ascii="Times New Roman" w:hAnsi="Times New Roman" w:cs="Times New Roman"/>
          <w:sz w:val="24"/>
          <w:szCs w:val="24"/>
        </w:rPr>
        <w:t>.</w:t>
      </w:r>
    </w:p>
    <w:p w14:paraId="55C828B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That means the function receives a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copy</w:t>
      </w:r>
      <w:r w:rsidRPr="008D422E">
        <w:rPr>
          <w:rFonts w:ascii="Times New Roman" w:hAnsi="Times New Roman" w:cs="Times New Roman"/>
          <w:sz w:val="24"/>
          <w:szCs w:val="24"/>
        </w:rPr>
        <w:t xml:space="preserve"> of the value.</w:t>
      </w:r>
    </w:p>
    <w:p w14:paraId="7ACE5F5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Consider:</w:t>
      </w:r>
    </w:p>
    <w:p w14:paraId="5A2CD0F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E8436C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change(int x)</w:t>
      </w:r>
    </w:p>
    <w:p w14:paraId="5136360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27C46EA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x = 100;</w:t>
      </w:r>
    </w:p>
    <w:p w14:paraId="35D700D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5A590B9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main()</w:t>
      </w:r>
    </w:p>
    <w:p w14:paraId="251D838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784CBC2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n = 10;</w:t>
      </w:r>
    </w:p>
    <w:p w14:paraId="324D81F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printf("Before = %d\n", n);</w:t>
      </w:r>
    </w:p>
    <w:p w14:paraId="7CB4CB2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change(n);</w:t>
      </w:r>
    </w:p>
    <w:p w14:paraId="77D8229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printf("After = %d\n", n);</w:t>
      </w:r>
    </w:p>
    <w:p w14:paraId="64F09B0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D77C96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77769CA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Output:</w:t>
      </w:r>
    </w:p>
    <w:p w14:paraId="1C63C47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Before = 10</w:t>
      </w:r>
    </w:p>
    <w:p w14:paraId="3A74424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After = 10</w:t>
      </w:r>
    </w:p>
    <w:p w14:paraId="191F50B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Why didn't n change?</w:t>
      </w:r>
    </w:p>
    <w:p w14:paraId="616976A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Because:</w:t>
      </w:r>
    </w:p>
    <w:p w14:paraId="25F967D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main()                 change()</w:t>
      </w:r>
    </w:p>
    <w:p w14:paraId="6C10888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------                 --------</w:t>
      </w:r>
    </w:p>
    <w:p w14:paraId="5152877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n = 10   ----------&gt;  x = 10</w:t>
      </w:r>
    </w:p>
    <w:p w14:paraId="6623098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         x = 100</w:t>
      </w:r>
    </w:p>
    <w:p w14:paraId="6931C6E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x is only a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copy</w:t>
      </w:r>
      <w:r w:rsidRPr="008D422E">
        <w:rPr>
          <w:rFonts w:ascii="Times New Roman" w:hAnsi="Times New Roman" w:cs="Times New Roman"/>
          <w:sz w:val="24"/>
          <w:szCs w:val="24"/>
        </w:rPr>
        <w:t>.</w:t>
      </w:r>
    </w:p>
    <w:p w14:paraId="35A8689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Changing x doesn't change n.</w:t>
      </w:r>
    </w:p>
    <w:p w14:paraId="18C1D03D" w14:textId="3B0501C1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Important point</w:t>
      </w:r>
    </w:p>
    <w:p w14:paraId="5E5E640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C uses pass-by-value for ordinary function arguments.</w:t>
      </w:r>
    </w:p>
    <w:p w14:paraId="6630B018" w14:textId="2D662BC4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lastRenderedPageBreak/>
        <w:t xml:space="preserve">When pointers are used, we can modify the caller's object through its address. That is commonly described as achieving "pass-by-reference-like" </w:t>
      </w:r>
      <w:r w:rsidR="00135499" w:rsidRPr="008D422E">
        <w:rPr>
          <w:rFonts w:ascii="Times New Roman" w:hAnsi="Times New Roman" w:cs="Times New Roman"/>
          <w:sz w:val="24"/>
          <w:szCs w:val="24"/>
        </w:rPr>
        <w:t>behaviour</w:t>
      </w:r>
      <w:r w:rsidRPr="008D422E">
        <w:rPr>
          <w:rFonts w:ascii="Times New Roman" w:hAnsi="Times New Roman" w:cs="Times New Roman"/>
          <w:sz w:val="24"/>
          <w:szCs w:val="24"/>
        </w:rPr>
        <w:t xml:space="preserve">, although technically C still passes the pointer itself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by value</w:t>
      </w:r>
      <w:r w:rsidRPr="008D422E">
        <w:rPr>
          <w:rFonts w:ascii="Times New Roman" w:hAnsi="Times New Roman" w:cs="Times New Roman"/>
          <w:sz w:val="24"/>
          <w:szCs w:val="24"/>
        </w:rPr>
        <w:t>.</w:t>
      </w:r>
    </w:p>
    <w:p w14:paraId="74E06819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7A404AE7">
          <v:rect id="_x0000_i1043" style="width:0;height:1.5pt" o:hralign="center" o:hrstd="t" o:hr="t" fillcolor="#a0a0a0" stroked="f"/>
        </w:pict>
      </w:r>
    </w:p>
    <w:p w14:paraId="6006900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13. Recursive Functions</w:t>
      </w:r>
    </w:p>
    <w:p w14:paraId="76D11E0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A function that calls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itself</w:t>
      </w:r>
      <w:r w:rsidRPr="008D422E">
        <w:rPr>
          <w:rFonts w:ascii="Times New Roman" w:hAnsi="Times New Roman" w:cs="Times New Roman"/>
          <w:sz w:val="24"/>
          <w:szCs w:val="24"/>
        </w:rPr>
        <w:t xml:space="preserve"> is called a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recursive function</w:t>
      </w:r>
      <w:r w:rsidRPr="008D422E">
        <w:rPr>
          <w:rFonts w:ascii="Times New Roman" w:hAnsi="Times New Roman" w:cs="Times New Roman"/>
          <w:sz w:val="24"/>
          <w:szCs w:val="24"/>
        </w:rPr>
        <w:t>.</w:t>
      </w:r>
    </w:p>
    <w:p w14:paraId="4F7B0F6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For example:</w:t>
      </w:r>
    </w:p>
    <w:p w14:paraId="3F0A8FE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fun()</w:t>
      </w:r>
    </w:p>
    <w:p w14:paraId="133F4E3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7EA8376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fun();</w:t>
      </w:r>
    </w:p>
    <w:p w14:paraId="166300D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6F24842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This is recursion, but it has no stopping condition, so it would continue until the program runs out of stack space.</w:t>
      </w:r>
    </w:p>
    <w:p w14:paraId="66EDFD7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Therefore, recursion normally needs a:</w:t>
      </w:r>
    </w:p>
    <w:p w14:paraId="5322AF6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Base case</w:t>
      </w:r>
    </w:p>
    <w:p w14:paraId="74AFDA1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 condition that stops recursion.</w:t>
      </w:r>
    </w:p>
    <w:p w14:paraId="194E4567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0F866899">
          <v:rect id="_x0000_i1044" style="width:0;height:1.5pt" o:hralign="center" o:hrstd="t" o:hr="t" fillcolor="#a0a0a0" stroked="f"/>
        </w:pict>
      </w:r>
    </w:p>
    <w:p w14:paraId="6AC937F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Example: Factorial</w:t>
      </w:r>
    </w:p>
    <w:p w14:paraId="4473E2E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Mathematically:</w:t>
      </w:r>
    </w:p>
    <w:p w14:paraId="2CD3B2C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5! = 5 × 4 × 3 × 2 × 1</w:t>
      </w:r>
    </w:p>
    <w:p w14:paraId="507E120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We can express it recursively:</w:t>
      </w:r>
    </w:p>
    <w:p w14:paraId="0F863D9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n! = n × (n-1)!</w:t>
      </w:r>
    </w:p>
    <w:p w14:paraId="2BF548F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and:</w:t>
      </w:r>
    </w:p>
    <w:p w14:paraId="7BFCB1F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0! = 1</w:t>
      </w:r>
    </w:p>
    <w:p w14:paraId="2843940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So:</w:t>
      </w:r>
    </w:p>
    <w:p w14:paraId="439318A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factorial(int n)</w:t>
      </w:r>
    </w:p>
    <w:p w14:paraId="7D2684E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49C58CE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if (n == 0)</w:t>
      </w:r>
    </w:p>
    <w:p w14:paraId="3ABA4A1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0C26C9E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n * factorial(n - 1);</w:t>
      </w:r>
    </w:p>
    <w:p w14:paraId="471C7F6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2B4F8BA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Calling:</w:t>
      </w:r>
    </w:p>
    <w:p w14:paraId="25AC355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factorial(5)</w:t>
      </w:r>
    </w:p>
    <w:p w14:paraId="5A88327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works like this:</w:t>
      </w:r>
    </w:p>
    <w:p w14:paraId="3605A8F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factorial(5)</w:t>
      </w:r>
    </w:p>
    <w:p w14:paraId="1231125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|</w:t>
      </w:r>
    </w:p>
    <w:p w14:paraId="7F991C9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2FEAEBA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5 × factorial(4)</w:t>
      </w:r>
    </w:p>
    <w:p w14:paraId="625E556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|</w:t>
      </w:r>
    </w:p>
    <w:p w14:paraId="580043E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1D3A318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4 × factorial(3)</w:t>
      </w:r>
    </w:p>
    <w:p w14:paraId="5C8A4FB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 |</w:t>
      </w:r>
    </w:p>
    <w:p w14:paraId="4120491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 ↓</w:t>
      </w:r>
    </w:p>
    <w:p w14:paraId="0EA0C0A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3 × factorial(2)</w:t>
      </w:r>
    </w:p>
    <w:p w14:paraId="480AF96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       |</w:t>
      </w:r>
    </w:p>
    <w:p w14:paraId="680F4D4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2E1524C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     2 × factorial(1)</w:t>
      </w:r>
    </w:p>
    <w:p w14:paraId="7C3049F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|</w:t>
      </w:r>
    </w:p>
    <w:p w14:paraId="639295F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             ↓</w:t>
      </w:r>
    </w:p>
    <w:p w14:paraId="0990341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           1 × factorial(0)</w:t>
      </w:r>
    </w:p>
    <w:p w14:paraId="7C2A5C5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                     |</w:t>
      </w:r>
    </w:p>
    <w:p w14:paraId="00268D7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                     ↓</w:t>
      </w:r>
    </w:p>
    <w:p w14:paraId="620CF54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                     1</w:t>
      </w:r>
    </w:p>
    <w:p w14:paraId="262B6F3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Then the results return upward:</w:t>
      </w:r>
    </w:p>
    <w:p w14:paraId="6B56EDA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factorial(0) = 1</w:t>
      </w:r>
    </w:p>
    <w:p w14:paraId="00E7AA2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factorial(1) = 1 × 1 = 1</w:t>
      </w:r>
    </w:p>
    <w:p w14:paraId="5277AAD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factorial(2) = 2 × 1 = 2</w:t>
      </w:r>
    </w:p>
    <w:p w14:paraId="53E263B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factorial(3) = 3 × 2 = 6</w:t>
      </w:r>
    </w:p>
    <w:p w14:paraId="2F18EFE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factorial(4) = 4 × 6 = 24</w:t>
      </w:r>
    </w:p>
    <w:p w14:paraId="6AB7304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factorial(5) = 5 × 24 = 120</w:t>
      </w:r>
    </w:p>
    <w:p w14:paraId="10C3EDB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Output:</w:t>
      </w:r>
    </w:p>
    <w:p w14:paraId="4783116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Factorial = 120</w:t>
      </w:r>
    </w:p>
    <w:p w14:paraId="0A3F24F7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32675F9E">
          <v:rect id="_x0000_i1045" style="width:0;height:1.5pt" o:hralign="center" o:hrstd="t" o:hr="t" fillcolor="#a0a0a0" stroked="f"/>
        </w:pict>
      </w:r>
    </w:p>
    <w:p w14:paraId="3379BFF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14. Another Recursive Example — Sum of Natural Numbers</w:t>
      </w:r>
    </w:p>
    <w:p w14:paraId="60C6555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We can calculate:</w:t>
      </w:r>
    </w:p>
    <w:p w14:paraId="33C42EE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1 + 2 + 3 + 4 + 5</w:t>
      </w:r>
    </w:p>
    <w:p w14:paraId="08479D3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using recursion:</w:t>
      </w:r>
    </w:p>
    <w:p w14:paraId="3E67569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sum(int n)</w:t>
      </w:r>
    </w:p>
    <w:p w14:paraId="1D72CD1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5833594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if (n == 0)</w:t>
      </w:r>
    </w:p>
    <w:p w14:paraId="44F3E14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0E7B363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n + sum(n - 1);</w:t>
      </w:r>
    </w:p>
    <w:p w14:paraId="27DCCBA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5C7DAB6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For:</w:t>
      </w:r>
    </w:p>
    <w:p w14:paraId="5C261B5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sum(5)</w:t>
      </w:r>
    </w:p>
    <w:p w14:paraId="3CF3888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we get:</w:t>
      </w:r>
    </w:p>
    <w:p w14:paraId="65CAB96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5 + sum(4)</w:t>
      </w:r>
    </w:p>
    <w:p w14:paraId="2D36998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5 + 4 + sum(3)</w:t>
      </w:r>
    </w:p>
    <w:p w14:paraId="22ABA67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5 + 4 + 3 + sum(2)</w:t>
      </w:r>
    </w:p>
    <w:p w14:paraId="2E1E948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5 + 4 + 3 + 2 + sum(1)</w:t>
      </w:r>
    </w:p>
    <w:p w14:paraId="6633C7D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5 + 4 + 3 + 2 + 1 + sum(0)</w:t>
      </w:r>
    </w:p>
    <w:p w14:paraId="6B867F0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Since:</w:t>
      </w:r>
    </w:p>
    <w:p w14:paraId="21C466B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sum(0) = 0</w:t>
      </w:r>
    </w:p>
    <w:p w14:paraId="06A6653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 result is:</w:t>
      </w:r>
    </w:p>
    <w:p w14:paraId="3885887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15</w:t>
      </w:r>
    </w:p>
    <w:p w14:paraId="75D0C10D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42CC066B">
          <v:rect id="_x0000_i1046" style="width:0;height:1.5pt" o:hralign="center" o:hrstd="t" o:hr="t" fillcolor="#a0a0a0" stroked="f"/>
        </w:pict>
      </w:r>
    </w:p>
    <w:p w14:paraId="648AF3A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15. Complete Function Structure</w:t>
      </w:r>
    </w:p>
    <w:p w14:paraId="41B319A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 typical C program using functions can be organized as:</w:t>
      </w:r>
    </w:p>
    <w:p w14:paraId="0EECD5E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920207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/* Function prototypes */</w:t>
      </w:r>
    </w:p>
    <w:p w14:paraId="008AE66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add(int, int);</w:t>
      </w:r>
    </w:p>
    <w:p w14:paraId="6BB6B1F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square(int);</w:t>
      </w:r>
    </w:p>
    <w:p w14:paraId="5AD6772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factorial(int);</w:t>
      </w:r>
    </w:p>
    <w:p w14:paraId="53220253" w14:textId="77777777" w:rsidR="008D422E" w:rsidRDefault="008D422E" w:rsidP="00AF72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300BB9" w14:textId="49FEE849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lastRenderedPageBreak/>
        <w:t>int main()</w:t>
      </w:r>
    </w:p>
    <w:p w14:paraId="4B3E6CE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34E3E82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a = 10;</w:t>
      </w:r>
    </w:p>
    <w:p w14:paraId="264EEA8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b = 20;</w:t>
      </w:r>
    </w:p>
    <w:p w14:paraId="4B0B177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printf("Sum = %d\n", add(a, b));</w:t>
      </w:r>
    </w:p>
    <w:p w14:paraId="0390588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printf("Square = %d\n", square(a));</w:t>
      </w:r>
    </w:p>
    <w:p w14:paraId="53A0BEC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printf("Factorial = %d\n", factorial(5));</w:t>
      </w:r>
    </w:p>
    <w:p w14:paraId="11CD824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40A98B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759222B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4A85B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/* Function definitions */</w:t>
      </w:r>
    </w:p>
    <w:p w14:paraId="0652201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add(int x, int y)</w:t>
      </w:r>
    </w:p>
    <w:p w14:paraId="17A54C4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3B6CDFD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x + y;</w:t>
      </w:r>
    </w:p>
    <w:p w14:paraId="5AD3377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3F4EF41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square(int n)</w:t>
      </w:r>
    </w:p>
    <w:p w14:paraId="52F69D0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59F2CF6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n * n;</w:t>
      </w:r>
    </w:p>
    <w:p w14:paraId="530AEB7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486CB1E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factorial(int n)</w:t>
      </w:r>
    </w:p>
    <w:p w14:paraId="0CF2F12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5F19F1A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if (n == 0)</w:t>
      </w:r>
    </w:p>
    <w:p w14:paraId="015986D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6297A04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ECB56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n * factorial(n - 1);</w:t>
      </w:r>
    </w:p>
    <w:p w14:paraId="2CF763F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29C3D6A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Notice the three important stages:</w:t>
      </w:r>
    </w:p>
    <w:p w14:paraId="590D795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1. Declaration / Prototype</w:t>
      </w:r>
    </w:p>
    <w:p w14:paraId="74F3CCF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80A6CC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2. Function Call</w:t>
      </w:r>
    </w:p>
    <w:p w14:paraId="52FBFAB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27CE11F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3. Function Definition</w:t>
      </w:r>
    </w:p>
    <w:p w14:paraId="27937E75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281EFE6E">
          <v:rect id="_x0000_i1047" style="width:0;height:1.5pt" o:hralign="center" o:hrstd="t" o:hr="t" fillcolor="#a0a0a0" stroked="f"/>
        </w:pict>
      </w:r>
    </w:p>
    <w:p w14:paraId="6067068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Single C Program Implementing All Concepts</w:t>
      </w:r>
    </w:p>
    <w:p w14:paraId="6B7323F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The following program combines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function declaration, prototype, function calls, arguments, return values, multiple functions, pass-by-value, and recursion</w:t>
      </w:r>
      <w:r w:rsidRPr="008D422E">
        <w:rPr>
          <w:rFonts w:ascii="Times New Roman" w:hAnsi="Times New Roman" w:cs="Times New Roman"/>
          <w:sz w:val="24"/>
          <w:szCs w:val="24"/>
        </w:rPr>
        <w:t xml:space="preserve"> in one program.</w:t>
      </w:r>
    </w:p>
    <w:p w14:paraId="12EA5E82" w14:textId="77777777" w:rsidR="008D422E" w:rsidRDefault="008D422E" w:rsidP="00AF72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37A547" w14:textId="5AC000C5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F71FAD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/*</w:t>
      </w:r>
    </w:p>
    <w:p w14:paraId="72B1E37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Function Prototypes</w:t>
      </w:r>
    </w:p>
    <w:p w14:paraId="2D6F939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-------------------</w:t>
      </w:r>
    </w:p>
    <w:p w14:paraId="2C7DAF0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These tell the compiler about the functions</w:t>
      </w:r>
    </w:p>
    <w:p w14:paraId="6CB112C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before they are called from main().</w:t>
      </w:r>
    </w:p>
    <w:p w14:paraId="60298D8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*/</w:t>
      </w:r>
    </w:p>
    <w:p w14:paraId="5772597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add(int, int);</w:t>
      </w:r>
    </w:p>
    <w:p w14:paraId="58DE5BE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square(int);</w:t>
      </w:r>
    </w:p>
    <w:p w14:paraId="65799A6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factorial(int);</w:t>
      </w:r>
    </w:p>
    <w:p w14:paraId="0525D65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lastRenderedPageBreak/>
        <w:t>void displayNumber(int);</w:t>
      </w:r>
    </w:p>
    <w:p w14:paraId="179D58F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changeValue(int);</w:t>
      </w:r>
    </w:p>
    <w:p w14:paraId="205EB36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/*</w:t>
      </w:r>
    </w:p>
    <w:p w14:paraId="6C15497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main() is also a function.</w:t>
      </w:r>
    </w:p>
    <w:p w14:paraId="07AF316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Program execution starts from main().</w:t>
      </w:r>
    </w:p>
    <w:p w14:paraId="6707A6B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*/</w:t>
      </w:r>
    </w:p>
    <w:p w14:paraId="2B93BA4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main()</w:t>
      </w:r>
    </w:p>
    <w:p w14:paraId="5D5F3DE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29D641D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a = 10;</w:t>
      </w:r>
    </w:p>
    <w:p w14:paraId="1BA8080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b = 20;</w:t>
      </w:r>
    </w:p>
    <w:p w14:paraId="1847EBB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result;</w:t>
      </w:r>
    </w:p>
    <w:p w14:paraId="1A2AFE7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n = 5;</w:t>
      </w:r>
    </w:p>
    <w:p w14:paraId="6ADC1E2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printf("===== FUNCTION DEMONSTRATION =====\n\n");</w:t>
      </w:r>
    </w:p>
    <w:p w14:paraId="119F865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/*</w:t>
      </w:r>
    </w:p>
    <w:p w14:paraId="6844C4F0" w14:textId="044AFA36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1. Function call with arguments</w:t>
      </w:r>
      <w:r w:rsidR="000D2EDB" w:rsidRPr="008D422E">
        <w:rPr>
          <w:rFonts w:ascii="Times New Roman" w:hAnsi="Times New Roman" w:cs="Times New Roman"/>
          <w:sz w:val="24"/>
          <w:szCs w:val="24"/>
        </w:rPr>
        <w:t xml:space="preserve"> </w:t>
      </w:r>
      <w:r w:rsidRPr="008D422E">
        <w:rPr>
          <w:rFonts w:ascii="Times New Roman" w:hAnsi="Times New Roman" w:cs="Times New Roman"/>
          <w:sz w:val="24"/>
          <w:szCs w:val="24"/>
        </w:rPr>
        <w:t>and a return value.</w:t>
      </w:r>
    </w:p>
    <w:p w14:paraId="1AEBDEE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add(10, 20)</w:t>
      </w:r>
    </w:p>
    <w:p w14:paraId="65D3C89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10 and 20 -&gt; arguments</w:t>
      </w:r>
    </w:p>
    <w:p w14:paraId="466C3AE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The returned value 30 is stored</w:t>
      </w:r>
    </w:p>
    <w:p w14:paraId="411CAEB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in result.</w:t>
      </w:r>
    </w:p>
    <w:p w14:paraId="0466C96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*/</w:t>
      </w:r>
    </w:p>
    <w:p w14:paraId="7648DC4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result = add(a, b);</w:t>
      </w:r>
    </w:p>
    <w:p w14:paraId="510C951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printf("1. Sum = %d\n", result);</w:t>
      </w:r>
    </w:p>
    <w:p w14:paraId="0346AB9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/*</w:t>
      </w:r>
    </w:p>
    <w:p w14:paraId="4932792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2. Function with one argument</w:t>
      </w:r>
    </w:p>
    <w:p w14:paraId="305DD1B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and a return value.</w:t>
      </w:r>
    </w:p>
    <w:p w14:paraId="1A42309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*/</w:t>
      </w:r>
    </w:p>
    <w:p w14:paraId="784F010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printf("2. Square of %d = %d\n",</w:t>
      </w:r>
    </w:p>
    <w:p w14:paraId="09E719C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a, square(a));</w:t>
      </w:r>
    </w:p>
    <w:p w14:paraId="2FAA3BF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/*</w:t>
      </w:r>
    </w:p>
    <w:p w14:paraId="30CBECE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3. Function with an argument</w:t>
      </w:r>
    </w:p>
    <w:p w14:paraId="1A4CB9F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but no return value.</w:t>
      </w:r>
    </w:p>
    <w:p w14:paraId="243C3C60" w14:textId="4B6D9380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displayNumber() simply displays</w:t>
      </w:r>
    </w:p>
    <w:p w14:paraId="35E4E98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the value.</w:t>
      </w:r>
    </w:p>
    <w:p w14:paraId="29E05BF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*/</w:t>
      </w:r>
    </w:p>
    <w:p w14:paraId="1F346D0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printf("3. Displaying a number: ");</w:t>
      </w:r>
    </w:p>
    <w:p w14:paraId="39480AD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displayNumber(a);</w:t>
      </w:r>
    </w:p>
    <w:p w14:paraId="5FA051D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/*</w:t>
      </w:r>
    </w:p>
    <w:p w14:paraId="0592AAB7" w14:textId="77777777" w:rsidR="000D2EDB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24715D69" w14:textId="45C083F2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4. Calling function by value.</w:t>
      </w:r>
    </w:p>
    <w:p w14:paraId="5F10F84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n contains 10.</w:t>
      </w:r>
    </w:p>
    <w:p w14:paraId="09E116D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changeValue() receives a COPY of n.</w:t>
      </w:r>
    </w:p>
    <w:p w14:paraId="1B35284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Therefore, changing x inside the</w:t>
      </w:r>
    </w:p>
    <w:p w14:paraId="6156987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function will NOT change n.</w:t>
      </w:r>
    </w:p>
    <w:p w14:paraId="5223C5F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*/</w:t>
      </w:r>
    </w:p>
    <w:p w14:paraId="416DE86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printf("\n4. Before changeValue(): n = %d\n", a);</w:t>
      </w:r>
    </w:p>
    <w:p w14:paraId="177A555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changeValue(a);</w:t>
      </w:r>
    </w:p>
    <w:p w14:paraId="65F6940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   After changeValue():  n = %d\n", a);</w:t>
      </w:r>
    </w:p>
    <w:p w14:paraId="5473841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lastRenderedPageBreak/>
        <w:t xml:space="preserve">    /*</w:t>
      </w:r>
    </w:p>
    <w:p w14:paraId="6E9FCE6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5. Recursive function.</w:t>
      </w:r>
    </w:p>
    <w:p w14:paraId="389DF29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factorial(5) calculates:</w:t>
      </w:r>
    </w:p>
    <w:p w14:paraId="76E897D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5 * 4 * 3 * 2 * 1 = 120</w:t>
      </w:r>
    </w:p>
    <w:p w14:paraId="541727B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*/</w:t>
      </w:r>
    </w:p>
    <w:p w14:paraId="175B924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printf("\n5. Factorial of %d = %d\n",</w:t>
      </w:r>
    </w:p>
    <w:p w14:paraId="2F07EF8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n, factorial(n));</w:t>
      </w:r>
    </w:p>
    <w:p w14:paraId="6445FB0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BBB14C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795A0FE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/*</w:t>
      </w:r>
    </w:p>
    <w:p w14:paraId="0F214BC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Function Definition: add()</w:t>
      </w:r>
    </w:p>
    <w:p w14:paraId="4AF3815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Takes two integer arguments</w:t>
      </w:r>
    </w:p>
    <w:p w14:paraId="7AB5EBC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and returns their sum.</w:t>
      </w:r>
    </w:p>
    <w:p w14:paraId="30221C5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*/</w:t>
      </w:r>
    </w:p>
    <w:p w14:paraId="27A5E53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add(int x, int y)</w:t>
      </w:r>
    </w:p>
    <w:p w14:paraId="2256230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5D8A8D0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x + y;</w:t>
      </w:r>
    </w:p>
    <w:p w14:paraId="2751E67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2C19D344" w14:textId="77777777" w:rsidR="00086214" w:rsidRPr="008D422E" w:rsidRDefault="00086214" w:rsidP="00AF72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/*</w:t>
      </w:r>
    </w:p>
    <w:p w14:paraId="75CAA733" w14:textId="77777777" w:rsidR="00086214" w:rsidRPr="008D422E" w:rsidRDefault="00086214" w:rsidP="00AF72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Function Definition: square()</w:t>
      </w:r>
    </w:p>
    <w:p w14:paraId="32CD7D1A" w14:textId="77777777" w:rsidR="00086214" w:rsidRPr="008D422E" w:rsidRDefault="00086214" w:rsidP="00AF72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Takes one integer argument</w:t>
      </w:r>
    </w:p>
    <w:p w14:paraId="10450F69" w14:textId="77777777" w:rsidR="00086214" w:rsidRPr="008D422E" w:rsidRDefault="00086214" w:rsidP="00AF72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and returns its square.</w:t>
      </w:r>
    </w:p>
    <w:p w14:paraId="446CF52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*/</w:t>
      </w:r>
    </w:p>
    <w:p w14:paraId="2304BF7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square(int n)</w:t>
      </w:r>
    </w:p>
    <w:p w14:paraId="083309B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290842C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n * n;</w:t>
      </w:r>
    </w:p>
    <w:p w14:paraId="3CF717A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436DAD7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/*</w:t>
      </w:r>
    </w:p>
    <w:p w14:paraId="61A42A7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Function Definition: displayNumber()</w:t>
      </w:r>
    </w:p>
    <w:p w14:paraId="3034A6B3" w14:textId="0DF8BE2E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Takes an integer argument but</w:t>
      </w:r>
      <w:r w:rsidR="000D2EDB" w:rsidRPr="008D422E">
        <w:rPr>
          <w:rFonts w:ascii="Times New Roman" w:hAnsi="Times New Roman" w:cs="Times New Roman"/>
          <w:sz w:val="24"/>
          <w:szCs w:val="24"/>
        </w:rPr>
        <w:t xml:space="preserve"> </w:t>
      </w:r>
      <w:r w:rsidRPr="008D422E">
        <w:rPr>
          <w:rFonts w:ascii="Times New Roman" w:hAnsi="Times New Roman" w:cs="Times New Roman"/>
          <w:sz w:val="24"/>
          <w:szCs w:val="24"/>
        </w:rPr>
        <w:t>does not return any value.</w:t>
      </w:r>
    </w:p>
    <w:p w14:paraId="69EAB78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Therefore, its return type is void.</w:t>
      </w:r>
    </w:p>
    <w:p w14:paraId="6C8F712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*/</w:t>
      </w:r>
    </w:p>
    <w:p w14:paraId="55F517C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displayNumber(int n)</w:t>
      </w:r>
    </w:p>
    <w:p w14:paraId="369EC82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047127E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printf("%d\n", n);</w:t>
      </w:r>
    </w:p>
    <w:p w14:paraId="0413C6E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7B02C67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/*</w:t>
      </w:r>
    </w:p>
    <w:p w14:paraId="3484E87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Function Definition: changeValue()</w:t>
      </w:r>
    </w:p>
    <w:p w14:paraId="5D0F27E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This demonstrates PASSING BY VALUE.</w:t>
      </w:r>
    </w:p>
    <w:p w14:paraId="46656DC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x receives a COPY of the value</w:t>
      </w:r>
    </w:p>
    <w:p w14:paraId="3C3259E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passed from main().</w:t>
      </w:r>
    </w:p>
    <w:p w14:paraId="72B05D4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*/</w:t>
      </w:r>
    </w:p>
    <w:p w14:paraId="72F7E6A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changeValue(int x)</w:t>
      </w:r>
    </w:p>
    <w:p w14:paraId="2B59725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2185027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   Inside changeValue(): x = %d\n", x);</w:t>
      </w:r>
    </w:p>
    <w:p w14:paraId="0E77DD3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/*</w:t>
      </w:r>
    </w:p>
    <w:p w14:paraId="276EB8B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Only the local copy is changed.</w:t>
      </w:r>
    </w:p>
    <w:p w14:paraId="5DB0F24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The original variable in main()</w:t>
      </w:r>
    </w:p>
    <w:p w14:paraId="684ACD8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lastRenderedPageBreak/>
        <w:t xml:space="preserve">        remains unchanged.</w:t>
      </w:r>
    </w:p>
    <w:p w14:paraId="18BAAD8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*/</w:t>
      </w:r>
    </w:p>
    <w:p w14:paraId="4CA0ABF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x = 100;</w:t>
      </w:r>
    </w:p>
    <w:p w14:paraId="4F7391E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   Inside changeValue(): x = %d\n", x);</w:t>
      </w:r>
    </w:p>
    <w:p w14:paraId="1FB2436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07C72B2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/*</w:t>
      </w:r>
    </w:p>
    <w:p w14:paraId="7ED020D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Function Definition: factorial()</w:t>
      </w:r>
    </w:p>
    <w:p w14:paraId="6116731D" w14:textId="5558B034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This is a RECURSIVE FUNCTION because</w:t>
      </w:r>
      <w:r w:rsidR="000D2EDB" w:rsidRPr="008D422E">
        <w:rPr>
          <w:rFonts w:ascii="Times New Roman" w:hAnsi="Times New Roman" w:cs="Times New Roman"/>
          <w:sz w:val="24"/>
          <w:szCs w:val="24"/>
        </w:rPr>
        <w:t xml:space="preserve"> </w:t>
      </w:r>
      <w:r w:rsidRPr="008D422E">
        <w:rPr>
          <w:rFonts w:ascii="Times New Roman" w:hAnsi="Times New Roman" w:cs="Times New Roman"/>
          <w:sz w:val="24"/>
          <w:szCs w:val="24"/>
        </w:rPr>
        <w:t>it calls itself.</w:t>
      </w:r>
    </w:p>
    <w:p w14:paraId="183C6A5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Base case:</w:t>
      </w:r>
    </w:p>
    <w:p w14:paraId="60C7BDE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factorial(0) = 1</w:t>
      </w:r>
    </w:p>
    <w:p w14:paraId="011A79D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Recursive case:</w:t>
      </w:r>
    </w:p>
    <w:p w14:paraId="6FC1C17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n! = n * (n-1)!</w:t>
      </w:r>
    </w:p>
    <w:p w14:paraId="7726E1B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*/</w:t>
      </w:r>
    </w:p>
    <w:p w14:paraId="29AD405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factorial(int n)</w:t>
      </w:r>
    </w:p>
    <w:p w14:paraId="768AC30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44694A9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/*</w:t>
      </w:r>
    </w:p>
    <w:p w14:paraId="1660967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Base case:</w:t>
      </w:r>
    </w:p>
    <w:p w14:paraId="127A4CB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This stops the recursion.</w:t>
      </w:r>
    </w:p>
    <w:p w14:paraId="78DE0CB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*/</w:t>
      </w:r>
    </w:p>
    <w:p w14:paraId="799B2C4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if (n == 0)</w:t>
      </w:r>
    </w:p>
    <w:p w14:paraId="50FDE75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7A20A0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5E681C5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27E9E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/*</w:t>
      </w:r>
    </w:p>
    <w:p w14:paraId="034435F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Recursive call:</w:t>
      </w:r>
    </w:p>
    <w:p w14:paraId="6AD79E7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factorial() calls itself.</w:t>
      </w:r>
    </w:p>
    <w:p w14:paraId="6CE75BF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*/</w:t>
      </w:r>
    </w:p>
    <w:p w14:paraId="02BF81E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n * factorial(n - 1);</w:t>
      </w:r>
    </w:p>
    <w:p w14:paraId="07E626F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2370F11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Expected Output</w:t>
      </w:r>
    </w:p>
    <w:p w14:paraId="3EDD4A9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===== FUNCTION DEMONSTRATION =====</w:t>
      </w:r>
    </w:p>
    <w:p w14:paraId="367667E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1. Sum = 30</w:t>
      </w:r>
    </w:p>
    <w:p w14:paraId="777D2AF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2. Square of 10 = 100</w:t>
      </w:r>
    </w:p>
    <w:p w14:paraId="17E7017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3. Displaying a number: 10</w:t>
      </w:r>
    </w:p>
    <w:p w14:paraId="260EFC9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4. Before changeValue(): n = 10</w:t>
      </w:r>
    </w:p>
    <w:p w14:paraId="27FD509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Inside changeValue(): x = 10</w:t>
      </w:r>
    </w:p>
    <w:p w14:paraId="3C08ECD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Inside changeValue(): x = 100</w:t>
      </w:r>
    </w:p>
    <w:p w14:paraId="3D7210D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After changeValue():  n = 10</w:t>
      </w:r>
    </w:p>
    <w:p w14:paraId="7A55E5D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5. Factorial of 5 = 120</w:t>
      </w:r>
    </w:p>
    <w:p w14:paraId="4C5F918B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48138758">
          <v:rect id="_x0000_i1048" style="width:0;height:1.5pt" o:hralign="center" o:hrstd="t" o:hr="t" fillcolor="#a0a0a0" stroked="f"/>
        </w:pict>
      </w:r>
    </w:p>
    <w:p w14:paraId="095F67E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Quick Revision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4759"/>
        <w:gridCol w:w="2268"/>
      </w:tblGrid>
      <w:tr w:rsidR="00086214" w:rsidRPr="008D422E" w14:paraId="243ACFE7" w14:textId="77777777" w:rsidTr="000D2E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2AE30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9813F07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14:paraId="7E5BD657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086214" w:rsidRPr="008D422E" w14:paraId="7342A37D" w14:textId="77777777" w:rsidTr="000D2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93FA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1A7CD76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Reusable block of code</w:t>
            </w:r>
          </w:p>
        </w:tc>
        <w:tc>
          <w:tcPr>
            <w:tcW w:w="0" w:type="auto"/>
            <w:vAlign w:val="center"/>
            <w:hideMark/>
          </w:tcPr>
          <w:p w14:paraId="2D821A95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add()</w:t>
            </w:r>
          </w:p>
        </w:tc>
      </w:tr>
      <w:tr w:rsidR="00086214" w:rsidRPr="008D422E" w14:paraId="68E3A466" w14:textId="77777777" w:rsidTr="000D2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D8B0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Library function</w:t>
            </w:r>
          </w:p>
        </w:tc>
        <w:tc>
          <w:tcPr>
            <w:tcW w:w="0" w:type="auto"/>
            <w:vAlign w:val="center"/>
            <w:hideMark/>
          </w:tcPr>
          <w:p w14:paraId="7633AF87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Provided by C libraries</w:t>
            </w:r>
          </w:p>
        </w:tc>
        <w:tc>
          <w:tcPr>
            <w:tcW w:w="0" w:type="auto"/>
            <w:vAlign w:val="center"/>
            <w:hideMark/>
          </w:tcPr>
          <w:p w14:paraId="37E1B4D8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printf()</w:t>
            </w:r>
          </w:p>
        </w:tc>
      </w:tr>
      <w:tr w:rsidR="00086214" w:rsidRPr="008D422E" w14:paraId="3B459E6F" w14:textId="77777777" w:rsidTr="000D2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C668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User-defined function</w:t>
            </w:r>
          </w:p>
        </w:tc>
        <w:tc>
          <w:tcPr>
            <w:tcW w:w="0" w:type="auto"/>
            <w:vAlign w:val="center"/>
            <w:hideMark/>
          </w:tcPr>
          <w:p w14:paraId="6A964617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Created by programmer</w:t>
            </w:r>
          </w:p>
        </w:tc>
        <w:tc>
          <w:tcPr>
            <w:tcW w:w="0" w:type="auto"/>
            <w:vAlign w:val="center"/>
            <w:hideMark/>
          </w:tcPr>
          <w:p w14:paraId="220BD70C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square()</w:t>
            </w:r>
          </w:p>
        </w:tc>
      </w:tr>
      <w:tr w:rsidR="00086214" w:rsidRPr="008D422E" w14:paraId="195F12FE" w14:textId="77777777" w:rsidTr="000D2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CF34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23A8F7A7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Announces function</w:t>
            </w:r>
          </w:p>
        </w:tc>
        <w:tc>
          <w:tcPr>
            <w:tcW w:w="0" w:type="auto"/>
            <w:vAlign w:val="center"/>
            <w:hideMark/>
          </w:tcPr>
          <w:p w14:paraId="24317B97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int add(int,int);</w:t>
            </w:r>
          </w:p>
        </w:tc>
      </w:tr>
      <w:tr w:rsidR="00086214" w:rsidRPr="008D422E" w14:paraId="07B2CDF5" w14:textId="77777777" w:rsidTr="000D2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86A85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Prototype</w:t>
            </w:r>
          </w:p>
        </w:tc>
        <w:tc>
          <w:tcPr>
            <w:tcW w:w="0" w:type="auto"/>
            <w:vAlign w:val="center"/>
            <w:hideMark/>
          </w:tcPr>
          <w:p w14:paraId="13CB5EC4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Function declaration with parameter information</w:t>
            </w:r>
          </w:p>
        </w:tc>
        <w:tc>
          <w:tcPr>
            <w:tcW w:w="0" w:type="auto"/>
            <w:vAlign w:val="center"/>
            <w:hideMark/>
          </w:tcPr>
          <w:p w14:paraId="7BFF2EC9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int add(int, int);</w:t>
            </w:r>
          </w:p>
        </w:tc>
      </w:tr>
      <w:tr w:rsidR="00086214" w:rsidRPr="008D422E" w14:paraId="7C6B1695" w14:textId="77777777" w:rsidTr="000D2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3EA12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Function call</w:t>
            </w:r>
          </w:p>
        </w:tc>
        <w:tc>
          <w:tcPr>
            <w:tcW w:w="0" w:type="auto"/>
            <w:vAlign w:val="center"/>
            <w:hideMark/>
          </w:tcPr>
          <w:p w14:paraId="5287ABF9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Executes a function</w:t>
            </w:r>
          </w:p>
        </w:tc>
        <w:tc>
          <w:tcPr>
            <w:tcW w:w="0" w:type="auto"/>
            <w:vAlign w:val="center"/>
            <w:hideMark/>
          </w:tcPr>
          <w:p w14:paraId="39DD5DFA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add(10,20)</w:t>
            </w:r>
          </w:p>
        </w:tc>
      </w:tr>
      <w:tr w:rsidR="00086214" w:rsidRPr="008D422E" w14:paraId="0B3B2C70" w14:textId="77777777" w:rsidTr="000D2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5F5F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0AD821F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Contains actual function code</w:t>
            </w:r>
          </w:p>
        </w:tc>
        <w:tc>
          <w:tcPr>
            <w:tcW w:w="0" w:type="auto"/>
            <w:vAlign w:val="center"/>
            <w:hideMark/>
          </w:tcPr>
          <w:p w14:paraId="7B65CB74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int add(...) { ... }</w:t>
            </w:r>
          </w:p>
        </w:tc>
      </w:tr>
      <w:tr w:rsidR="00086214" w:rsidRPr="008D422E" w14:paraId="0553821A" w14:textId="77777777" w:rsidTr="000D2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6B92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283FCAA8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Value passed to function</w:t>
            </w:r>
          </w:p>
        </w:tc>
        <w:tc>
          <w:tcPr>
            <w:tcW w:w="0" w:type="auto"/>
            <w:vAlign w:val="center"/>
            <w:hideMark/>
          </w:tcPr>
          <w:p w14:paraId="324E6A5F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10, 20</w:t>
            </w:r>
          </w:p>
        </w:tc>
      </w:tr>
      <w:tr w:rsidR="00086214" w:rsidRPr="008D422E" w14:paraId="13860996" w14:textId="77777777" w:rsidTr="000D2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CCC6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966C403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Variable receiving argument</w:t>
            </w:r>
          </w:p>
        </w:tc>
        <w:tc>
          <w:tcPr>
            <w:tcW w:w="0" w:type="auto"/>
            <w:vAlign w:val="center"/>
            <w:hideMark/>
          </w:tcPr>
          <w:p w14:paraId="367A7923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int a, int b</w:t>
            </w:r>
          </w:p>
        </w:tc>
      </w:tr>
      <w:tr w:rsidR="00086214" w:rsidRPr="008D422E" w14:paraId="69ACEB12" w14:textId="77777777" w:rsidTr="000D2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791D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30751B2A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Value sent back by function</w:t>
            </w:r>
          </w:p>
        </w:tc>
        <w:tc>
          <w:tcPr>
            <w:tcW w:w="0" w:type="auto"/>
            <w:vAlign w:val="center"/>
            <w:hideMark/>
          </w:tcPr>
          <w:p w14:paraId="179FD4A1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return a+b;</w:t>
            </w:r>
          </w:p>
        </w:tc>
      </w:tr>
      <w:tr w:rsidR="00086214" w:rsidRPr="008D422E" w14:paraId="2DEB8772" w14:textId="77777777" w:rsidTr="000D2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EF6D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3667F2ED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No return value</w:t>
            </w:r>
          </w:p>
        </w:tc>
        <w:tc>
          <w:tcPr>
            <w:tcW w:w="0" w:type="auto"/>
            <w:vAlign w:val="center"/>
            <w:hideMark/>
          </w:tcPr>
          <w:p w14:paraId="4CDF4F21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void display()</w:t>
            </w:r>
          </w:p>
        </w:tc>
      </w:tr>
      <w:tr w:rsidR="00086214" w:rsidRPr="008D422E" w14:paraId="7C5EE535" w14:textId="77777777" w:rsidTr="000D2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EDD1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Multifunction program</w:t>
            </w:r>
          </w:p>
        </w:tc>
        <w:tc>
          <w:tcPr>
            <w:tcW w:w="0" w:type="auto"/>
            <w:vAlign w:val="center"/>
            <w:hideMark/>
          </w:tcPr>
          <w:p w14:paraId="0E2B36C2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Program containing several functions</w:t>
            </w:r>
          </w:p>
        </w:tc>
        <w:tc>
          <w:tcPr>
            <w:tcW w:w="0" w:type="auto"/>
            <w:vAlign w:val="center"/>
            <w:hideMark/>
          </w:tcPr>
          <w:p w14:paraId="2AE05D0F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main(), add(), square()</w:t>
            </w:r>
          </w:p>
        </w:tc>
      </w:tr>
      <w:tr w:rsidR="00086214" w:rsidRPr="008D422E" w14:paraId="25DE0C65" w14:textId="77777777" w:rsidTr="000D2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1D82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Pass by value</w:t>
            </w:r>
          </w:p>
        </w:tc>
        <w:tc>
          <w:tcPr>
            <w:tcW w:w="0" w:type="auto"/>
            <w:vAlign w:val="center"/>
            <w:hideMark/>
          </w:tcPr>
          <w:p w14:paraId="1D54FCCA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Function receives a copy</w:t>
            </w:r>
          </w:p>
        </w:tc>
        <w:tc>
          <w:tcPr>
            <w:tcW w:w="0" w:type="auto"/>
            <w:vAlign w:val="center"/>
            <w:hideMark/>
          </w:tcPr>
          <w:p w14:paraId="60728ED3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changeValue(a)</w:t>
            </w:r>
          </w:p>
        </w:tc>
      </w:tr>
      <w:tr w:rsidR="00086214" w:rsidRPr="008D422E" w14:paraId="079B473D" w14:textId="77777777" w:rsidTr="000D2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E4D11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382F5EDE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Function calls itself</w:t>
            </w:r>
          </w:p>
        </w:tc>
        <w:tc>
          <w:tcPr>
            <w:tcW w:w="0" w:type="auto"/>
            <w:vAlign w:val="center"/>
            <w:hideMark/>
          </w:tcPr>
          <w:p w14:paraId="0C572E63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factorial()</w:t>
            </w:r>
          </w:p>
        </w:tc>
      </w:tr>
      <w:tr w:rsidR="00086214" w:rsidRPr="008D422E" w14:paraId="3C93EF33" w14:textId="77777777" w:rsidTr="000D2E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9645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Base case</w:t>
            </w:r>
          </w:p>
        </w:tc>
        <w:tc>
          <w:tcPr>
            <w:tcW w:w="0" w:type="auto"/>
            <w:vAlign w:val="center"/>
            <w:hideMark/>
          </w:tcPr>
          <w:p w14:paraId="4379CE3A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Stops recursion</w:t>
            </w:r>
          </w:p>
        </w:tc>
        <w:tc>
          <w:tcPr>
            <w:tcW w:w="0" w:type="auto"/>
            <w:vAlign w:val="center"/>
            <w:hideMark/>
          </w:tcPr>
          <w:p w14:paraId="32E955F9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if(n == 0)</w:t>
            </w:r>
          </w:p>
        </w:tc>
      </w:tr>
    </w:tbl>
    <w:p w14:paraId="5884C37C" w14:textId="77777777" w:rsidR="007315DD" w:rsidRPr="008D422E" w:rsidRDefault="007315DD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027412" w14:textId="19D7CA32" w:rsidR="007315DD" w:rsidRPr="008D422E" w:rsidRDefault="007315DD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Important Terms:</w:t>
      </w:r>
    </w:p>
    <w:tbl>
      <w:tblPr>
        <w:tblW w:w="78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3105"/>
        <w:gridCol w:w="2350"/>
      </w:tblGrid>
      <w:tr w:rsidR="00AF72C5" w:rsidRPr="008D422E" w14:paraId="03BAFA2C" w14:textId="77777777" w:rsidTr="00AF72C5">
        <w:trPr>
          <w:trHeight w:val="6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AE75B" w14:textId="77777777" w:rsidR="00AF72C5" w:rsidRPr="008D422E" w:rsidRDefault="00AF72C5" w:rsidP="00AF72C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6BA522B" w14:textId="77777777" w:rsidR="00AF72C5" w:rsidRPr="008D422E" w:rsidRDefault="00AF72C5" w:rsidP="00AF72C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Common C terminology</w:t>
            </w:r>
          </w:p>
        </w:tc>
        <w:tc>
          <w:tcPr>
            <w:tcW w:w="0" w:type="auto"/>
            <w:vAlign w:val="center"/>
            <w:hideMark/>
          </w:tcPr>
          <w:p w14:paraId="24EF19BC" w14:textId="77777777" w:rsidR="00AF72C5" w:rsidRPr="008D422E" w:rsidRDefault="00AF72C5" w:rsidP="00AF72C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Where it appears</w:t>
            </w:r>
          </w:p>
        </w:tc>
      </w:tr>
      <w:tr w:rsidR="00AF72C5" w:rsidRPr="008D422E" w14:paraId="4D6E60EA" w14:textId="77777777" w:rsidTr="00AF72C5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371C184A" w14:textId="77777777" w:rsidR="00AF72C5" w:rsidRPr="008D422E" w:rsidRDefault="00AF72C5" w:rsidP="00AF72C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parameter</w:t>
            </w:r>
          </w:p>
        </w:tc>
        <w:tc>
          <w:tcPr>
            <w:tcW w:w="0" w:type="auto"/>
            <w:vAlign w:val="center"/>
            <w:hideMark/>
          </w:tcPr>
          <w:p w14:paraId="4BDCB276" w14:textId="77777777" w:rsidR="00AF72C5" w:rsidRPr="008D422E" w:rsidRDefault="00AF72C5" w:rsidP="00AF72C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6CB74210" w14:textId="77777777" w:rsidR="00AF72C5" w:rsidRPr="008D422E" w:rsidRDefault="00AF72C5" w:rsidP="00AF72C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Function call</w:t>
            </w:r>
          </w:p>
        </w:tc>
      </w:tr>
      <w:tr w:rsidR="00AF72C5" w:rsidRPr="008D422E" w14:paraId="7568B698" w14:textId="77777777" w:rsidTr="00AF72C5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1E88C9A6" w14:textId="77777777" w:rsidR="00AF72C5" w:rsidRPr="008D422E" w:rsidRDefault="00AF72C5" w:rsidP="00AF72C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Formal parameter</w:t>
            </w:r>
          </w:p>
        </w:tc>
        <w:tc>
          <w:tcPr>
            <w:tcW w:w="0" w:type="auto"/>
            <w:vAlign w:val="center"/>
            <w:hideMark/>
          </w:tcPr>
          <w:p w14:paraId="00ACBA94" w14:textId="77777777" w:rsidR="00AF72C5" w:rsidRPr="008D422E" w:rsidRDefault="00AF72C5" w:rsidP="00AF72C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D7E6800" w14:textId="77777777" w:rsidR="00AF72C5" w:rsidRPr="008D422E" w:rsidRDefault="00AF72C5" w:rsidP="00AF72C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Function definition</w:t>
            </w:r>
          </w:p>
        </w:tc>
      </w:tr>
    </w:tbl>
    <w:p w14:paraId="2E1F0786" w14:textId="77777777" w:rsidR="00AF72C5" w:rsidRPr="008D422E" w:rsidRDefault="00AF72C5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AFA6B6" w14:textId="6DF4844F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1. Actual Parameter</w:t>
      </w:r>
    </w:p>
    <w:p w14:paraId="0F9B472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An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actual parameter</w:t>
      </w:r>
      <w:r w:rsidRPr="008D422E">
        <w:rPr>
          <w:rFonts w:ascii="Times New Roman" w:hAnsi="Times New Roman" w:cs="Times New Roman"/>
          <w:sz w:val="24"/>
          <w:szCs w:val="24"/>
        </w:rPr>
        <w:t xml:space="preserve"> is the value or variable supplied to a function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when the function is called</w:t>
      </w:r>
      <w:r w:rsidRPr="008D422E">
        <w:rPr>
          <w:rFonts w:ascii="Times New Roman" w:hAnsi="Times New Roman" w:cs="Times New Roman"/>
          <w:sz w:val="24"/>
          <w:szCs w:val="24"/>
        </w:rPr>
        <w:t>.</w:t>
      </w:r>
    </w:p>
    <w:p w14:paraId="530524A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Consider:</w:t>
      </w:r>
    </w:p>
    <w:p w14:paraId="075C7FE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F22DD9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add(int a, int b)</w:t>
      </w:r>
    </w:p>
    <w:p w14:paraId="679B4B4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4BA41C2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printf("Sum = %d", a + b);</w:t>
      </w:r>
    </w:p>
    <w:p w14:paraId="71D95FA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3A57ED4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main()</w:t>
      </w:r>
    </w:p>
    <w:p w14:paraId="5A37206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0FE3C8B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x = 10;</w:t>
      </w:r>
    </w:p>
    <w:p w14:paraId="3097190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y = 20;</w:t>
      </w:r>
    </w:p>
    <w:p w14:paraId="302B968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add(x, y);       // x and y are actual parameters</w:t>
      </w:r>
    </w:p>
    <w:p w14:paraId="59C5BA1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181BC4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3920F68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Here:</w:t>
      </w:r>
    </w:p>
    <w:p w14:paraId="409DF00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add(x, y);</w:t>
      </w:r>
    </w:p>
    <w:p w14:paraId="060F3B9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↑  ↑</w:t>
      </w:r>
    </w:p>
    <w:p w14:paraId="116D653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Actual parameters</w:t>
      </w:r>
    </w:p>
    <w:p w14:paraId="2CD107F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x and y are the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actual parameters</w:t>
      </w:r>
      <w:r w:rsidRPr="008D422E">
        <w:rPr>
          <w:rFonts w:ascii="Times New Roman" w:hAnsi="Times New Roman" w:cs="Times New Roman"/>
          <w:sz w:val="24"/>
          <w:szCs w:val="24"/>
        </w:rPr>
        <w:t xml:space="preserve"> because they are supplied during the function call.</w:t>
      </w:r>
    </w:p>
    <w:p w14:paraId="6A2C24F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They can also be constants:</w:t>
      </w:r>
    </w:p>
    <w:p w14:paraId="3A91F59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add(10, 20);</w:t>
      </w:r>
    </w:p>
    <w:p w14:paraId="0C8752A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lastRenderedPageBreak/>
        <w:t xml:space="preserve">Here 10 and 20 are actual parameters (often also called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arguments</w:t>
      </w:r>
      <w:r w:rsidRPr="008D422E">
        <w:rPr>
          <w:rFonts w:ascii="Times New Roman" w:hAnsi="Times New Roman" w:cs="Times New Roman"/>
          <w:sz w:val="24"/>
          <w:szCs w:val="24"/>
        </w:rPr>
        <w:t>).</w:t>
      </w:r>
    </w:p>
    <w:p w14:paraId="3E79F43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Simple definition</w:t>
      </w:r>
    </w:p>
    <w:p w14:paraId="679A698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Actual parameters are the values, variables, or expressions passed to a function during the function call.</w:t>
      </w:r>
    </w:p>
    <w:p w14:paraId="29D006F6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303C1C74">
          <v:rect id="_x0000_i1049" style="width:0;height:1.5pt" o:hralign="center" o:hrstd="t" o:hr="t" fillcolor="#a0a0a0" stroked="f"/>
        </w:pict>
      </w:r>
    </w:p>
    <w:p w14:paraId="2CA7E2C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2. Formal Parameter</w:t>
      </w:r>
    </w:p>
    <w:p w14:paraId="3FB4F81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A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formal parameter</w:t>
      </w:r>
      <w:r w:rsidRPr="008D422E">
        <w:rPr>
          <w:rFonts w:ascii="Times New Roman" w:hAnsi="Times New Roman" w:cs="Times New Roman"/>
          <w:sz w:val="24"/>
          <w:szCs w:val="24"/>
        </w:rPr>
        <w:t xml:space="preserve"> is the variable declared in the function definition that receives the value passed by the caller.</w:t>
      </w:r>
    </w:p>
    <w:p w14:paraId="1C9D67F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Example:</w:t>
      </w:r>
    </w:p>
    <w:p w14:paraId="5DAB172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335BB61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add(int a, int b)</w:t>
      </w:r>
    </w:p>
    <w:p w14:paraId="6064757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08FBB83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printf("Sum = %d", a + b);</w:t>
      </w:r>
    </w:p>
    <w:p w14:paraId="3BD6E93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201E7C6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main()</w:t>
      </w:r>
    </w:p>
    <w:p w14:paraId="4C9668D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41418EA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add(10, 20);</w:t>
      </w:r>
    </w:p>
    <w:p w14:paraId="47A3062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430366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58A3C94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Look at:</w:t>
      </w:r>
    </w:p>
    <w:p w14:paraId="1E6DD46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add(int a, int b)</w:t>
      </w:r>
    </w:p>
    <w:p w14:paraId="7679656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↑     ↑</w:t>
      </w:r>
    </w:p>
    <w:p w14:paraId="2A34FEC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Formal parameters</w:t>
      </w:r>
    </w:p>
    <w:p w14:paraId="4E1F25F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a and b are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formal parameters</w:t>
      </w:r>
      <w:r w:rsidRPr="008D422E">
        <w:rPr>
          <w:rFonts w:ascii="Times New Roman" w:hAnsi="Times New Roman" w:cs="Times New Roman"/>
          <w:sz w:val="24"/>
          <w:szCs w:val="24"/>
        </w:rPr>
        <w:t>.</w:t>
      </w:r>
    </w:p>
    <w:p w14:paraId="1C00FA8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They receive the values supplied by the actual parameters:</w:t>
      </w:r>
    </w:p>
    <w:p w14:paraId="6C97FFE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Actual parameters          Formal parameters</w:t>
      </w:r>
    </w:p>
    <w:p w14:paraId="4B09D5C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10   ----------------&gt;    a</w:t>
      </w:r>
    </w:p>
    <w:p w14:paraId="535BF1B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20   ----------------&gt;    b</w:t>
      </w:r>
    </w:p>
    <w:p w14:paraId="0955B87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Simple definition</w:t>
      </w:r>
    </w:p>
    <w:p w14:paraId="3891F6F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Formal parameters are the variables declared in a function definition that receive values from the actual parameters.</w:t>
      </w:r>
    </w:p>
    <w:p w14:paraId="52BCE7E7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0D1C4DAF">
          <v:rect id="_x0000_i1050" style="width:0;height:1.5pt" o:hralign="center" o:hrstd="t" o:hr="t" fillcolor="#a0a0a0" stroked="f"/>
        </w:pict>
      </w:r>
    </w:p>
    <w:p w14:paraId="3419784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3. Actual vs Formal Parameter</w:t>
      </w:r>
    </w:p>
    <w:p w14:paraId="5027790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Consider:</w:t>
      </w:r>
    </w:p>
    <w:p w14:paraId="155B07D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add(int a, int b)</w:t>
      </w:r>
    </w:p>
    <w:p w14:paraId="6047A39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375B6FF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a + b;</w:t>
      </w:r>
    </w:p>
    <w:p w14:paraId="49E3DCC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0F12024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main()</w:t>
      </w:r>
    </w:p>
    <w:p w14:paraId="40ED306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6666F9D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x = 10;</w:t>
      </w:r>
    </w:p>
    <w:p w14:paraId="178BBB2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y = 20;</w:t>
      </w:r>
    </w:p>
    <w:p w14:paraId="7B4678A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result = add(x, y);</w:t>
      </w:r>
    </w:p>
    <w:p w14:paraId="0FB3388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98CA4B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53976B6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Here: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1942"/>
      </w:tblGrid>
      <w:tr w:rsidR="00086214" w:rsidRPr="008D422E" w14:paraId="531AE32E" w14:textId="77777777" w:rsidTr="005448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10CDC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A575314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</w:tr>
      <w:tr w:rsidR="00086214" w:rsidRPr="008D422E" w14:paraId="6EF965DB" w14:textId="77777777" w:rsidTr="00544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A4F66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x, y</w:t>
            </w:r>
          </w:p>
        </w:tc>
        <w:tc>
          <w:tcPr>
            <w:tcW w:w="0" w:type="auto"/>
            <w:vAlign w:val="center"/>
            <w:hideMark/>
          </w:tcPr>
          <w:p w14:paraId="5A14E747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Actual parameters</w:t>
            </w:r>
          </w:p>
        </w:tc>
      </w:tr>
      <w:tr w:rsidR="00086214" w:rsidRPr="008D422E" w14:paraId="364C1F35" w14:textId="77777777" w:rsidTr="00544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854E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a, b</w:t>
            </w:r>
          </w:p>
        </w:tc>
        <w:tc>
          <w:tcPr>
            <w:tcW w:w="0" w:type="auto"/>
            <w:vAlign w:val="center"/>
            <w:hideMark/>
          </w:tcPr>
          <w:p w14:paraId="64980030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Formal parameters</w:t>
            </w:r>
          </w:p>
        </w:tc>
      </w:tr>
      <w:tr w:rsidR="00086214" w:rsidRPr="008D422E" w14:paraId="5B4941EC" w14:textId="77777777" w:rsidTr="00544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1211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add(x, y)</w:t>
            </w:r>
          </w:p>
        </w:tc>
        <w:tc>
          <w:tcPr>
            <w:tcW w:w="0" w:type="auto"/>
            <w:vAlign w:val="center"/>
            <w:hideMark/>
          </w:tcPr>
          <w:p w14:paraId="7DFFD988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Function call</w:t>
            </w:r>
          </w:p>
        </w:tc>
      </w:tr>
      <w:tr w:rsidR="00086214" w:rsidRPr="008D422E" w14:paraId="72694F0B" w14:textId="77777777" w:rsidTr="00544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DCF8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int add(int a, int b)</w:t>
            </w:r>
          </w:p>
        </w:tc>
        <w:tc>
          <w:tcPr>
            <w:tcW w:w="0" w:type="auto"/>
            <w:vAlign w:val="center"/>
            <w:hideMark/>
          </w:tcPr>
          <w:p w14:paraId="6593CE96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Function definition</w:t>
            </w:r>
          </w:p>
        </w:tc>
      </w:tr>
    </w:tbl>
    <w:p w14:paraId="4D0A512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 relationship is:</w:t>
      </w:r>
    </w:p>
    <w:p w14:paraId="1FD9390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Function call</w:t>
      </w:r>
    </w:p>
    <w:p w14:paraId="6B6DFA9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add(x, y)</w:t>
      </w:r>
    </w:p>
    <w:p w14:paraId="75344BE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   │</w:t>
      </w:r>
    </w:p>
    <w:p w14:paraId="7250A1E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   │</w:t>
      </w:r>
    </w:p>
    <w:p w14:paraId="1A60E62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┌────────</w:t>
      </w:r>
      <w:r w:rsidRPr="008D422E">
        <w:rPr>
          <w:rFonts w:ascii="Times New Roman" w:eastAsia="MS Gothic" w:hAnsi="Times New Roman" w:cs="Times New Roman"/>
          <w:sz w:val="24"/>
          <w:szCs w:val="24"/>
        </w:rPr>
        <w:t>┴</w:t>
      </w:r>
      <w:r w:rsidRPr="008D422E">
        <w:rPr>
          <w:rFonts w:ascii="Times New Roman" w:hAnsi="Times New Roman" w:cs="Times New Roman"/>
          <w:sz w:val="24"/>
          <w:szCs w:val="24"/>
        </w:rPr>
        <w:t>────────┐</w:t>
      </w:r>
    </w:p>
    <w:p w14:paraId="126B278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↓                 ↓</w:t>
      </w:r>
    </w:p>
    <w:p w14:paraId="33D88EC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x=10              y=20</w:t>
      </w:r>
    </w:p>
    <w:p w14:paraId="15EA6A9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│                 │</w:t>
      </w:r>
    </w:p>
    <w:p w14:paraId="5D081E3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│                 │</w:t>
      </w:r>
    </w:p>
    <w:p w14:paraId="1B7AF08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↓                 ↓</w:t>
      </w:r>
    </w:p>
    <w:p w14:paraId="566A43C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a=10              b=20</w:t>
      </w:r>
    </w:p>
    <w:p w14:paraId="45B645B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└────────</w:t>
      </w:r>
      <w:r w:rsidRPr="008D422E">
        <w:rPr>
          <w:rFonts w:ascii="Times New Roman" w:eastAsia="MS Gothic" w:hAnsi="Times New Roman" w:cs="Times New Roman"/>
          <w:sz w:val="24"/>
          <w:szCs w:val="24"/>
        </w:rPr>
        <w:t>┬</w:t>
      </w:r>
      <w:r w:rsidRPr="008D422E">
        <w:rPr>
          <w:rFonts w:ascii="Times New Roman" w:hAnsi="Times New Roman" w:cs="Times New Roman"/>
          <w:sz w:val="24"/>
          <w:szCs w:val="24"/>
        </w:rPr>
        <w:t>────────┘</w:t>
      </w:r>
    </w:p>
    <w:p w14:paraId="7C9D47F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38DE70F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add()</w:t>
      </w:r>
    </w:p>
    <w:p w14:paraId="48A0DABF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11DCE741">
          <v:rect id="_x0000_i1051" style="width:0;height:1.5pt" o:hralign="center" o:hrstd="t" o:hr="t" fillcolor="#a0a0a0" stroked="f"/>
        </w:pict>
      </w:r>
    </w:p>
    <w:p w14:paraId="5DF4A68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4. Call by Value</w:t>
      </w:r>
    </w:p>
    <w:p w14:paraId="0DA489E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In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call by value</w:t>
      </w:r>
      <w:r w:rsidRPr="008D422E">
        <w:rPr>
          <w:rFonts w:ascii="Times New Roman" w:hAnsi="Times New Roman" w:cs="Times New Roman"/>
          <w:sz w:val="24"/>
          <w:szCs w:val="24"/>
        </w:rPr>
        <w:t xml:space="preserve">, a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copy of the actual parameter's value</w:t>
      </w:r>
      <w:r w:rsidRPr="008D422E">
        <w:rPr>
          <w:rFonts w:ascii="Times New Roman" w:hAnsi="Times New Roman" w:cs="Times New Roman"/>
          <w:sz w:val="24"/>
          <w:szCs w:val="24"/>
        </w:rPr>
        <w:t xml:space="preserve"> is passed to the function.</w:t>
      </w:r>
    </w:p>
    <w:p w14:paraId="7C4AC04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Therefore, changes made to the formal parameter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do not affect the original variable</w:t>
      </w:r>
      <w:r w:rsidRPr="008D422E">
        <w:rPr>
          <w:rFonts w:ascii="Times New Roman" w:hAnsi="Times New Roman" w:cs="Times New Roman"/>
          <w:sz w:val="24"/>
          <w:szCs w:val="24"/>
        </w:rPr>
        <w:t>.</w:t>
      </w:r>
    </w:p>
    <w:p w14:paraId="5AC026F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Consider:</w:t>
      </w:r>
    </w:p>
    <w:p w14:paraId="18A36EE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524011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change(int x)</w:t>
      </w:r>
    </w:p>
    <w:p w14:paraId="0149E13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0A51AE2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x = 100;</w:t>
      </w:r>
    </w:p>
    <w:p w14:paraId="7A9310B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1508075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main()</w:t>
      </w:r>
    </w:p>
    <w:p w14:paraId="700E3FD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6DB3ED8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n = 10;</w:t>
      </w:r>
    </w:p>
    <w:p w14:paraId="294995C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printf("Before = %d\n", n);</w:t>
      </w:r>
    </w:p>
    <w:p w14:paraId="3D1FC6A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change(n);</w:t>
      </w:r>
    </w:p>
    <w:p w14:paraId="20BF1BF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printf("After = %d\n", n);</w:t>
      </w:r>
    </w:p>
    <w:p w14:paraId="482DE2C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36238B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0A25F24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CCCAA6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Before = 10</w:t>
      </w:r>
    </w:p>
    <w:p w14:paraId="02B1B04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After = 10</w:t>
      </w:r>
    </w:p>
    <w:p w14:paraId="75C511B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Why?</w:t>
      </w:r>
    </w:p>
    <w:p w14:paraId="2445D64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When we write:</w:t>
      </w:r>
    </w:p>
    <w:p w14:paraId="263B2EB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change(n);</w:t>
      </w:r>
    </w:p>
    <w:p w14:paraId="477B63F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 value of n is copied into x.</w:t>
      </w:r>
    </w:p>
    <w:p w14:paraId="63B7CE6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main()                    change()</w:t>
      </w:r>
    </w:p>
    <w:p w14:paraId="1D75478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464CF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n = 10  ----------------&gt; x = 10</w:t>
      </w:r>
    </w:p>
    <w:p w14:paraId="1F03F67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             x = 100</w:t>
      </w:r>
    </w:p>
    <w:p w14:paraId="7613701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 two variables are separate.</w:t>
      </w:r>
    </w:p>
    <w:p w14:paraId="62C1523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n = 10       x = 10</w:t>
      </w:r>
    </w:p>
    <w:p w14:paraId="2D7CED7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│             │</w:t>
      </w:r>
    </w:p>
    <w:p w14:paraId="2CAEB90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│             └── changed to 100</w:t>
      </w:r>
    </w:p>
    <w:p w14:paraId="45FC663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│</w:t>
      </w:r>
    </w:p>
    <w:p w14:paraId="7EE9C8F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└── remains 10</w:t>
      </w:r>
    </w:p>
    <w:p w14:paraId="69D03B3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So after the function finishes:</w:t>
      </w:r>
    </w:p>
    <w:p w14:paraId="747BCA4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n = 10</w:t>
      </w:r>
    </w:p>
    <w:p w14:paraId="4C0CBD5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Important point</w:t>
      </w:r>
    </w:p>
    <w:p w14:paraId="1FC8BD0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In call by value, the function works on a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copy</w:t>
      </w:r>
      <w:r w:rsidRPr="008D422E">
        <w:rPr>
          <w:rFonts w:ascii="Times New Roman" w:hAnsi="Times New Roman" w:cs="Times New Roman"/>
          <w:sz w:val="24"/>
          <w:szCs w:val="24"/>
        </w:rPr>
        <w:t xml:space="preserve"> of the data.</w:t>
      </w:r>
    </w:p>
    <w:p w14:paraId="73076F48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62A05053">
          <v:rect id="_x0000_i1052" style="width:0;height:1.5pt" o:hralign="center" o:hrstd="t" o:hr="t" fillcolor="#a0a0a0" stroked="f"/>
        </w:pict>
      </w:r>
    </w:p>
    <w:p w14:paraId="7F45058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5. A Better Example: Swapping Using Call by Value</w:t>
      </w:r>
    </w:p>
    <w:p w14:paraId="15F20D4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Suppose we want to swap two numbers.</w:t>
      </w:r>
    </w:p>
    <w:p w14:paraId="01F4DCD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05D87D9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swap(int a, int b)</w:t>
      </w:r>
    </w:p>
    <w:p w14:paraId="5D55D58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40EC87A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temp;</w:t>
      </w:r>
    </w:p>
    <w:p w14:paraId="198702E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temp = a;</w:t>
      </w:r>
    </w:p>
    <w:p w14:paraId="6B87246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a = b;</w:t>
      </w:r>
    </w:p>
    <w:p w14:paraId="3A8D082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b = temp;</w:t>
      </w:r>
    </w:p>
    <w:p w14:paraId="4F7F37A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7C233C6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main()</w:t>
      </w:r>
    </w:p>
    <w:p w14:paraId="6ED0F84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61D0E8B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x = 10;</w:t>
      </w:r>
    </w:p>
    <w:p w14:paraId="267BE41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y = 20;</w:t>
      </w:r>
    </w:p>
    <w:p w14:paraId="1AF50DA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printf("Before swap: x = %d, y = %d\n", x, y);</w:t>
      </w:r>
    </w:p>
    <w:p w14:paraId="7912F72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swap(x, y);</w:t>
      </w:r>
    </w:p>
    <w:p w14:paraId="155C7F9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printf("After swap:  x = %d, y = %d\n", x, y);</w:t>
      </w:r>
    </w:p>
    <w:p w14:paraId="212CAE2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A20DAF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697C16C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Output:</w:t>
      </w:r>
    </w:p>
    <w:p w14:paraId="5883D31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Before swap: x = 10, y = 20</w:t>
      </w:r>
    </w:p>
    <w:p w14:paraId="54454B8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After swap:  x = 10, y = 20</w:t>
      </w:r>
    </w:p>
    <w:p w14:paraId="016E784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The swap happens only to the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copies</w:t>
      </w:r>
      <w:r w:rsidRPr="008D422E">
        <w:rPr>
          <w:rFonts w:ascii="Times New Roman" w:hAnsi="Times New Roman" w:cs="Times New Roman"/>
          <w:sz w:val="24"/>
          <w:szCs w:val="24"/>
        </w:rPr>
        <w:t>.</w:t>
      </w:r>
    </w:p>
    <w:p w14:paraId="0608B1D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main()                  swap()</w:t>
      </w:r>
    </w:p>
    <w:p w14:paraId="4F6E383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x = 10  --------------&gt; a = 10</w:t>
      </w:r>
    </w:p>
    <w:p w14:paraId="526EF7D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y = 20  --------------&gt; b = 20</w:t>
      </w:r>
    </w:p>
    <w:p w14:paraId="1AA2454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            a = 20</w:t>
      </w:r>
    </w:p>
    <w:p w14:paraId="5E496C7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            b = 10</w:t>
      </w:r>
    </w:p>
    <w:p w14:paraId="7F66EA5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x = 10                  y = 20</w:t>
      </w:r>
    </w:p>
    <w:p w14:paraId="2A383D2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Therefore, the original values don't change.</w:t>
      </w:r>
    </w:p>
    <w:p w14:paraId="4A8EFAA0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3B366455">
          <v:rect id="_x0000_i1053" style="width:0;height:1.5pt" o:hralign="center" o:hrstd="t" o:hr="t" fillcolor="#a0a0a0" stroked="f"/>
        </w:pict>
      </w:r>
    </w:p>
    <w:p w14:paraId="439446D8" w14:textId="77777777" w:rsidR="008D422E" w:rsidRDefault="008D422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A31B6D2" w14:textId="44386C01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Call by Reference</w:t>
      </w:r>
    </w:p>
    <w:p w14:paraId="103F894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Here we need to make an important distinction for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8D422E">
        <w:rPr>
          <w:rFonts w:ascii="Times New Roman" w:hAnsi="Times New Roman" w:cs="Times New Roman"/>
          <w:sz w:val="24"/>
          <w:szCs w:val="24"/>
        </w:rPr>
        <w:t>.</w:t>
      </w:r>
    </w:p>
    <w:p w14:paraId="7083483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C does NOT have a true "call by reference" mechanism.</w:t>
      </w:r>
    </w:p>
    <w:p w14:paraId="7775EF0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C has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call by value</w:t>
      </w:r>
      <w:r w:rsidRPr="008D422E">
        <w:rPr>
          <w:rFonts w:ascii="Times New Roman" w:hAnsi="Times New Roman" w:cs="Times New Roman"/>
          <w:sz w:val="24"/>
          <w:szCs w:val="24"/>
        </w:rPr>
        <w:t>.</w:t>
      </w:r>
    </w:p>
    <w:p w14:paraId="02607874" w14:textId="32A37F68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However, we can achieve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 xml:space="preserve">reference-like </w:t>
      </w:r>
      <w:r w:rsidR="0054486A" w:rsidRPr="008D422E">
        <w:rPr>
          <w:rFonts w:ascii="Times New Roman" w:hAnsi="Times New Roman" w:cs="Times New Roman"/>
          <w:b/>
          <w:bCs/>
          <w:sz w:val="24"/>
          <w:szCs w:val="24"/>
        </w:rPr>
        <w:t>behaviour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 xml:space="preserve"> by passing addresses using pointers</w:t>
      </w:r>
      <w:r w:rsidRPr="008D422E">
        <w:rPr>
          <w:rFonts w:ascii="Times New Roman" w:hAnsi="Times New Roman" w:cs="Times New Roman"/>
          <w:sz w:val="24"/>
          <w:szCs w:val="24"/>
        </w:rPr>
        <w:t>.</w:t>
      </w:r>
    </w:p>
    <w:p w14:paraId="49F9AC9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This is commonly called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call by reference in C textbooks</w:t>
      </w:r>
      <w:r w:rsidRPr="008D422E">
        <w:rPr>
          <w:rFonts w:ascii="Times New Roman" w:hAnsi="Times New Roman" w:cs="Times New Roman"/>
          <w:sz w:val="24"/>
          <w:szCs w:val="24"/>
        </w:rPr>
        <w:t xml:space="preserve">, although technically it is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passing a pointer by value</w:t>
      </w:r>
      <w:r w:rsidRPr="008D422E">
        <w:rPr>
          <w:rFonts w:ascii="Times New Roman" w:hAnsi="Times New Roman" w:cs="Times New Roman"/>
          <w:sz w:val="24"/>
          <w:szCs w:val="24"/>
        </w:rPr>
        <w:t>.</w:t>
      </w:r>
    </w:p>
    <w:p w14:paraId="0A5E19E3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30B3E519">
          <v:rect id="_x0000_i1054" style="width:0;height:1.5pt" o:hralign="center" o:hrstd="t" o:hr="t" fillcolor="#a0a0a0" stroked="f"/>
        </w:pict>
      </w:r>
    </w:p>
    <w:p w14:paraId="5713D07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7. Call by Reference Using Pointers</w:t>
      </w:r>
    </w:p>
    <w:p w14:paraId="2E31252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Let's modify the previous example.</w:t>
      </w:r>
    </w:p>
    <w:p w14:paraId="2E6AD3F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51B20C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change(int *x)</w:t>
      </w:r>
    </w:p>
    <w:p w14:paraId="4CC5F4B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614A230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*x = 100;</w:t>
      </w:r>
    </w:p>
    <w:p w14:paraId="742F1B8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35EE08D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main()</w:t>
      </w:r>
    </w:p>
    <w:p w14:paraId="07D633B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3F8AC6E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n = 10;</w:t>
      </w:r>
    </w:p>
    <w:p w14:paraId="71EBB9A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printf("Before = %d\n", n);</w:t>
      </w:r>
    </w:p>
    <w:p w14:paraId="2279931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change(&amp;n);</w:t>
      </w:r>
    </w:p>
    <w:p w14:paraId="2E64DBA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printf("After = %d\n", n);</w:t>
      </w:r>
    </w:p>
    <w:p w14:paraId="326DE15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C69F20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4776342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Output:</w:t>
      </w:r>
    </w:p>
    <w:p w14:paraId="1CBBBEE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Before = 10</w:t>
      </w:r>
    </w:p>
    <w:p w14:paraId="699815C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After = 100</w:t>
      </w:r>
    </w:p>
    <w:p w14:paraId="0A88A6C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Now the original variable changes.</w:t>
      </w:r>
    </w:p>
    <w:p w14:paraId="3771C85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Why?</w:t>
      </w:r>
    </w:p>
    <w:p w14:paraId="231FEBC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We pass its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address</w:t>
      </w:r>
      <w:r w:rsidRPr="008D422E">
        <w:rPr>
          <w:rFonts w:ascii="Times New Roman" w:hAnsi="Times New Roman" w:cs="Times New Roman"/>
          <w:sz w:val="24"/>
          <w:szCs w:val="24"/>
        </w:rPr>
        <w:t>:</w:t>
      </w:r>
    </w:p>
    <w:p w14:paraId="1AA5FFC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change(&amp;n);</w:t>
      </w:r>
    </w:p>
    <w:p w14:paraId="6D5222C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&amp;n means:</w:t>
      </w:r>
    </w:p>
    <w:p w14:paraId="030CE99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Address of n</w:t>
      </w:r>
    </w:p>
    <w:p w14:paraId="2169E97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 function receives that address:</w:t>
      </w:r>
    </w:p>
    <w:p w14:paraId="772D9EF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change(int *x)</w:t>
      </w:r>
    </w:p>
    <w:p w14:paraId="2C3877C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So x contains the address of n.</w:t>
      </w:r>
    </w:p>
    <w:p w14:paraId="0D588F9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Then:</w:t>
      </w:r>
    </w:p>
    <w:p w14:paraId="1988B24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*x = 100;</w:t>
      </w:r>
    </w:p>
    <w:p w14:paraId="2C2CFAC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means:</w:t>
      </w:r>
    </w:p>
    <w:p w14:paraId="549D971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Go to the address stored in x and change the value there to 100.</w:t>
      </w:r>
    </w:p>
    <w:p w14:paraId="3CB9E4F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Conceptually:</w:t>
      </w:r>
    </w:p>
    <w:p w14:paraId="42916D2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main()                         change()</w:t>
      </w:r>
    </w:p>
    <w:p w14:paraId="37201C5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n = 10</w:t>
      </w:r>
    </w:p>
    <w:p w14:paraId="65EBBA5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Address = 1000</w:t>
      </w:r>
    </w:p>
    <w:p w14:paraId="1F57ED0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│</w:t>
      </w:r>
    </w:p>
    <w:p w14:paraId="0B2BF39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│ &amp;n</w:t>
      </w:r>
    </w:p>
    <w:p w14:paraId="302CB27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3DC8159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x = 1000</w:t>
      </w:r>
    </w:p>
    <w:p w14:paraId="3FF113D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│</w:t>
      </w:r>
    </w:p>
    <w:p w14:paraId="1E927AE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     │ *x</w:t>
      </w:r>
    </w:p>
    <w:p w14:paraId="7482471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     ↓</w:t>
      </w:r>
    </w:p>
    <w:p w14:paraId="44EEF0C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        n = 100</w:t>
      </w:r>
    </w:p>
    <w:p w14:paraId="1D98335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Therefore, the original n is changed.</w:t>
      </w:r>
    </w:p>
    <w:p w14:paraId="72F6BF7C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0068D038">
          <v:rect id="_x0000_i1055" style="width:0;height:1.5pt" o:hralign="center" o:hrstd="t" o:hr="t" fillcolor="#a0a0a0" stroked="f"/>
        </w:pict>
      </w:r>
    </w:p>
    <w:p w14:paraId="7F1CF64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8. Call by Reference — Swap Example</w:t>
      </w:r>
    </w:p>
    <w:p w14:paraId="1521C45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This is the classic example.</w:t>
      </w:r>
    </w:p>
    <w:p w14:paraId="4B76D5E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C19957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swap(int *a, int *b)</w:t>
      </w:r>
    </w:p>
    <w:p w14:paraId="7C87244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6786DCE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temp;</w:t>
      </w:r>
    </w:p>
    <w:p w14:paraId="083DAEA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temp = *a;</w:t>
      </w:r>
    </w:p>
    <w:p w14:paraId="4162649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*a = *b;</w:t>
      </w:r>
    </w:p>
    <w:p w14:paraId="76B9842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*b = temp;</w:t>
      </w:r>
    </w:p>
    <w:p w14:paraId="460F350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34667B3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main()</w:t>
      </w:r>
    </w:p>
    <w:p w14:paraId="5A9101C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07FD4C1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x = 10;</w:t>
      </w:r>
    </w:p>
    <w:p w14:paraId="1B5CD55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y = 20;</w:t>
      </w:r>
    </w:p>
    <w:p w14:paraId="133189B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printf("Before swap: x = %d, y = %d\n", x, y);</w:t>
      </w:r>
    </w:p>
    <w:p w14:paraId="2185FC8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swap(&amp;x, &amp;y);</w:t>
      </w:r>
    </w:p>
    <w:p w14:paraId="261E0E1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printf("After swap:  x = %d, y = %d\n", x, y);</w:t>
      </w:r>
    </w:p>
    <w:p w14:paraId="569F170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042F4A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13B0A2B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A5EACC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Before swap: x = 10, y = 20</w:t>
      </w:r>
    </w:p>
    <w:p w14:paraId="1D1742E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After swap:  x = 20, y = 10</w:t>
      </w:r>
    </w:p>
    <w:p w14:paraId="206DA3D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Let's understand this carefully.</w:t>
      </w:r>
    </w:p>
    <w:p w14:paraId="2933D48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Function call</w:t>
      </w:r>
    </w:p>
    <w:p w14:paraId="446D6CA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swap(&amp;x, &amp;y);</w:t>
      </w:r>
    </w:p>
    <w:p w14:paraId="34EE173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We pass:</w:t>
      </w:r>
    </w:p>
    <w:p w14:paraId="2CFC621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&amp;x → address of x</w:t>
      </w:r>
    </w:p>
    <w:p w14:paraId="694B8AB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&amp;y → address of y</w:t>
      </w:r>
    </w:p>
    <w:p w14:paraId="12151BB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Function parameters</w:t>
      </w:r>
    </w:p>
    <w:p w14:paraId="4ED627A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swap(int *a, int *b)</w:t>
      </w:r>
    </w:p>
    <w:p w14:paraId="08BB430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Therefore:</w:t>
      </w:r>
    </w:p>
    <w:p w14:paraId="130625F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 → address of x</w:t>
      </w:r>
    </w:p>
    <w:p w14:paraId="6DEBAC8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b → address of y</w:t>
      </w:r>
    </w:p>
    <w:p w14:paraId="0546A68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Inside function</w:t>
      </w:r>
    </w:p>
    <w:p w14:paraId="026FBA6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temp = *a;</w:t>
      </w:r>
    </w:p>
    <w:p w14:paraId="134EB2B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*a means:</w:t>
      </w:r>
    </w:p>
    <w:p w14:paraId="4D2B2A9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value stored at the address contained in a</w:t>
      </w:r>
    </w:p>
    <w:p w14:paraId="0C0EBDD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So:</w:t>
      </w:r>
    </w:p>
    <w:p w14:paraId="2C960E7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*a = 10</w:t>
      </w:r>
    </w:p>
    <w:p w14:paraId="13B6B76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*b = 20</w:t>
      </w:r>
    </w:p>
    <w:p w14:paraId="63A632F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Then:</w:t>
      </w:r>
    </w:p>
    <w:p w14:paraId="79FE446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lastRenderedPageBreak/>
        <w:t>*a = *b;</w:t>
      </w:r>
    </w:p>
    <w:p w14:paraId="2A9354B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makes:</w:t>
      </w:r>
    </w:p>
    <w:p w14:paraId="712527D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x = 20</w:t>
      </w:r>
    </w:p>
    <w:p w14:paraId="397795D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and:</w:t>
      </w:r>
    </w:p>
    <w:p w14:paraId="3BBC2E7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*b = temp;</w:t>
      </w:r>
    </w:p>
    <w:p w14:paraId="3D4EC75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makes:</w:t>
      </w:r>
    </w:p>
    <w:p w14:paraId="1242657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y = 10</w:t>
      </w:r>
    </w:p>
    <w:p w14:paraId="183A7E2A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5008A98B">
          <v:rect id="_x0000_i1056" style="width:0;height:1.5pt" o:hralign="center" o:hrstd="t" o:hr="t" fillcolor="#a0a0a0" stroked="f"/>
        </w:pict>
      </w:r>
    </w:p>
    <w:p w14:paraId="1706CA2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9. Call by Value vs Reference-like Calling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1646"/>
        <w:gridCol w:w="2808"/>
      </w:tblGrid>
      <w:tr w:rsidR="00086214" w:rsidRPr="008D422E" w14:paraId="18C202A0" w14:textId="77777777" w:rsidTr="005448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528A7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75989C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Call by Value</w:t>
            </w:r>
          </w:p>
        </w:tc>
        <w:tc>
          <w:tcPr>
            <w:tcW w:w="0" w:type="auto"/>
            <w:vAlign w:val="center"/>
            <w:hideMark/>
          </w:tcPr>
          <w:p w14:paraId="776C81F1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Reference-like calling in C</w:t>
            </w:r>
          </w:p>
        </w:tc>
      </w:tr>
      <w:tr w:rsidR="00086214" w:rsidRPr="008D422E" w14:paraId="6B2E0302" w14:textId="77777777" w:rsidTr="00544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B6234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What is passed?</w:t>
            </w:r>
          </w:p>
        </w:tc>
        <w:tc>
          <w:tcPr>
            <w:tcW w:w="0" w:type="auto"/>
            <w:vAlign w:val="center"/>
            <w:hideMark/>
          </w:tcPr>
          <w:p w14:paraId="122359EF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13DCEA8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</w:tr>
      <w:tr w:rsidR="00086214" w:rsidRPr="008D422E" w14:paraId="2415FA78" w14:textId="77777777" w:rsidTr="00544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646DB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Function parameter</w:t>
            </w:r>
          </w:p>
        </w:tc>
        <w:tc>
          <w:tcPr>
            <w:tcW w:w="0" w:type="auto"/>
            <w:vAlign w:val="center"/>
            <w:hideMark/>
          </w:tcPr>
          <w:p w14:paraId="40492563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Normal variable</w:t>
            </w:r>
          </w:p>
        </w:tc>
        <w:tc>
          <w:tcPr>
            <w:tcW w:w="0" w:type="auto"/>
            <w:vAlign w:val="center"/>
            <w:hideMark/>
          </w:tcPr>
          <w:p w14:paraId="512C1B09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Pointer</w:t>
            </w:r>
          </w:p>
        </w:tc>
      </w:tr>
      <w:tr w:rsidR="00086214" w:rsidRPr="008D422E" w14:paraId="3E925BCA" w14:textId="77777777" w:rsidTr="00544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8B08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Example call</w:t>
            </w:r>
          </w:p>
        </w:tc>
        <w:tc>
          <w:tcPr>
            <w:tcW w:w="0" w:type="auto"/>
            <w:vAlign w:val="center"/>
            <w:hideMark/>
          </w:tcPr>
          <w:p w14:paraId="1980B003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change(n)</w:t>
            </w:r>
          </w:p>
        </w:tc>
        <w:tc>
          <w:tcPr>
            <w:tcW w:w="0" w:type="auto"/>
            <w:vAlign w:val="center"/>
            <w:hideMark/>
          </w:tcPr>
          <w:p w14:paraId="78ED3189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change(&amp;n)</w:t>
            </w:r>
          </w:p>
        </w:tc>
      </w:tr>
      <w:tr w:rsidR="00086214" w:rsidRPr="008D422E" w14:paraId="6B610C0A" w14:textId="77777777" w:rsidTr="00544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3A83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Example parameter</w:t>
            </w:r>
          </w:p>
        </w:tc>
        <w:tc>
          <w:tcPr>
            <w:tcW w:w="0" w:type="auto"/>
            <w:vAlign w:val="center"/>
            <w:hideMark/>
          </w:tcPr>
          <w:p w14:paraId="75497D2B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int x</w:t>
            </w:r>
          </w:p>
        </w:tc>
        <w:tc>
          <w:tcPr>
            <w:tcW w:w="0" w:type="auto"/>
            <w:vAlign w:val="center"/>
            <w:hideMark/>
          </w:tcPr>
          <w:p w14:paraId="1F53C2B3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int *x</w:t>
            </w:r>
          </w:p>
        </w:tc>
      </w:tr>
      <w:tr w:rsidR="00086214" w:rsidRPr="008D422E" w14:paraId="371B2DFE" w14:textId="77777777" w:rsidTr="00544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D29F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Can modify original variable?</w:t>
            </w:r>
          </w:p>
        </w:tc>
        <w:tc>
          <w:tcPr>
            <w:tcW w:w="0" w:type="auto"/>
            <w:vAlign w:val="center"/>
            <w:hideMark/>
          </w:tcPr>
          <w:p w14:paraId="7DF7E251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9B24559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86214" w:rsidRPr="008D422E" w14:paraId="4F75D928" w14:textId="77777777" w:rsidTr="00544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27C4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Uses pointer?</w:t>
            </w:r>
          </w:p>
        </w:tc>
        <w:tc>
          <w:tcPr>
            <w:tcW w:w="0" w:type="auto"/>
            <w:vAlign w:val="center"/>
            <w:hideMark/>
          </w:tcPr>
          <w:p w14:paraId="6EC25069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93AD8D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86214" w:rsidRPr="008D422E" w14:paraId="3494F4B9" w14:textId="77777777" w:rsidTr="00544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B2B0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Technically C mechanism</w:t>
            </w:r>
          </w:p>
        </w:tc>
        <w:tc>
          <w:tcPr>
            <w:tcW w:w="0" w:type="auto"/>
            <w:vAlign w:val="center"/>
            <w:hideMark/>
          </w:tcPr>
          <w:p w14:paraId="098BFE01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Pass by value</w:t>
            </w:r>
          </w:p>
        </w:tc>
        <w:tc>
          <w:tcPr>
            <w:tcW w:w="0" w:type="auto"/>
            <w:vAlign w:val="center"/>
            <w:hideMark/>
          </w:tcPr>
          <w:p w14:paraId="5A9C2DC6" w14:textId="77777777" w:rsidR="00086214" w:rsidRPr="008D422E" w:rsidRDefault="00086214" w:rsidP="00AF72C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D422E">
              <w:rPr>
                <w:rFonts w:ascii="Times New Roman" w:hAnsi="Times New Roman" w:cs="Times New Roman"/>
                <w:sz w:val="24"/>
                <w:szCs w:val="24"/>
              </w:rPr>
              <w:t>Pointer passed by value</w:t>
            </w:r>
          </w:p>
        </w:tc>
      </w:tr>
    </w:tbl>
    <w:p w14:paraId="517D3758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775D11FC">
          <v:rect id="_x0000_i1057" style="width:0;height:1.5pt" o:hralign="center" o:hrstd="t" o:hr="t" fillcolor="#a0a0a0" stroked="f"/>
        </w:pict>
      </w:r>
    </w:p>
    <w:p w14:paraId="4BC1188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10. Very Important: C's Technical Terminology</w:t>
      </w:r>
    </w:p>
    <w:p w14:paraId="3CB5EFA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Suppose we have:</w:t>
      </w:r>
    </w:p>
    <w:p w14:paraId="2AB770F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change(int *p)</w:t>
      </w:r>
    </w:p>
    <w:p w14:paraId="5A75C6B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7356290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*p = 100;</w:t>
      </w:r>
    </w:p>
    <w:p w14:paraId="4B71191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32E4877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main()</w:t>
      </w:r>
    </w:p>
    <w:p w14:paraId="042CA6C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4007315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x = 10;</w:t>
      </w:r>
    </w:p>
    <w:p w14:paraId="040EE4F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change(&amp;x);</w:t>
      </w:r>
    </w:p>
    <w:p w14:paraId="4EFBF92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391F04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00BCE7C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It is commonly described as:</w:t>
      </w:r>
    </w:p>
    <w:p w14:paraId="6A15B34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Call by reference using pointers</w:t>
      </w:r>
    </w:p>
    <w:p w14:paraId="5D8ADA9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But technically:</w:t>
      </w:r>
    </w:p>
    <w:p w14:paraId="32F1DD6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C always passes function arguments by value.</w:t>
      </w:r>
    </w:p>
    <w:p w14:paraId="03C88C5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What is passed by value here?</w:t>
      </w:r>
    </w:p>
    <w:p w14:paraId="3FBDCFF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The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address</w:t>
      </w:r>
      <w:r w:rsidRPr="008D422E">
        <w:rPr>
          <w:rFonts w:ascii="Times New Roman" w:hAnsi="Times New Roman" w:cs="Times New Roman"/>
          <w:sz w:val="24"/>
          <w:szCs w:val="24"/>
        </w:rPr>
        <w:t xml:space="preserve"> is passed by value.</w:t>
      </w:r>
    </w:p>
    <w:p w14:paraId="6FDFD3B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x</w:t>
      </w:r>
    </w:p>
    <w:p w14:paraId="78CA6BB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│</w:t>
      </w:r>
    </w:p>
    <w:p w14:paraId="08937A7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│ address = 5000</w:t>
      </w:r>
    </w:p>
    <w:p w14:paraId="1CCCF9A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↓</w:t>
      </w:r>
    </w:p>
    <w:p w14:paraId="7E9127E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&amp;x = 5000</w:t>
      </w:r>
    </w:p>
    <w:p w14:paraId="21B5567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│</w:t>
      </w:r>
    </w:p>
    <w:p w14:paraId="44C1C81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↓</w:t>
      </w:r>
    </w:p>
    <w:p w14:paraId="592656E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p = 5000</w:t>
      </w:r>
    </w:p>
    <w:p w14:paraId="2EDFA98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p itself is a copy of the address.</w:t>
      </w:r>
    </w:p>
    <w:p w14:paraId="5576F42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lastRenderedPageBreak/>
        <w:t>So:</w:t>
      </w:r>
    </w:p>
    <w:p w14:paraId="4F80AB9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x's address       p's value</w:t>
      </w:r>
    </w:p>
    <w:p w14:paraId="1644C27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5000    →       5000</w:t>
      </w:r>
    </w:p>
    <w:p w14:paraId="66E5F31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Both point to the same memory location.</w:t>
      </w:r>
    </w:p>
    <w:p w14:paraId="1EAB0C8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That's why:</w:t>
      </w:r>
    </w:p>
    <w:p w14:paraId="230D3F3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*p = 100;</w:t>
      </w:r>
    </w:p>
    <w:p w14:paraId="4E3FBB9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changes x.</w:t>
      </w:r>
    </w:p>
    <w:p w14:paraId="7E0D2F34" w14:textId="77777777" w:rsidR="00086214" w:rsidRPr="008D422E" w:rsidRDefault="00000000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4887ECA1">
          <v:rect id="_x0000_i1058" style="width:0;height:1.5pt" o:hralign="center" o:hrstd="t" o:hr="t" fillcolor="#a0a0a0" stroked="f"/>
        </w:pict>
      </w:r>
    </w:p>
    <w:p w14:paraId="5AD8CE6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11. One Program Demonstrating Everything</w:t>
      </w:r>
    </w:p>
    <w:p w14:paraId="4A744B9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2F3AB7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/* Function prototypes */</w:t>
      </w:r>
    </w:p>
    <w:p w14:paraId="3906149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changeValue(int x);</w:t>
      </w:r>
    </w:p>
    <w:p w14:paraId="3950408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changeReference(int *x);</w:t>
      </w:r>
    </w:p>
    <w:p w14:paraId="56C7DE1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swapValue(int a, int b);</w:t>
      </w:r>
    </w:p>
    <w:p w14:paraId="4CA120C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swapReference(int *a, int *b);</w:t>
      </w:r>
    </w:p>
    <w:p w14:paraId="2D30E2A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int main()</w:t>
      </w:r>
    </w:p>
    <w:p w14:paraId="4773195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25A0438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n = 10;</w:t>
      </w:r>
    </w:p>
    <w:p w14:paraId="104B3D8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x = 10;</w:t>
      </w:r>
    </w:p>
    <w:p w14:paraId="31833ED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y = 20;</w:t>
      </w:r>
    </w:p>
    <w:p w14:paraId="1DAEF98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/*</w:t>
      </w:r>
    </w:p>
    <w:p w14:paraId="5CA68EC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x and y in this function call</w:t>
      </w:r>
    </w:p>
    <w:p w14:paraId="7CC1062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are ACTUAL PARAMETERS.</w:t>
      </w:r>
    </w:p>
    <w:p w14:paraId="141591B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*/</w:t>
      </w:r>
    </w:p>
    <w:p w14:paraId="4778687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printf("Original n = %d\n", n);</w:t>
      </w:r>
    </w:p>
    <w:p w14:paraId="7C9A7A2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/*</w:t>
      </w:r>
    </w:p>
    <w:p w14:paraId="4D4C605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Call by value:</w:t>
      </w:r>
    </w:p>
    <w:p w14:paraId="0619ACE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A copy of n is passed.</w:t>
      </w:r>
    </w:p>
    <w:p w14:paraId="220BAB1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*/</w:t>
      </w:r>
    </w:p>
    <w:p w14:paraId="34B00EB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changeValue(n);</w:t>
      </w:r>
    </w:p>
    <w:p w14:paraId="162C2E9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printf("After call by value = %d\n", n);</w:t>
      </w:r>
    </w:p>
    <w:p w14:paraId="1C15302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/*</w:t>
      </w:r>
    </w:p>
    <w:p w14:paraId="73E4F12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Call by reference (reference-like):</w:t>
      </w:r>
    </w:p>
    <w:p w14:paraId="31044CB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    Address of n is passed.</w:t>
      </w:r>
    </w:p>
    <w:p w14:paraId="0D0009E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*/</w:t>
      </w:r>
    </w:p>
    <w:p w14:paraId="5587F12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changeReference(&amp;n);</w:t>
      </w:r>
    </w:p>
    <w:p w14:paraId="2EF8224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printf("After reference-like call = %d\n", n);</w:t>
      </w:r>
    </w:p>
    <w:p w14:paraId="201913C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printf("\nBefore swap by value:\n");</w:t>
      </w:r>
    </w:p>
    <w:p w14:paraId="7D19C1E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printf("x = %d, y = %d\n", x, y);</w:t>
      </w:r>
    </w:p>
    <w:p w14:paraId="589BACD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swapValue(x, y);</w:t>
      </w:r>
    </w:p>
    <w:p w14:paraId="59052775" w14:textId="60F5BEE5" w:rsidR="00086214" w:rsidRPr="008D422E" w:rsidRDefault="0054486A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</w:t>
      </w:r>
      <w:r w:rsidR="00086214" w:rsidRPr="008D422E">
        <w:rPr>
          <w:rFonts w:ascii="Times New Roman" w:hAnsi="Times New Roman" w:cs="Times New Roman"/>
          <w:sz w:val="24"/>
          <w:szCs w:val="24"/>
        </w:rPr>
        <w:t xml:space="preserve">   printf("After swap by value:\n");</w:t>
      </w:r>
    </w:p>
    <w:p w14:paraId="35C7949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printf("x = %d, y = %d\n", x, y);</w:t>
      </w:r>
    </w:p>
    <w:p w14:paraId="28F221F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printf("\nBefore swap by reference:\n");</w:t>
      </w:r>
    </w:p>
    <w:p w14:paraId="6C0EB65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printf("x = %d, y = %d\n", x, y);</w:t>
      </w:r>
    </w:p>
    <w:p w14:paraId="40BC24E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swapReference(&amp;x, &amp;y);</w:t>
      </w:r>
    </w:p>
    <w:p w14:paraId="14DE650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printf("After swap by reference:\n");</w:t>
      </w:r>
    </w:p>
    <w:p w14:paraId="32D762F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printf("x = %d, y = %d\n", x, y);</w:t>
      </w:r>
    </w:p>
    <w:p w14:paraId="6B849BC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5957F76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75333E5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/*</w:t>
      </w:r>
    </w:p>
    <w:p w14:paraId="49EC6EB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x is a FORMAL PARAMETER.</w:t>
      </w:r>
    </w:p>
    <w:p w14:paraId="23B399D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The value of n is copied into x.</w:t>
      </w:r>
    </w:p>
    <w:p w14:paraId="3C22A1A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*/</w:t>
      </w:r>
    </w:p>
    <w:p w14:paraId="17A072D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changeValue(int x)</w:t>
      </w:r>
    </w:p>
    <w:p w14:paraId="0163510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5A28D4C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x = 100;</w:t>
      </w:r>
    </w:p>
    <w:p w14:paraId="722FC37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printf("Inside changeValue(): x = %d\n", x);</w:t>
      </w:r>
    </w:p>
    <w:p w14:paraId="2D6A46FB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601C891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/*</w:t>
      </w:r>
    </w:p>
    <w:p w14:paraId="41C4F4E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x is a FORMAL PARAMETER.</w:t>
      </w:r>
    </w:p>
    <w:p w14:paraId="1DA900D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It is a pointer containing the</w:t>
      </w:r>
    </w:p>
    <w:p w14:paraId="7792B9C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address of the actual variable.</w:t>
      </w:r>
    </w:p>
    <w:p w14:paraId="52EE20E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*/</w:t>
      </w:r>
    </w:p>
    <w:p w14:paraId="1470D91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changeReference(int *x)</w:t>
      </w:r>
    </w:p>
    <w:p w14:paraId="48462B4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46F6A19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*x = 100;</w:t>
      </w:r>
    </w:p>
    <w:p w14:paraId="7EA258D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3538719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6AEDE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3558F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/*</w:t>
      </w:r>
    </w:p>
    <w:p w14:paraId="2FA1B47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Call by value.</w:t>
      </w:r>
    </w:p>
    <w:p w14:paraId="4521385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a and b are copies of x and y.</w:t>
      </w:r>
    </w:p>
    <w:p w14:paraId="267AC92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*/</w:t>
      </w:r>
    </w:p>
    <w:p w14:paraId="4F84BB4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swapValue(int a, int b)</w:t>
      </w:r>
    </w:p>
    <w:p w14:paraId="3212981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0E62AF9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temp;</w:t>
      </w:r>
    </w:p>
    <w:p w14:paraId="0D69253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temp = a;</w:t>
      </w:r>
    </w:p>
    <w:p w14:paraId="15C5CAE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a = b;</w:t>
      </w:r>
    </w:p>
    <w:p w14:paraId="6005FFE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b = temp;</w:t>
      </w:r>
    </w:p>
    <w:p w14:paraId="6136D75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56C45AE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/*</w:t>
      </w:r>
    </w:p>
    <w:p w14:paraId="45E00CFC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Reference-like behavior using pointers.</w:t>
      </w:r>
    </w:p>
    <w:p w14:paraId="39C8BA2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a contains the address of x.</w:t>
      </w:r>
    </w:p>
    <w:p w14:paraId="649B4E8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b contains the address of y.</w:t>
      </w:r>
    </w:p>
    <w:p w14:paraId="3520666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*/</w:t>
      </w:r>
    </w:p>
    <w:p w14:paraId="3704B989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void swapReference(int *a, int *b)</w:t>
      </w:r>
    </w:p>
    <w:p w14:paraId="4B4E80E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{</w:t>
      </w:r>
    </w:p>
    <w:p w14:paraId="1DB315D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int temp;</w:t>
      </w:r>
    </w:p>
    <w:p w14:paraId="6A8131D8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temp = *a;</w:t>
      </w:r>
    </w:p>
    <w:p w14:paraId="79620F32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*a = *b;</w:t>
      </w:r>
    </w:p>
    <w:p w14:paraId="41EDE84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 xml:space="preserve">    *b = temp;</w:t>
      </w:r>
    </w:p>
    <w:p w14:paraId="5EF5A49E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}</w:t>
      </w:r>
    </w:p>
    <w:p w14:paraId="10B928A7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A594DAF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Original n = 10</w:t>
      </w:r>
    </w:p>
    <w:p w14:paraId="3F060333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lastRenderedPageBreak/>
        <w:t>Inside changeValue(): x = 100</w:t>
      </w:r>
    </w:p>
    <w:p w14:paraId="64B5801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After call by value = 10</w:t>
      </w:r>
    </w:p>
    <w:p w14:paraId="21FFAD8D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After reference-like call = 100</w:t>
      </w:r>
    </w:p>
    <w:p w14:paraId="4E29564A" w14:textId="77777777" w:rsidR="0054486A" w:rsidRPr="008D422E" w:rsidRDefault="0054486A" w:rsidP="00AF72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3B9CDB" w14:textId="4EA940D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Before swap by value:</w:t>
      </w:r>
    </w:p>
    <w:p w14:paraId="37FD25A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x = 10, y = 20</w:t>
      </w:r>
    </w:p>
    <w:p w14:paraId="059A0B9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After swap by value:</w:t>
      </w:r>
    </w:p>
    <w:p w14:paraId="01BBD29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x = 10, y = 20</w:t>
      </w:r>
    </w:p>
    <w:p w14:paraId="1D8999F5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E415F6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Before swap by reference:</w:t>
      </w:r>
    </w:p>
    <w:p w14:paraId="432B539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x = 10, y = 20</w:t>
      </w:r>
    </w:p>
    <w:p w14:paraId="703182F1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After swap by reference:</w:t>
      </w:r>
    </w:p>
    <w:p w14:paraId="36794A44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t>x = 20, y = 10</w:t>
      </w:r>
    </w:p>
    <w:p w14:paraId="54609C3D" w14:textId="46C11116" w:rsidR="00086214" w:rsidRPr="008D422E" w:rsidRDefault="00086214" w:rsidP="00AF72C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One-line definitions</w:t>
      </w:r>
      <w:r w:rsidR="0054486A" w:rsidRPr="008D422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56A428" w14:textId="77777777" w:rsidR="00086214" w:rsidRPr="008D422E" w:rsidRDefault="00086214" w:rsidP="00AF72C5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Actual parameter:</w:t>
      </w:r>
      <w:r w:rsidRPr="008D422E">
        <w:rPr>
          <w:rFonts w:ascii="Times New Roman" w:hAnsi="Times New Roman" w:cs="Times New Roman"/>
          <w:sz w:val="24"/>
          <w:szCs w:val="24"/>
        </w:rPr>
        <w:t xml:space="preserve"> The value, variable, or expression supplied to a function during the function call. </w:t>
      </w:r>
    </w:p>
    <w:p w14:paraId="2BE45DC3" w14:textId="77777777" w:rsidR="00086214" w:rsidRPr="008D422E" w:rsidRDefault="00086214" w:rsidP="00AF72C5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Formal parameter:</w:t>
      </w:r>
      <w:r w:rsidRPr="008D422E">
        <w:rPr>
          <w:rFonts w:ascii="Times New Roman" w:hAnsi="Times New Roman" w:cs="Times New Roman"/>
          <w:sz w:val="24"/>
          <w:szCs w:val="24"/>
        </w:rPr>
        <w:t xml:space="preserve"> The variable declared in the function definition that receives the passed value. </w:t>
      </w:r>
    </w:p>
    <w:p w14:paraId="72EDC366" w14:textId="77777777" w:rsidR="00086214" w:rsidRPr="008D422E" w:rsidRDefault="00086214" w:rsidP="00AF72C5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Call by value:</w:t>
      </w:r>
      <w:r w:rsidRPr="008D422E">
        <w:rPr>
          <w:rFonts w:ascii="Times New Roman" w:hAnsi="Times New Roman" w:cs="Times New Roman"/>
          <w:sz w:val="24"/>
          <w:szCs w:val="24"/>
        </w:rPr>
        <w:t xml:space="preserve"> A copy of the actual parameter's value is passed to the function, so changes to the formal parameter do not affect the original. </w:t>
      </w:r>
    </w:p>
    <w:p w14:paraId="266E1DC9" w14:textId="77777777" w:rsidR="00086214" w:rsidRPr="008D422E" w:rsidRDefault="00086214" w:rsidP="00AF72C5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D422E">
        <w:rPr>
          <w:rFonts w:ascii="Times New Roman" w:hAnsi="Times New Roman" w:cs="Times New Roman"/>
          <w:b/>
          <w:bCs/>
          <w:sz w:val="24"/>
          <w:szCs w:val="24"/>
        </w:rPr>
        <w:t>Call by reference:</w:t>
      </w:r>
      <w:r w:rsidRPr="008D422E">
        <w:rPr>
          <w:rFonts w:ascii="Times New Roman" w:hAnsi="Times New Roman" w:cs="Times New Roman"/>
          <w:sz w:val="24"/>
          <w:szCs w:val="24"/>
        </w:rPr>
        <w:t xml:space="preserve"> In common C terminology, an address is passed using a pointer so the function can modify the original variable. </w:t>
      </w:r>
      <w:r w:rsidRPr="008D422E">
        <w:rPr>
          <w:rFonts w:ascii="Times New Roman" w:hAnsi="Times New Roman" w:cs="Times New Roman"/>
          <w:b/>
          <w:bCs/>
          <w:sz w:val="24"/>
          <w:szCs w:val="24"/>
        </w:rPr>
        <w:t>Technically, C passes that pointer itself by value; C has no true pass-by-reference parameter mechanism.</w:t>
      </w:r>
      <w:r w:rsidRPr="008D4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797A10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vanish/>
          <w:sz w:val="24"/>
          <w:szCs w:val="24"/>
        </w:rPr>
      </w:pPr>
      <w:r w:rsidRPr="008D422E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744CB40A" w14:textId="77777777" w:rsidR="00086214" w:rsidRPr="008D422E" w:rsidRDefault="00086214" w:rsidP="00AF72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A3E9FB" w14:textId="478ABCA7" w:rsidR="00086214" w:rsidRPr="008D422E" w:rsidRDefault="007902B4" w:rsidP="00AF72C5">
      <w:pPr>
        <w:spacing w:after="0"/>
        <w:rPr>
          <w:rFonts w:ascii="Times New Roman" w:hAnsi="Times New Roman" w:cs="Times New Roman"/>
          <w:vanish/>
          <w:sz w:val="24"/>
          <w:szCs w:val="24"/>
        </w:rPr>
      </w:pPr>
      <w:r w:rsidRPr="008D422E">
        <w:rPr>
          <w:rFonts w:ascii="Times New Roman" w:hAnsi="Times New Roman" w:cs="Times New Roman"/>
          <w:sz w:val="24"/>
          <w:szCs w:val="24"/>
        </w:rPr>
        <w:pict w14:anchorId="2338726E">
          <v:rect id="_x0000_i1297" style="width:0;height:1.5pt" o:hralign="center" o:hrstd="t" o:hr="t" fillcolor="#a0a0a0" stroked="f"/>
        </w:pict>
      </w:r>
      <w:r w:rsidR="00086214" w:rsidRPr="008D422E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61434F08" w14:textId="77777777" w:rsidR="000C5141" w:rsidRPr="008D422E" w:rsidRDefault="000C5141" w:rsidP="00AF72C5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0C5141" w:rsidRPr="008D422E" w:rsidSect="007F73FC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200B"/>
    <w:multiLevelType w:val="multilevel"/>
    <w:tmpl w:val="E6B8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73653"/>
    <w:multiLevelType w:val="multilevel"/>
    <w:tmpl w:val="8028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D29FE"/>
    <w:multiLevelType w:val="multilevel"/>
    <w:tmpl w:val="6C8E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45BAB"/>
    <w:multiLevelType w:val="multilevel"/>
    <w:tmpl w:val="EB48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0244F"/>
    <w:multiLevelType w:val="multilevel"/>
    <w:tmpl w:val="4F40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279378">
    <w:abstractNumId w:val="4"/>
  </w:num>
  <w:num w:numId="2" w16cid:durableId="477495330">
    <w:abstractNumId w:val="2"/>
  </w:num>
  <w:num w:numId="3" w16cid:durableId="1723943850">
    <w:abstractNumId w:val="3"/>
  </w:num>
  <w:num w:numId="4" w16cid:durableId="657534485">
    <w:abstractNumId w:val="0"/>
  </w:num>
  <w:num w:numId="5" w16cid:durableId="1307277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86214"/>
    <w:rsid w:val="00086214"/>
    <w:rsid w:val="000C5141"/>
    <w:rsid w:val="000D2EDB"/>
    <w:rsid w:val="00135499"/>
    <w:rsid w:val="0054486A"/>
    <w:rsid w:val="007315DD"/>
    <w:rsid w:val="007902B4"/>
    <w:rsid w:val="007D68E6"/>
    <w:rsid w:val="007F73FC"/>
    <w:rsid w:val="008D422E"/>
    <w:rsid w:val="00A154B9"/>
    <w:rsid w:val="00AF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A84AC"/>
  <w15:chartTrackingRefBased/>
  <w15:docId w15:val="{A51C8473-381D-4419-A1EE-E4A68A85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21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21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21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621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621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21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21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2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2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21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21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21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214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086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secondary">
    <w:name w:val="text-token-text-secondary"/>
    <w:basedOn w:val="DefaultParagraphFont"/>
    <w:rsid w:val="00086214"/>
  </w:style>
  <w:style w:type="character" w:customStyle="1" w:styleId="text-token-text-tertiary">
    <w:name w:val="text-token-text-tertiary"/>
    <w:basedOn w:val="DefaultParagraphFont"/>
    <w:rsid w:val="00086214"/>
  </w:style>
  <w:style w:type="character" w:customStyle="1" w:styleId="font-medium">
    <w:name w:val="font-medium"/>
    <w:basedOn w:val="DefaultParagraphFont"/>
    <w:rsid w:val="00086214"/>
  </w:style>
  <w:style w:type="character" w:customStyle="1" w:styleId="font-normal">
    <w:name w:val="font-normal"/>
    <w:basedOn w:val="DefaultParagraphFont"/>
    <w:rsid w:val="00086214"/>
  </w:style>
  <w:style w:type="character" w:styleId="Strong">
    <w:name w:val="Strong"/>
    <w:basedOn w:val="DefaultParagraphFont"/>
    <w:uiPriority w:val="22"/>
    <w:qFormat/>
    <w:rsid w:val="000862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6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8621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21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086214"/>
  </w:style>
  <w:style w:type="character" w:customStyle="1" w:styleId="g">
    <w:name w:val="ͼg"/>
    <w:basedOn w:val="DefaultParagraphFont"/>
    <w:rsid w:val="00086214"/>
  </w:style>
  <w:style w:type="character" w:customStyle="1" w:styleId="f">
    <w:name w:val="ͼf"/>
    <w:basedOn w:val="DefaultParagraphFont"/>
    <w:rsid w:val="00086214"/>
  </w:style>
  <w:style w:type="character" w:customStyle="1" w:styleId="j">
    <w:name w:val="ͼj"/>
    <w:basedOn w:val="DefaultParagraphFont"/>
    <w:rsid w:val="00086214"/>
  </w:style>
  <w:style w:type="character" w:customStyle="1" w:styleId="k">
    <w:name w:val="ͼk"/>
    <w:basedOn w:val="DefaultParagraphFont"/>
    <w:rsid w:val="00086214"/>
  </w:style>
  <w:style w:type="character" w:customStyle="1" w:styleId="e">
    <w:name w:val="ͼe"/>
    <w:basedOn w:val="DefaultParagraphFont"/>
    <w:rsid w:val="00086214"/>
  </w:style>
  <w:style w:type="character" w:customStyle="1" w:styleId="contents">
    <w:name w:val="contents"/>
    <w:basedOn w:val="DefaultParagraphFont"/>
    <w:rsid w:val="00086214"/>
  </w:style>
  <w:style w:type="character" w:customStyle="1" w:styleId="align-middle">
    <w:name w:val="align-middle"/>
    <w:basedOn w:val="DefaultParagraphFont"/>
    <w:rsid w:val="000862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862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86214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flex">
    <w:name w:val="flex"/>
    <w:basedOn w:val="DefaultParagraphFont"/>
    <w:rsid w:val="00086214"/>
  </w:style>
  <w:style w:type="paragraph" w:customStyle="1" w:styleId="placeholder">
    <w:name w:val="placeholder"/>
    <w:basedOn w:val="Normal"/>
    <w:rsid w:val="00086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line-flex">
    <w:name w:val="inline-flex"/>
    <w:basedOn w:val="DefaultParagraphFont"/>
    <w:rsid w:val="00086214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862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86214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26</Pages>
  <Words>3582</Words>
  <Characters>20420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HOD-IT</dc:creator>
  <cp:keywords/>
  <dc:description/>
  <cp:lastModifiedBy>HOD-IT</cp:lastModifiedBy>
  <cp:revision>7</cp:revision>
  <dcterms:created xsi:type="dcterms:W3CDTF">2026-09-25T01:44:00Z</dcterms:created>
  <dcterms:modified xsi:type="dcterms:W3CDTF">2026-09-25T04:23:00Z</dcterms:modified>
</cp:coreProperties>
</file>