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19B3" w14:textId="77777777" w:rsidR="009A646C" w:rsidRPr="00C03660" w:rsidRDefault="00000000">
      <w:pPr>
        <w:pStyle w:val="Heading1"/>
        <w:spacing w:before="78"/>
        <w:ind w:right="4"/>
        <w:rPr>
          <w:rFonts w:ascii="Times New Roman" w:hAnsi="Times New Roman" w:cs="Times New Roman"/>
          <w:sz w:val="28"/>
          <w:szCs w:val="28"/>
          <w:u w:val="none"/>
        </w:rPr>
      </w:pPr>
      <w:r w:rsidRPr="00C03660">
        <w:rPr>
          <w:rFonts w:ascii="Times New Roman" w:hAnsi="Times New Roman" w:cs="Times New Roman"/>
          <w:spacing w:val="-2"/>
          <w:sz w:val="28"/>
          <w:szCs w:val="28"/>
        </w:rPr>
        <w:t>Quicksort</w:t>
      </w:r>
    </w:p>
    <w:p w14:paraId="7BE2943B" w14:textId="77777777" w:rsidR="009A646C" w:rsidRPr="00C03660" w:rsidRDefault="009A646C">
      <w:pPr>
        <w:rPr>
          <w:rFonts w:ascii="Times New Roman" w:hAnsi="Times New Roman" w:cs="Times New Roman"/>
          <w:b/>
          <w:sz w:val="28"/>
          <w:szCs w:val="28"/>
        </w:rPr>
      </w:pPr>
    </w:p>
    <w:p w14:paraId="4301E830" w14:textId="77777777" w:rsidR="00D123AE" w:rsidRPr="00D123AE" w:rsidRDefault="008C41B0" w:rsidP="00D123AE">
      <w:pPr>
        <w:spacing w:before="155"/>
        <w:rPr>
          <w:noProof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Original </w:t>
      </w:r>
      <w:r w:rsidRPr="008C41B0">
        <w:rPr>
          <w:rFonts w:ascii="Times New Roman" w:hAnsi="Times New Roman" w:cs="Times New Roman"/>
          <w:noProof/>
          <w:sz w:val="28"/>
          <w:szCs w:val="28"/>
        </w:rPr>
        <w:t>Hoare partition scheme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for quicksort.</w:t>
      </w:r>
      <w:r w:rsidR="00D123AE">
        <w:rPr>
          <w:rFonts w:ascii="Times New Roman" w:hAnsi="Times New Roman" w:cs="Times New Roman"/>
          <w:noProof/>
          <w:sz w:val="28"/>
          <w:szCs w:val="28"/>
        </w:rPr>
        <w:br/>
      </w:r>
      <w:r w:rsidR="00D123AE" w:rsidRPr="00D123AE">
        <w:rPr>
          <w:noProof/>
          <w:sz w:val="28"/>
          <w:szCs w:val="28"/>
          <w:lang w:val="en-IN"/>
        </w:rPr>
        <w:t xml:space="preserve">(this is the </w:t>
      </w:r>
      <w:r w:rsidR="00D123AE" w:rsidRPr="00D123AE">
        <w:rPr>
          <w:b/>
          <w:bCs/>
          <w:noProof/>
          <w:sz w:val="28"/>
          <w:szCs w:val="28"/>
          <w:lang w:val="en-IN"/>
        </w:rPr>
        <w:t>Hoare-style / two-pointer Quick Sort with pivot = first element</w:t>
      </w:r>
      <w:r w:rsidR="00D123AE" w:rsidRPr="00D123AE">
        <w:rPr>
          <w:noProof/>
          <w:sz w:val="28"/>
          <w:szCs w:val="28"/>
          <w:lang w:val="en-IN"/>
        </w:rPr>
        <w:t>).</w:t>
      </w:r>
    </w:p>
    <w:p w14:paraId="3B354411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pict w14:anchorId="4069710D">
          <v:rect id="_x0000_i1171" style="width:0;height:1.5pt" o:hralign="center" o:hrstd="t" o:hr="t" fillcolor="#a0a0a0" stroked="f"/>
        </w:pict>
      </w:r>
    </w:p>
    <w:p w14:paraId="058116B9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</w:pPr>
      <w:r w:rsidRPr="00D123AE">
        <w:rPr>
          <w:rFonts w:ascii="Segoe UI Emoji" w:hAnsi="Segoe UI Emoji" w:cs="Segoe UI Emoji"/>
          <w:b/>
          <w:bCs/>
          <w:noProof/>
          <w:sz w:val="28"/>
          <w:szCs w:val="28"/>
          <w:lang w:val="en-IN"/>
        </w:rPr>
        <w:t>✅</w:t>
      </w: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 xml:space="preserve"> </w:t>
      </w:r>
      <w:r w:rsidRPr="00D123AE">
        <w:rPr>
          <w:rFonts w:ascii="Segoe UI Emoji" w:hAnsi="Segoe UI Emoji" w:cs="Segoe UI Emoji"/>
          <w:b/>
          <w:bCs/>
          <w:noProof/>
          <w:sz w:val="28"/>
          <w:szCs w:val="28"/>
          <w:lang w:val="en-IN"/>
        </w:rPr>
        <w:t>🔹</w:t>
      </w: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 xml:space="preserve"> Algorithm: QUICK SORT</w:t>
      </w:r>
    </w:p>
    <w:p w14:paraId="445162D1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>Algorithm: QUICKSORT(A, low, high)</w:t>
      </w:r>
    </w:p>
    <w:p w14:paraId="0148BAD4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>Step 1: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 xml:space="preserve"> If low &lt; high, then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a. pos = PARTITION(A, low, high)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b. QUICKSORT(A, low, pos - 1)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c. QUICKSORT(A, pos + 1, high)</w:t>
      </w:r>
    </w:p>
    <w:p w14:paraId="5E3414C1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>Step 2: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 xml:space="preserve"> Exit</w:t>
      </w:r>
    </w:p>
    <w:p w14:paraId="0F0D23BB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pict w14:anchorId="2822E6C0">
          <v:rect id="_x0000_i1172" style="width:0;height:1.5pt" o:hralign="center" o:hrstd="t" o:hr="t" fillcolor="#a0a0a0" stroked="f"/>
        </w:pict>
      </w:r>
    </w:p>
    <w:p w14:paraId="0620864B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</w:pPr>
      <w:r w:rsidRPr="00D123AE">
        <w:rPr>
          <w:rFonts w:ascii="Segoe UI Emoji" w:hAnsi="Segoe UI Emoji" w:cs="Segoe UI Emoji"/>
          <w:b/>
          <w:bCs/>
          <w:noProof/>
          <w:sz w:val="28"/>
          <w:szCs w:val="28"/>
          <w:lang w:val="en-IN"/>
        </w:rPr>
        <w:t>✅</w:t>
      </w: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 xml:space="preserve"> </w:t>
      </w:r>
      <w:r w:rsidRPr="00D123AE">
        <w:rPr>
          <w:rFonts w:ascii="Segoe UI Emoji" w:hAnsi="Segoe UI Emoji" w:cs="Segoe UI Emoji"/>
          <w:b/>
          <w:bCs/>
          <w:noProof/>
          <w:sz w:val="28"/>
          <w:szCs w:val="28"/>
          <w:lang w:val="en-IN"/>
        </w:rPr>
        <w:t>🔹</w:t>
      </w: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 xml:space="preserve"> Algorithm: PARTITION</w:t>
      </w:r>
    </w:p>
    <w:p w14:paraId="28CC980E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>Algorithm: PARTITION(A, low, high)</w:t>
      </w:r>
    </w:p>
    <w:p w14:paraId="4BF21C63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>Step 1: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 xml:space="preserve">pivot = low </w:t>
      </w:r>
      <w:r w:rsidRPr="00D123AE">
        <w:rPr>
          <w:rFonts w:ascii="Times New Roman" w:hAnsi="Times New Roman" w:cs="Times New Roman"/>
          <w:i/>
          <w:iCs/>
          <w:noProof/>
          <w:sz w:val="28"/>
          <w:szCs w:val="28"/>
          <w:lang w:val="en-IN"/>
        </w:rPr>
        <w:t>(first element as pivot)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left = low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right = high</w:t>
      </w:r>
    </w:p>
    <w:p w14:paraId="2237F0DC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pict w14:anchorId="5DFB2439">
          <v:rect id="_x0000_i1173" style="width:0;height:1.5pt" o:hralign="center" o:hrstd="t" o:hr="t" fillcolor="#a0a0a0" stroked="f"/>
        </w:pict>
      </w:r>
    </w:p>
    <w:p w14:paraId="571FFB2B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>Step 2: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 xml:space="preserve"> Repeat while left &lt; right</w:t>
      </w:r>
    </w:p>
    <w:p w14:paraId="00F372E6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>(a) Move LEFT pointer</w:t>
      </w:r>
    </w:p>
    <w:p w14:paraId="168B7F9B" w14:textId="77777777" w:rsidR="00D123AE" w:rsidRPr="00D123AE" w:rsidRDefault="00D123AE" w:rsidP="00D123AE">
      <w:pPr>
        <w:numPr>
          <w:ilvl w:val="0"/>
          <w:numId w:val="6"/>
        </w:num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Increase left until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A[left] &gt; A[pivot]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 xml:space="preserve">or left &gt; high </w:t>
      </w:r>
    </w:p>
    <w:p w14:paraId="00AB0A92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pict w14:anchorId="06A97BB2">
          <v:rect id="_x0000_i1174" style="width:0;height:1.5pt" o:hralign="center" o:hrstd="t" o:hr="t" fillcolor="#a0a0a0" stroked="f"/>
        </w:pict>
      </w:r>
    </w:p>
    <w:p w14:paraId="3CC136ED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>(b) Move RIGHT pointer</w:t>
      </w:r>
    </w:p>
    <w:p w14:paraId="5B6506EA" w14:textId="77777777" w:rsidR="00D123AE" w:rsidRPr="00D123AE" w:rsidRDefault="00D123AE" w:rsidP="00D123AE">
      <w:pPr>
        <w:numPr>
          <w:ilvl w:val="0"/>
          <w:numId w:val="7"/>
        </w:num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Decrease right until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A[right] &lt;= A[pivot]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 xml:space="preserve">or right &lt; low </w:t>
      </w:r>
    </w:p>
    <w:p w14:paraId="4DC7206A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pict w14:anchorId="2EFB1F1A">
          <v:rect id="_x0000_i1175" style="width:0;height:1.5pt" o:hralign="center" o:hrstd="t" o:hr="t" fillcolor="#a0a0a0" stroked="f"/>
        </w:pict>
      </w:r>
    </w:p>
    <w:p w14:paraId="6B336171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>(c) Swap condition</w:t>
      </w:r>
    </w:p>
    <w:p w14:paraId="2D2E0B36" w14:textId="77777777" w:rsidR="00D123AE" w:rsidRPr="00D123AE" w:rsidRDefault="00D123AE" w:rsidP="00D123AE">
      <w:pPr>
        <w:numPr>
          <w:ilvl w:val="0"/>
          <w:numId w:val="8"/>
        </w:num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If left &lt; right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> 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 xml:space="preserve">Swap A[left] and A[right] </w:t>
      </w:r>
    </w:p>
    <w:p w14:paraId="5A70E477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pict w14:anchorId="72E4EE33">
          <v:rect id="_x0000_i1176" style="width:0;height:1.5pt" o:hralign="center" o:hrstd="t" o:hr="t" fillcolor="#a0a0a0" stroked="f"/>
        </w:pict>
      </w:r>
    </w:p>
    <w:p w14:paraId="37F99EDE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t>Step 3: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  <w:t>Swap A[pivot] and A[right]</w:t>
      </w:r>
    </w:p>
    <w:p w14:paraId="7E508B3A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pict w14:anchorId="53931EDA">
          <v:rect id="_x0000_i1177" style="width:0;height:1.5pt" o:hralign="center" o:hrstd="t" o:hr="t" fillcolor="#a0a0a0" stroked="f"/>
        </w:pict>
      </w:r>
    </w:p>
    <w:p w14:paraId="72FA3571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>Step 4: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  <w:t xml:space="preserve">Return right </w:t>
      </w:r>
      <w:r w:rsidRPr="00D123AE">
        <w:rPr>
          <w:rFonts w:ascii="Times New Roman" w:hAnsi="Times New Roman" w:cs="Times New Roman"/>
          <w:i/>
          <w:iCs/>
          <w:noProof/>
          <w:sz w:val="28"/>
          <w:szCs w:val="28"/>
          <w:lang w:val="en-IN"/>
        </w:rPr>
        <w:t>(final pivot position)</w:t>
      </w:r>
    </w:p>
    <w:p w14:paraId="03E1162F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pict w14:anchorId="4E1362A4">
          <v:rect id="_x0000_i1178" style="width:0;height:1.5pt" o:hralign="center" o:hrstd="t" o:hr="t" fillcolor="#a0a0a0" stroked="f"/>
        </w:pict>
      </w:r>
    </w:p>
    <w:p w14:paraId="6D1CAC5D" w14:textId="3CCFA203" w:rsidR="00D123AE" w:rsidRPr="00D123AE" w:rsidRDefault="00D123AE" w:rsidP="00D123AE">
      <w:pPr>
        <w:spacing w:before="155"/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 xml:space="preserve">Key Idea </w:t>
      </w:r>
    </w:p>
    <w:p w14:paraId="000D5AD5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Segoe UI Emoji" w:hAnsi="Segoe UI Emoji" w:cs="Segoe UI Emoji"/>
          <w:noProof/>
          <w:sz w:val="28"/>
          <w:szCs w:val="28"/>
          <w:lang w:val="en-IN"/>
        </w:rPr>
        <w:t>👉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 xml:space="preserve"> Left finds </w:t>
      </w: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>greater element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Segoe UI Emoji" w:hAnsi="Segoe UI Emoji" w:cs="Segoe UI Emoji"/>
          <w:noProof/>
          <w:sz w:val="28"/>
          <w:szCs w:val="28"/>
          <w:lang w:val="en-IN"/>
        </w:rPr>
        <w:t>👉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 xml:space="preserve"> Right finds </w:t>
      </w:r>
      <w:r w:rsidRPr="00D123A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t>smaller element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Segoe UI Emoji" w:hAnsi="Segoe UI Emoji" w:cs="Segoe UI Emoji"/>
          <w:noProof/>
          <w:sz w:val="28"/>
          <w:szCs w:val="28"/>
          <w:lang w:val="en-IN"/>
        </w:rPr>
        <w:t>👉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 xml:space="preserve"> Swap them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br/>
      </w:r>
      <w:r w:rsidRPr="00D123AE">
        <w:rPr>
          <w:rFonts w:ascii="Segoe UI Emoji" w:hAnsi="Segoe UI Emoji" w:cs="Segoe UI Emoji"/>
          <w:noProof/>
          <w:sz w:val="28"/>
          <w:szCs w:val="28"/>
          <w:lang w:val="en-IN"/>
        </w:rPr>
        <w:t>👉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 xml:space="preserve"> Finally place pivot at correct position</w:t>
      </w:r>
    </w:p>
    <w:p w14:paraId="1B62585A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pict w14:anchorId="58BC186D">
          <v:rect id="_x0000_i1179" style="width:0;height:1.5pt" o:hralign="center" o:hrstd="t" o:hr="t" fillcolor="#a0a0a0" stroked="f"/>
        </w:pict>
      </w:r>
    </w:p>
    <w:p w14:paraId="199E2287" w14:textId="77777777" w:rsidR="00D123AE" w:rsidRPr="00D123AE" w:rsidRDefault="00D123AE" w:rsidP="00D123AE">
      <w:pPr>
        <w:spacing w:before="155"/>
        <w:rPr>
          <w:rFonts w:ascii="Times New Roman" w:hAnsi="Times New Roman" w:cs="Times New Roman"/>
          <w:noProof/>
          <w:sz w:val="28"/>
          <w:szCs w:val="28"/>
          <w:lang w:val="en-IN"/>
        </w:rPr>
      </w:pPr>
      <w:r w:rsidRPr="00D123AE">
        <w:rPr>
          <w:rFonts w:ascii="Segoe UI Emoji" w:hAnsi="Segoe UI Emoji" w:cs="Segoe UI Emoji"/>
          <w:noProof/>
          <w:sz w:val="28"/>
          <w:szCs w:val="28"/>
          <w:lang w:val="en-IN"/>
        </w:rPr>
        <w:t>👉</w:t>
      </w:r>
      <w:r w:rsidRPr="00D123AE">
        <w:rPr>
          <w:rFonts w:ascii="Times New Roman" w:hAnsi="Times New Roman" w:cs="Times New Roman"/>
          <w:noProof/>
          <w:sz w:val="28"/>
          <w:szCs w:val="28"/>
          <w:lang w:val="en-IN"/>
        </w:rPr>
        <w:t xml:space="preserve"> </w:t>
      </w:r>
      <w:r w:rsidRPr="00D123AE">
        <w:rPr>
          <w:rFonts w:ascii="Times New Roman" w:hAnsi="Times New Roman" w:cs="Times New Roman"/>
          <w:i/>
          <w:iCs/>
          <w:noProof/>
          <w:sz w:val="28"/>
          <w:szCs w:val="28"/>
          <w:lang w:val="en-IN"/>
        </w:rPr>
        <w:t>Quick Sort partitions the array by placing the pivot at its correct position using two pointers, and recursively sorts the left and right subarrays.</w:t>
      </w:r>
    </w:p>
    <w:p w14:paraId="3E5DA215" w14:textId="629F649D" w:rsidR="009A646C" w:rsidRPr="00C03660" w:rsidRDefault="008C41B0">
      <w:pPr>
        <w:spacing w:before="15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/>
      </w:r>
    </w:p>
    <w:p w14:paraId="291FC2D7" w14:textId="77777777" w:rsidR="009A646C" w:rsidRPr="00C03660" w:rsidRDefault="00000000">
      <w:pPr>
        <w:ind w:left="5" w:right="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3660">
        <w:rPr>
          <w:rFonts w:ascii="Times New Roman" w:hAnsi="Times New Roman" w:cs="Times New Roman"/>
          <w:b/>
          <w:sz w:val="28"/>
          <w:szCs w:val="28"/>
          <w:u w:val="single"/>
        </w:rPr>
        <w:t>First</w:t>
      </w:r>
      <w:r w:rsidRPr="00C03660">
        <w:rPr>
          <w:rFonts w:ascii="Times New Roman" w:hAnsi="Times New Roman" w:cs="Times New Roman"/>
          <w:b/>
          <w:spacing w:val="-5"/>
          <w:sz w:val="28"/>
          <w:szCs w:val="28"/>
          <w:u w:val="single"/>
        </w:rPr>
        <w:t xml:space="preserve"> </w:t>
      </w:r>
      <w:r w:rsidRPr="00C03660">
        <w:rPr>
          <w:rFonts w:ascii="Times New Roman" w:hAnsi="Times New Roman" w:cs="Times New Roman"/>
          <w:b/>
          <w:spacing w:val="-2"/>
          <w:sz w:val="28"/>
          <w:szCs w:val="28"/>
          <w:u w:val="single"/>
        </w:rPr>
        <w:t>Example</w:t>
      </w:r>
    </w:p>
    <w:p w14:paraId="42828952" w14:textId="77777777" w:rsidR="009A646C" w:rsidRPr="00C03660" w:rsidRDefault="009A646C">
      <w:pPr>
        <w:spacing w:before="2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0"/>
        <w:gridCol w:w="1267"/>
        <w:gridCol w:w="1268"/>
        <w:gridCol w:w="1270"/>
        <w:gridCol w:w="1621"/>
        <w:gridCol w:w="2543"/>
        <w:gridCol w:w="1624"/>
      </w:tblGrid>
      <w:tr w:rsidR="009A646C" w:rsidRPr="00C03660" w14:paraId="6371775C" w14:textId="77777777">
        <w:trPr>
          <w:trHeight w:val="450"/>
        </w:trPr>
        <w:tc>
          <w:tcPr>
            <w:tcW w:w="1270" w:type="dxa"/>
          </w:tcPr>
          <w:p w14:paraId="24DAF91D" w14:textId="77777777" w:rsidR="009A646C" w:rsidRPr="00C03660" w:rsidRDefault="00000000">
            <w:pPr>
              <w:pStyle w:val="TableParagraph"/>
              <w:spacing w:before="60"/>
              <w:ind w:left="8" w:right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color w:val="9BBA58"/>
                <w:spacing w:val="-10"/>
                <w:sz w:val="28"/>
                <w:szCs w:val="28"/>
              </w:rPr>
              <w:t>0</w:t>
            </w:r>
          </w:p>
        </w:tc>
        <w:tc>
          <w:tcPr>
            <w:tcW w:w="1267" w:type="dxa"/>
          </w:tcPr>
          <w:p w14:paraId="7F939DB4" w14:textId="77777777" w:rsidR="009A646C" w:rsidRPr="00C03660" w:rsidRDefault="00000000">
            <w:pPr>
              <w:pStyle w:val="TableParagraph"/>
              <w:spacing w:before="60"/>
              <w:ind w:left="11" w:right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color w:val="9BBA58"/>
                <w:spacing w:val="-10"/>
                <w:sz w:val="28"/>
                <w:szCs w:val="28"/>
              </w:rPr>
              <w:t>1</w:t>
            </w:r>
          </w:p>
        </w:tc>
        <w:tc>
          <w:tcPr>
            <w:tcW w:w="1268" w:type="dxa"/>
          </w:tcPr>
          <w:p w14:paraId="5D16103A" w14:textId="77777777" w:rsidR="009A646C" w:rsidRPr="00C03660" w:rsidRDefault="00000000">
            <w:pPr>
              <w:pStyle w:val="TableParagraph"/>
              <w:spacing w:before="60"/>
              <w:ind w:left="69" w:right="6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color w:val="9BBA58"/>
                <w:spacing w:val="-10"/>
                <w:sz w:val="28"/>
                <w:szCs w:val="28"/>
              </w:rPr>
              <w:t>2</w:t>
            </w:r>
          </w:p>
        </w:tc>
        <w:tc>
          <w:tcPr>
            <w:tcW w:w="1270" w:type="dxa"/>
          </w:tcPr>
          <w:p w14:paraId="32797B6E" w14:textId="77777777" w:rsidR="009A646C" w:rsidRPr="00C03660" w:rsidRDefault="00000000">
            <w:pPr>
              <w:pStyle w:val="TableParagraph"/>
              <w:spacing w:before="60"/>
              <w:ind w:left="8" w:right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color w:val="9BBA58"/>
                <w:spacing w:val="-10"/>
                <w:sz w:val="28"/>
                <w:szCs w:val="28"/>
              </w:rPr>
              <w:t>3</w:t>
            </w:r>
          </w:p>
        </w:tc>
        <w:tc>
          <w:tcPr>
            <w:tcW w:w="5788" w:type="dxa"/>
            <w:gridSpan w:val="3"/>
          </w:tcPr>
          <w:p w14:paraId="7980F630" w14:textId="77777777" w:rsidR="009A646C" w:rsidRPr="00C03660" w:rsidRDefault="00000000">
            <w:pPr>
              <w:pStyle w:val="TableParagraph"/>
              <w:spacing w:before="60"/>
              <w:ind w:left="53" w:right="47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Index</w:t>
            </w:r>
          </w:p>
        </w:tc>
      </w:tr>
      <w:tr w:rsidR="009A646C" w:rsidRPr="00C03660" w14:paraId="78F6601F" w14:textId="77777777">
        <w:trPr>
          <w:trHeight w:val="453"/>
        </w:trPr>
        <w:tc>
          <w:tcPr>
            <w:tcW w:w="1270" w:type="dxa"/>
          </w:tcPr>
          <w:p w14:paraId="12FD023B" w14:textId="77777777" w:rsidR="009A646C" w:rsidRPr="00C03660" w:rsidRDefault="00000000">
            <w:pPr>
              <w:pStyle w:val="TableParagraph"/>
              <w:spacing w:before="60"/>
              <w:ind w:left="8" w:right="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color w:val="000000"/>
                <w:spacing w:val="-5"/>
                <w:sz w:val="28"/>
                <w:szCs w:val="28"/>
                <w:highlight w:val="yellow"/>
              </w:rPr>
              <w:t>23</w:t>
            </w:r>
          </w:p>
        </w:tc>
        <w:tc>
          <w:tcPr>
            <w:tcW w:w="1267" w:type="dxa"/>
            <w:shd w:val="clear" w:color="auto" w:fill="C5D9F0"/>
          </w:tcPr>
          <w:p w14:paraId="0F4B43F0" w14:textId="77777777" w:rsidR="009A646C" w:rsidRPr="00C03660" w:rsidRDefault="00000000">
            <w:pPr>
              <w:pStyle w:val="TableParagraph"/>
              <w:spacing w:before="60"/>
              <w:ind w:left="11" w:right="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12</w:t>
            </w:r>
          </w:p>
        </w:tc>
        <w:tc>
          <w:tcPr>
            <w:tcW w:w="1268" w:type="dxa"/>
            <w:shd w:val="clear" w:color="auto" w:fill="C5D9F0"/>
          </w:tcPr>
          <w:p w14:paraId="557A11FF" w14:textId="77777777" w:rsidR="009A646C" w:rsidRPr="00C03660" w:rsidRDefault="00000000">
            <w:pPr>
              <w:pStyle w:val="TableParagraph"/>
              <w:spacing w:before="60"/>
              <w:ind w:left="69" w:right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25</w:t>
            </w:r>
          </w:p>
        </w:tc>
        <w:tc>
          <w:tcPr>
            <w:tcW w:w="1270" w:type="dxa"/>
            <w:shd w:val="clear" w:color="auto" w:fill="C5D9F0"/>
          </w:tcPr>
          <w:p w14:paraId="47114C3D" w14:textId="77777777" w:rsidR="009A646C" w:rsidRPr="00C03660" w:rsidRDefault="00000000">
            <w:pPr>
              <w:pStyle w:val="TableParagraph"/>
              <w:spacing w:before="60"/>
              <w:ind w:left="8" w:right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5788" w:type="dxa"/>
            <w:gridSpan w:val="3"/>
          </w:tcPr>
          <w:p w14:paraId="7DA68983" w14:textId="77777777" w:rsidR="009A646C" w:rsidRPr="00C03660" w:rsidRDefault="00000000">
            <w:pPr>
              <w:pStyle w:val="TableParagraph"/>
              <w:spacing w:before="60"/>
              <w:ind w:left="53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Remarks</w:t>
            </w:r>
          </w:p>
        </w:tc>
      </w:tr>
      <w:tr w:rsidR="009A646C" w:rsidRPr="00C03660" w14:paraId="5237E816" w14:textId="77777777">
        <w:trPr>
          <w:trHeight w:val="1312"/>
        </w:trPr>
        <w:tc>
          <w:tcPr>
            <w:tcW w:w="1270" w:type="dxa"/>
          </w:tcPr>
          <w:p w14:paraId="1ED27715" w14:textId="77777777" w:rsidR="009A646C" w:rsidRPr="00C03660" w:rsidRDefault="00000000">
            <w:pPr>
              <w:pStyle w:val="TableParagraph"/>
              <w:spacing w:before="326"/>
              <w:ind w:left="400" w:hanging="8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Left</w:t>
            </w:r>
          </w:p>
        </w:tc>
        <w:tc>
          <w:tcPr>
            <w:tcW w:w="1267" w:type="dxa"/>
          </w:tcPr>
          <w:p w14:paraId="0B2F10D0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</w:tcPr>
          <w:p w14:paraId="27A4A72C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0" w:type="dxa"/>
          </w:tcPr>
          <w:p w14:paraId="72AE11E2" w14:textId="77777777" w:rsidR="009A646C" w:rsidRPr="00C03660" w:rsidRDefault="009A646C">
            <w:pPr>
              <w:pStyle w:val="TableParagraph"/>
              <w:spacing w:before="161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AF0EF35" w14:textId="77777777" w:rsidR="009A646C" w:rsidRPr="00C03660" w:rsidRDefault="00000000">
            <w:pPr>
              <w:pStyle w:val="TableParagraph"/>
              <w:ind w:left="8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Right</w:t>
            </w:r>
          </w:p>
        </w:tc>
        <w:tc>
          <w:tcPr>
            <w:tcW w:w="5788" w:type="dxa"/>
            <w:gridSpan w:val="3"/>
          </w:tcPr>
          <w:p w14:paraId="28159182" w14:textId="77777777" w:rsidR="009A646C" w:rsidRPr="00C03660" w:rsidRDefault="00000000">
            <w:pPr>
              <w:pStyle w:val="TableParagraph"/>
              <w:ind w:left="53" w:right="47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Increase</w:t>
            </w:r>
            <w:r w:rsidRPr="00C03660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  <w:r w:rsidRPr="00C03660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until</w:t>
            </w:r>
            <w:r w:rsidRPr="00C03660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we</w:t>
            </w: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find</w:t>
            </w:r>
            <w:r w:rsidRPr="00C03660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r w:rsidRPr="00C03660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greater than Pivot or Left reaches extreme right.</w:t>
            </w:r>
          </w:p>
          <w:p w14:paraId="5E7BE61E" w14:textId="77777777" w:rsidR="009A646C" w:rsidRPr="00C03660" w:rsidRDefault="00000000">
            <w:pPr>
              <w:pStyle w:val="TableParagraph"/>
              <w:spacing w:line="328" w:lineRule="exact"/>
              <w:ind w:left="53" w:right="45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Decrease</w:t>
            </w: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Right</w:t>
            </w:r>
            <w:r w:rsidRPr="00C03660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until</w:t>
            </w:r>
            <w:r w:rsidRPr="00C03660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we</w:t>
            </w: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find</w:t>
            </w: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r w:rsidRPr="00C03660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less</w:t>
            </w: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than or equal to Pivot</w:t>
            </w:r>
          </w:p>
        </w:tc>
      </w:tr>
      <w:tr w:rsidR="009A646C" w:rsidRPr="00C03660" w14:paraId="4268A37C" w14:textId="77777777">
        <w:trPr>
          <w:trHeight w:val="657"/>
        </w:trPr>
        <w:tc>
          <w:tcPr>
            <w:tcW w:w="1270" w:type="dxa"/>
          </w:tcPr>
          <w:p w14:paraId="45CF7001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" w:type="dxa"/>
          </w:tcPr>
          <w:p w14:paraId="4208B24D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</w:tcPr>
          <w:p w14:paraId="62AD08F1" w14:textId="77777777" w:rsidR="009A646C" w:rsidRPr="00C03660" w:rsidRDefault="00000000">
            <w:pPr>
              <w:pStyle w:val="TableParagraph"/>
              <w:spacing w:before="161"/>
              <w:ind w:left="69" w:right="59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Left</w:t>
            </w:r>
          </w:p>
        </w:tc>
        <w:tc>
          <w:tcPr>
            <w:tcW w:w="1270" w:type="dxa"/>
          </w:tcPr>
          <w:p w14:paraId="233CDEA5" w14:textId="77777777" w:rsidR="009A646C" w:rsidRPr="00C03660" w:rsidRDefault="00000000">
            <w:pPr>
              <w:pStyle w:val="TableParagraph"/>
              <w:spacing w:before="161"/>
              <w:ind w:left="8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Right</w:t>
            </w:r>
          </w:p>
        </w:tc>
        <w:tc>
          <w:tcPr>
            <w:tcW w:w="5788" w:type="dxa"/>
            <w:gridSpan w:val="3"/>
          </w:tcPr>
          <w:p w14:paraId="7136124A" w14:textId="77777777" w:rsidR="009A646C" w:rsidRPr="00C03660" w:rsidRDefault="00000000">
            <w:pPr>
              <w:pStyle w:val="TableParagraph"/>
              <w:spacing w:line="328" w:lineRule="exact"/>
              <w:ind w:left="1696" w:right="1219" w:firstLine="15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</w:rPr>
              <w:t>Since Left &lt; Right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</w:rPr>
              <w:t>Swap</w:t>
            </w:r>
            <w:r w:rsidRPr="00C03660">
              <w:rPr>
                <w:rFonts w:ascii="Times New Roman" w:hAnsi="Times New Roman" w:cs="Times New Roman"/>
                <w:color w:val="000000"/>
                <w:spacing w:val="-13"/>
                <w:sz w:val="28"/>
                <w:szCs w:val="28"/>
                <w:highlight w:val="cyan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</w:rPr>
              <w:t>Left</w:t>
            </w:r>
            <w:r w:rsidRPr="00C03660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  <w:highlight w:val="cyan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</w:rPr>
              <w:t>and</w:t>
            </w:r>
            <w:r w:rsidRPr="00C03660">
              <w:rPr>
                <w:rFonts w:ascii="Times New Roman" w:hAnsi="Times New Roman" w:cs="Times New Roman"/>
                <w:color w:val="000000"/>
                <w:spacing w:val="-13"/>
                <w:sz w:val="28"/>
                <w:szCs w:val="28"/>
                <w:highlight w:val="cyan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</w:rPr>
              <w:t>Right</w:t>
            </w:r>
          </w:p>
        </w:tc>
      </w:tr>
      <w:tr w:rsidR="009A646C" w:rsidRPr="00C03660" w14:paraId="0E58EB3F" w14:textId="77777777">
        <w:trPr>
          <w:trHeight w:val="426"/>
        </w:trPr>
        <w:tc>
          <w:tcPr>
            <w:tcW w:w="1270" w:type="dxa"/>
          </w:tcPr>
          <w:p w14:paraId="4354969A" w14:textId="77777777" w:rsidR="009A646C" w:rsidRPr="00C03660" w:rsidRDefault="00000000">
            <w:pPr>
              <w:pStyle w:val="TableParagraph"/>
              <w:spacing w:before="45"/>
              <w:ind w:left="8" w:right="2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23</w:t>
            </w:r>
          </w:p>
        </w:tc>
        <w:tc>
          <w:tcPr>
            <w:tcW w:w="1267" w:type="dxa"/>
          </w:tcPr>
          <w:p w14:paraId="1F226186" w14:textId="77777777" w:rsidR="009A646C" w:rsidRPr="00C03660" w:rsidRDefault="00000000">
            <w:pPr>
              <w:pStyle w:val="TableParagraph"/>
              <w:spacing w:before="45"/>
              <w:ind w:left="11" w:right="2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1268" w:type="dxa"/>
          </w:tcPr>
          <w:p w14:paraId="0504016A" w14:textId="77777777" w:rsidR="009A646C" w:rsidRPr="00C03660" w:rsidRDefault="00000000">
            <w:pPr>
              <w:pStyle w:val="TableParagraph"/>
              <w:spacing w:before="45"/>
              <w:ind w:left="69" w:right="63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270" w:type="dxa"/>
          </w:tcPr>
          <w:p w14:paraId="05B6E7AC" w14:textId="77777777" w:rsidR="009A646C" w:rsidRPr="00C03660" w:rsidRDefault="00000000">
            <w:pPr>
              <w:pStyle w:val="TableParagraph"/>
              <w:spacing w:before="45"/>
              <w:ind w:left="8" w:right="2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25</w:t>
            </w:r>
          </w:p>
        </w:tc>
        <w:tc>
          <w:tcPr>
            <w:tcW w:w="5788" w:type="dxa"/>
            <w:gridSpan w:val="3"/>
          </w:tcPr>
          <w:p w14:paraId="54E272BF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46C" w:rsidRPr="00C03660" w14:paraId="7037F332" w14:textId="77777777">
        <w:trPr>
          <w:trHeight w:val="654"/>
        </w:trPr>
        <w:tc>
          <w:tcPr>
            <w:tcW w:w="1270" w:type="dxa"/>
          </w:tcPr>
          <w:p w14:paraId="04458BE9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" w:type="dxa"/>
          </w:tcPr>
          <w:p w14:paraId="7B1509B6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</w:tcPr>
          <w:p w14:paraId="7122816D" w14:textId="77777777" w:rsidR="009A646C" w:rsidRPr="00C03660" w:rsidRDefault="00000000">
            <w:pPr>
              <w:pStyle w:val="TableParagraph"/>
              <w:spacing w:before="161"/>
              <w:ind w:left="69" w:right="59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Right</w:t>
            </w:r>
          </w:p>
        </w:tc>
        <w:tc>
          <w:tcPr>
            <w:tcW w:w="1270" w:type="dxa"/>
          </w:tcPr>
          <w:p w14:paraId="53CC2B9B" w14:textId="77777777" w:rsidR="009A646C" w:rsidRPr="00C03660" w:rsidRDefault="00000000">
            <w:pPr>
              <w:pStyle w:val="TableParagraph"/>
              <w:spacing w:before="161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Left</w:t>
            </w:r>
          </w:p>
        </w:tc>
        <w:tc>
          <w:tcPr>
            <w:tcW w:w="5788" w:type="dxa"/>
            <w:gridSpan w:val="3"/>
          </w:tcPr>
          <w:p w14:paraId="5AB1C0A2" w14:textId="77777777" w:rsidR="009A646C" w:rsidRPr="00C03660" w:rsidRDefault="00000000">
            <w:pPr>
              <w:pStyle w:val="TableParagraph"/>
              <w:spacing w:line="328" w:lineRule="exact"/>
              <w:ind w:left="1619" w:right="1219" w:firstLine="15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Since Left &gt;= Right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Swap</w:t>
            </w:r>
            <w:r w:rsidRPr="00C03660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12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and</w:t>
            </w:r>
            <w:r w:rsidRPr="00C03660">
              <w:rPr>
                <w:rFonts w:ascii="Times New Roman" w:hAnsi="Times New Roman" w:cs="Times New Roman"/>
                <w:color w:val="000000"/>
                <w:spacing w:val="-13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Right</w:t>
            </w:r>
          </w:p>
        </w:tc>
      </w:tr>
      <w:tr w:rsidR="009A646C" w:rsidRPr="00C03660" w14:paraId="1773070E" w14:textId="77777777">
        <w:trPr>
          <w:trHeight w:val="425"/>
        </w:trPr>
        <w:tc>
          <w:tcPr>
            <w:tcW w:w="1270" w:type="dxa"/>
          </w:tcPr>
          <w:p w14:paraId="2D79B808" w14:textId="77777777" w:rsidR="009A646C" w:rsidRPr="00C03660" w:rsidRDefault="00000000">
            <w:pPr>
              <w:pStyle w:val="TableParagraph"/>
              <w:spacing w:before="47"/>
              <w:ind w:left="8" w:right="2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5"/>
                <w:sz w:val="28"/>
                <w:szCs w:val="28"/>
                <w:highlight w:val="yellow"/>
              </w:rPr>
              <w:t>(5</w:t>
            </w:r>
          </w:p>
        </w:tc>
        <w:tc>
          <w:tcPr>
            <w:tcW w:w="1267" w:type="dxa"/>
          </w:tcPr>
          <w:p w14:paraId="3195CFEB" w14:textId="77777777" w:rsidR="009A646C" w:rsidRPr="00C03660" w:rsidRDefault="00000000">
            <w:pPr>
              <w:pStyle w:val="TableParagraph"/>
              <w:spacing w:before="47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12)</w:t>
            </w:r>
          </w:p>
        </w:tc>
        <w:tc>
          <w:tcPr>
            <w:tcW w:w="1268" w:type="dxa"/>
          </w:tcPr>
          <w:p w14:paraId="5B562903" w14:textId="77777777" w:rsidR="009A646C" w:rsidRPr="00C03660" w:rsidRDefault="00000000">
            <w:pPr>
              <w:pStyle w:val="TableParagraph"/>
              <w:spacing w:before="47"/>
              <w:ind w:left="69" w:right="5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4"/>
                <w:sz w:val="28"/>
                <w:szCs w:val="28"/>
              </w:rPr>
              <w:t>(23)</w:t>
            </w:r>
          </w:p>
        </w:tc>
        <w:tc>
          <w:tcPr>
            <w:tcW w:w="1270" w:type="dxa"/>
          </w:tcPr>
          <w:p w14:paraId="13702C3D" w14:textId="77777777" w:rsidR="009A646C" w:rsidRPr="00C03660" w:rsidRDefault="00000000">
            <w:pPr>
              <w:pStyle w:val="TableParagraph"/>
              <w:spacing w:before="47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(25)</w:t>
            </w:r>
          </w:p>
        </w:tc>
        <w:tc>
          <w:tcPr>
            <w:tcW w:w="5788" w:type="dxa"/>
            <w:gridSpan w:val="3"/>
          </w:tcPr>
          <w:p w14:paraId="515DD2F6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46C" w:rsidRPr="00C03660" w14:paraId="43E4C278" w14:textId="77777777">
        <w:trPr>
          <w:trHeight w:val="657"/>
        </w:trPr>
        <w:tc>
          <w:tcPr>
            <w:tcW w:w="1270" w:type="dxa"/>
          </w:tcPr>
          <w:p w14:paraId="32E255D7" w14:textId="77777777" w:rsidR="009A646C" w:rsidRPr="00C03660" w:rsidRDefault="00000000">
            <w:pPr>
              <w:pStyle w:val="TableParagraph"/>
              <w:spacing w:line="326" w:lineRule="exact"/>
              <w:ind w:left="400" w:hanging="8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Left</w:t>
            </w:r>
          </w:p>
        </w:tc>
        <w:tc>
          <w:tcPr>
            <w:tcW w:w="1267" w:type="dxa"/>
          </w:tcPr>
          <w:p w14:paraId="3003E3F6" w14:textId="77777777" w:rsidR="009A646C" w:rsidRPr="00C03660" w:rsidRDefault="00000000">
            <w:pPr>
              <w:pStyle w:val="TableParagraph"/>
              <w:spacing w:before="163"/>
              <w:ind w:left="11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Right</w:t>
            </w:r>
          </w:p>
        </w:tc>
        <w:tc>
          <w:tcPr>
            <w:tcW w:w="1268" w:type="dxa"/>
          </w:tcPr>
          <w:p w14:paraId="204D1974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0" w:type="dxa"/>
          </w:tcPr>
          <w:p w14:paraId="48D63CC0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88" w:type="dxa"/>
            <w:gridSpan w:val="3"/>
          </w:tcPr>
          <w:p w14:paraId="5DE561C6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46C" w:rsidRPr="00C03660" w14:paraId="554BC312" w14:textId="77777777">
        <w:trPr>
          <w:trHeight w:val="657"/>
        </w:trPr>
        <w:tc>
          <w:tcPr>
            <w:tcW w:w="1270" w:type="dxa"/>
          </w:tcPr>
          <w:p w14:paraId="3A0551C2" w14:textId="77777777" w:rsidR="009A646C" w:rsidRPr="00C03660" w:rsidRDefault="00000000">
            <w:pPr>
              <w:pStyle w:val="TableParagraph"/>
              <w:spacing w:before="163"/>
              <w:ind w:left="8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Right</w:t>
            </w:r>
          </w:p>
        </w:tc>
        <w:tc>
          <w:tcPr>
            <w:tcW w:w="1267" w:type="dxa"/>
          </w:tcPr>
          <w:p w14:paraId="791E42FC" w14:textId="77777777" w:rsidR="009A646C" w:rsidRPr="00C03660" w:rsidRDefault="00000000">
            <w:pPr>
              <w:pStyle w:val="TableParagraph"/>
              <w:spacing w:before="163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Left</w:t>
            </w:r>
          </w:p>
        </w:tc>
        <w:tc>
          <w:tcPr>
            <w:tcW w:w="1268" w:type="dxa"/>
          </w:tcPr>
          <w:p w14:paraId="18FCB0A4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0" w:type="dxa"/>
          </w:tcPr>
          <w:p w14:paraId="3111370E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1" w:type="dxa"/>
            <w:tcBorders>
              <w:right w:val="nil"/>
            </w:tcBorders>
          </w:tcPr>
          <w:p w14:paraId="7C79E5C1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3" w:type="dxa"/>
            <w:tcBorders>
              <w:left w:val="nil"/>
              <w:right w:val="nil"/>
            </w:tcBorders>
            <w:shd w:val="clear" w:color="auto" w:fill="FF00FF"/>
          </w:tcPr>
          <w:p w14:paraId="6B701CDD" w14:textId="77777777" w:rsidR="009A646C" w:rsidRPr="00C03660" w:rsidRDefault="00000000">
            <w:pPr>
              <w:pStyle w:val="TableParagraph"/>
              <w:spacing w:line="328" w:lineRule="exact"/>
              <w:ind w:left="3" w:right="-15" w:firstLine="124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Since Left</w:t>
            </w:r>
            <w:r w:rsidRPr="00C03660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&gt;= Right Swap</w:t>
            </w:r>
            <w:r w:rsidRPr="00C03660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Pivot</w:t>
            </w:r>
            <w:r w:rsidRPr="00C03660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C03660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Right</w:t>
            </w:r>
          </w:p>
        </w:tc>
        <w:tc>
          <w:tcPr>
            <w:tcW w:w="1624" w:type="dxa"/>
            <w:tcBorders>
              <w:left w:val="nil"/>
            </w:tcBorders>
          </w:tcPr>
          <w:p w14:paraId="47103EF3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46C" w:rsidRPr="00C03660" w14:paraId="4C6C769A" w14:textId="77777777">
        <w:trPr>
          <w:trHeight w:val="451"/>
        </w:trPr>
        <w:tc>
          <w:tcPr>
            <w:tcW w:w="1270" w:type="dxa"/>
          </w:tcPr>
          <w:p w14:paraId="56877EBA" w14:textId="77777777" w:rsidR="009A646C" w:rsidRPr="00C03660" w:rsidRDefault="00000000">
            <w:pPr>
              <w:pStyle w:val="TableParagraph"/>
              <w:spacing w:before="60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5"/>
                <w:sz w:val="28"/>
                <w:szCs w:val="28"/>
              </w:rPr>
              <w:t>(5)</w:t>
            </w:r>
          </w:p>
        </w:tc>
        <w:tc>
          <w:tcPr>
            <w:tcW w:w="1267" w:type="dxa"/>
          </w:tcPr>
          <w:p w14:paraId="271582B5" w14:textId="77777777" w:rsidR="009A646C" w:rsidRPr="00C03660" w:rsidRDefault="00000000">
            <w:pPr>
              <w:pStyle w:val="TableParagraph"/>
              <w:spacing w:before="6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(12)</w:t>
            </w:r>
          </w:p>
        </w:tc>
        <w:tc>
          <w:tcPr>
            <w:tcW w:w="1268" w:type="dxa"/>
          </w:tcPr>
          <w:p w14:paraId="7F442B1F" w14:textId="77777777" w:rsidR="009A646C" w:rsidRPr="00C03660" w:rsidRDefault="00000000">
            <w:pPr>
              <w:pStyle w:val="TableParagraph"/>
              <w:spacing w:before="60"/>
              <w:ind w:left="69" w:right="5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4"/>
                <w:sz w:val="28"/>
                <w:szCs w:val="28"/>
              </w:rPr>
              <w:t>(23)</w:t>
            </w:r>
          </w:p>
        </w:tc>
        <w:tc>
          <w:tcPr>
            <w:tcW w:w="1270" w:type="dxa"/>
          </w:tcPr>
          <w:p w14:paraId="75374E80" w14:textId="77777777" w:rsidR="009A646C" w:rsidRPr="00C03660" w:rsidRDefault="00000000">
            <w:pPr>
              <w:pStyle w:val="TableParagraph"/>
              <w:spacing w:before="60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(25)</w:t>
            </w:r>
          </w:p>
        </w:tc>
        <w:tc>
          <w:tcPr>
            <w:tcW w:w="5788" w:type="dxa"/>
            <w:gridSpan w:val="3"/>
          </w:tcPr>
          <w:p w14:paraId="65CB89A5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46C" w:rsidRPr="00C03660" w14:paraId="36852CC8" w14:textId="77777777">
        <w:trPr>
          <w:trHeight w:val="986"/>
        </w:trPr>
        <w:tc>
          <w:tcPr>
            <w:tcW w:w="1270" w:type="dxa"/>
          </w:tcPr>
          <w:p w14:paraId="780ECEDA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" w:type="dxa"/>
          </w:tcPr>
          <w:p w14:paraId="6B228A63" w14:textId="77777777" w:rsidR="009A646C" w:rsidRPr="00C03660" w:rsidRDefault="00000000">
            <w:pPr>
              <w:pStyle w:val="TableParagraph"/>
              <w:ind w:left="400" w:right="311" w:hanging="8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Left</w:t>
            </w:r>
          </w:p>
          <w:p w14:paraId="2723E849" w14:textId="77777777" w:rsidR="009A646C" w:rsidRPr="00C03660" w:rsidRDefault="00000000">
            <w:pPr>
              <w:pStyle w:val="TableParagraph"/>
              <w:spacing w:line="309" w:lineRule="exact"/>
              <w:ind w:left="314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  <w:highlight w:val="yellow"/>
              </w:rPr>
              <w:t>Right</w:t>
            </w:r>
          </w:p>
        </w:tc>
        <w:tc>
          <w:tcPr>
            <w:tcW w:w="1268" w:type="dxa"/>
          </w:tcPr>
          <w:p w14:paraId="2792F6C9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0" w:type="dxa"/>
          </w:tcPr>
          <w:p w14:paraId="4C1254AF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88" w:type="dxa"/>
            <w:gridSpan w:val="3"/>
          </w:tcPr>
          <w:p w14:paraId="7647AB57" w14:textId="77777777" w:rsidR="009A646C" w:rsidRPr="00C03660" w:rsidRDefault="00000000">
            <w:pPr>
              <w:pStyle w:val="TableParagraph"/>
              <w:spacing w:before="163"/>
              <w:ind w:left="1619" w:right="1219" w:firstLine="15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Since Left &gt;= Right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Swap</w:t>
            </w:r>
            <w:r w:rsidRPr="00C03660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12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and</w:t>
            </w:r>
            <w:r w:rsidRPr="00C03660">
              <w:rPr>
                <w:rFonts w:ascii="Times New Roman" w:hAnsi="Times New Roman" w:cs="Times New Roman"/>
                <w:color w:val="000000"/>
                <w:spacing w:val="-13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Right</w:t>
            </w:r>
          </w:p>
        </w:tc>
      </w:tr>
      <w:tr w:rsidR="009A646C" w:rsidRPr="00C03660" w14:paraId="52D2FCB9" w14:textId="77777777">
        <w:trPr>
          <w:trHeight w:val="450"/>
        </w:trPr>
        <w:tc>
          <w:tcPr>
            <w:tcW w:w="1270" w:type="dxa"/>
          </w:tcPr>
          <w:p w14:paraId="2E13B805" w14:textId="77777777" w:rsidR="009A646C" w:rsidRPr="00C03660" w:rsidRDefault="00000000">
            <w:pPr>
              <w:pStyle w:val="TableParagraph"/>
              <w:spacing w:before="60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5"/>
                <w:sz w:val="28"/>
                <w:szCs w:val="28"/>
              </w:rPr>
              <w:lastRenderedPageBreak/>
              <w:t>(5)</w:t>
            </w:r>
          </w:p>
        </w:tc>
        <w:tc>
          <w:tcPr>
            <w:tcW w:w="1267" w:type="dxa"/>
          </w:tcPr>
          <w:p w14:paraId="4587569B" w14:textId="77777777" w:rsidR="009A646C" w:rsidRPr="00C03660" w:rsidRDefault="00000000">
            <w:pPr>
              <w:pStyle w:val="TableParagraph"/>
              <w:spacing w:before="6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4"/>
                <w:sz w:val="28"/>
                <w:szCs w:val="28"/>
              </w:rPr>
              <w:t>(12)</w:t>
            </w:r>
          </w:p>
        </w:tc>
        <w:tc>
          <w:tcPr>
            <w:tcW w:w="1268" w:type="dxa"/>
          </w:tcPr>
          <w:p w14:paraId="74125A63" w14:textId="77777777" w:rsidR="009A646C" w:rsidRPr="00C03660" w:rsidRDefault="00000000">
            <w:pPr>
              <w:pStyle w:val="TableParagraph"/>
              <w:spacing w:before="60"/>
              <w:ind w:left="69" w:right="5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4"/>
                <w:sz w:val="28"/>
                <w:szCs w:val="28"/>
              </w:rPr>
              <w:t>(23)</w:t>
            </w:r>
          </w:p>
        </w:tc>
        <w:tc>
          <w:tcPr>
            <w:tcW w:w="1270" w:type="dxa"/>
          </w:tcPr>
          <w:p w14:paraId="7F227F3F" w14:textId="77777777" w:rsidR="009A646C" w:rsidRPr="00C03660" w:rsidRDefault="00000000">
            <w:pPr>
              <w:pStyle w:val="TableParagraph"/>
              <w:spacing w:before="60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(25)</w:t>
            </w:r>
          </w:p>
        </w:tc>
        <w:tc>
          <w:tcPr>
            <w:tcW w:w="5788" w:type="dxa"/>
            <w:gridSpan w:val="3"/>
          </w:tcPr>
          <w:p w14:paraId="69789AAE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46C" w:rsidRPr="00C03660" w14:paraId="64580824" w14:textId="77777777">
        <w:trPr>
          <w:trHeight w:val="985"/>
        </w:trPr>
        <w:tc>
          <w:tcPr>
            <w:tcW w:w="1270" w:type="dxa"/>
          </w:tcPr>
          <w:p w14:paraId="0336142F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" w:type="dxa"/>
          </w:tcPr>
          <w:p w14:paraId="4CB113C8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</w:tcPr>
          <w:p w14:paraId="4050CF27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0" w:type="dxa"/>
          </w:tcPr>
          <w:p w14:paraId="7727E06F" w14:textId="77777777" w:rsidR="009A646C" w:rsidRPr="00C03660" w:rsidRDefault="00000000">
            <w:pPr>
              <w:pStyle w:val="TableParagraph"/>
              <w:ind w:left="400" w:hanging="8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Left</w:t>
            </w:r>
          </w:p>
          <w:p w14:paraId="4FD9F749" w14:textId="77777777" w:rsidR="009A646C" w:rsidRPr="00C03660" w:rsidRDefault="00000000">
            <w:pPr>
              <w:pStyle w:val="TableParagraph"/>
              <w:spacing w:line="309" w:lineRule="exact"/>
              <w:ind w:left="314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  <w:highlight w:val="yellow"/>
              </w:rPr>
              <w:t>Right</w:t>
            </w:r>
          </w:p>
        </w:tc>
        <w:tc>
          <w:tcPr>
            <w:tcW w:w="5788" w:type="dxa"/>
            <w:gridSpan w:val="3"/>
          </w:tcPr>
          <w:p w14:paraId="77F09A2F" w14:textId="77777777" w:rsidR="009A646C" w:rsidRPr="00C03660" w:rsidRDefault="00000000">
            <w:pPr>
              <w:pStyle w:val="TableParagraph"/>
              <w:spacing w:before="163"/>
              <w:ind w:left="1619" w:right="1219" w:firstLine="15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Since Left &gt;= Right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Swap</w:t>
            </w:r>
            <w:r w:rsidRPr="00C03660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12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and</w:t>
            </w:r>
            <w:r w:rsidRPr="00C03660">
              <w:rPr>
                <w:rFonts w:ascii="Times New Roman" w:hAnsi="Times New Roman" w:cs="Times New Roman"/>
                <w:color w:val="000000"/>
                <w:spacing w:val="-13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Right</w:t>
            </w:r>
          </w:p>
        </w:tc>
      </w:tr>
      <w:tr w:rsidR="009A646C" w:rsidRPr="00C03660" w14:paraId="56D84A93" w14:textId="77777777">
        <w:trPr>
          <w:trHeight w:val="453"/>
        </w:trPr>
        <w:tc>
          <w:tcPr>
            <w:tcW w:w="1270" w:type="dxa"/>
            <w:shd w:val="clear" w:color="auto" w:fill="C5D9F0"/>
          </w:tcPr>
          <w:p w14:paraId="203D2BB7" w14:textId="77777777" w:rsidR="009A646C" w:rsidRPr="00C03660" w:rsidRDefault="00000000">
            <w:pPr>
              <w:pStyle w:val="TableParagraph"/>
              <w:spacing w:before="60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5"/>
                <w:sz w:val="28"/>
                <w:szCs w:val="28"/>
              </w:rPr>
              <w:t>(5)</w:t>
            </w:r>
          </w:p>
        </w:tc>
        <w:tc>
          <w:tcPr>
            <w:tcW w:w="1267" w:type="dxa"/>
            <w:shd w:val="clear" w:color="auto" w:fill="C5D9F0"/>
          </w:tcPr>
          <w:p w14:paraId="65C2CEC4" w14:textId="77777777" w:rsidR="009A646C" w:rsidRPr="00C03660" w:rsidRDefault="00000000">
            <w:pPr>
              <w:pStyle w:val="TableParagraph"/>
              <w:spacing w:before="60"/>
              <w:ind w:left="1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4"/>
                <w:sz w:val="28"/>
                <w:szCs w:val="28"/>
              </w:rPr>
              <w:t>(12)</w:t>
            </w:r>
          </w:p>
        </w:tc>
        <w:tc>
          <w:tcPr>
            <w:tcW w:w="1268" w:type="dxa"/>
            <w:shd w:val="clear" w:color="auto" w:fill="C5D9F0"/>
          </w:tcPr>
          <w:p w14:paraId="7D831362" w14:textId="77777777" w:rsidR="009A646C" w:rsidRPr="00C03660" w:rsidRDefault="00000000">
            <w:pPr>
              <w:pStyle w:val="TableParagraph"/>
              <w:spacing w:before="60"/>
              <w:ind w:left="69" w:right="5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4"/>
                <w:sz w:val="28"/>
                <w:szCs w:val="28"/>
              </w:rPr>
              <w:t>(23)</w:t>
            </w:r>
          </w:p>
        </w:tc>
        <w:tc>
          <w:tcPr>
            <w:tcW w:w="1270" w:type="dxa"/>
            <w:shd w:val="clear" w:color="auto" w:fill="C5D9F0"/>
          </w:tcPr>
          <w:p w14:paraId="288BA32B" w14:textId="77777777" w:rsidR="009A646C" w:rsidRPr="00C03660" w:rsidRDefault="00000000">
            <w:pPr>
              <w:pStyle w:val="TableParagraph"/>
              <w:spacing w:before="60"/>
              <w:ind w:left="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4"/>
                <w:sz w:val="28"/>
                <w:szCs w:val="28"/>
              </w:rPr>
              <w:t>(25)</w:t>
            </w:r>
          </w:p>
        </w:tc>
        <w:tc>
          <w:tcPr>
            <w:tcW w:w="5788" w:type="dxa"/>
            <w:gridSpan w:val="3"/>
            <w:shd w:val="clear" w:color="auto" w:fill="C5D9F0"/>
          </w:tcPr>
          <w:p w14:paraId="0FFF792C" w14:textId="77777777" w:rsidR="009A646C" w:rsidRPr="00C03660" w:rsidRDefault="00000000">
            <w:pPr>
              <w:pStyle w:val="TableParagraph"/>
              <w:spacing w:before="60"/>
              <w:ind w:left="53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Sorted</w:t>
            </w: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Data</w:t>
            </w:r>
          </w:p>
        </w:tc>
      </w:tr>
    </w:tbl>
    <w:p w14:paraId="42B1CF15" w14:textId="77777777" w:rsidR="009A646C" w:rsidRPr="00C03660" w:rsidRDefault="009A646C">
      <w:pPr>
        <w:pStyle w:val="TableParagraph"/>
        <w:rPr>
          <w:rFonts w:ascii="Times New Roman" w:hAnsi="Times New Roman" w:cs="Times New Roman"/>
          <w:sz w:val="28"/>
          <w:szCs w:val="28"/>
        </w:rPr>
        <w:sectPr w:rsidR="009A646C" w:rsidRPr="00C03660">
          <w:type w:val="continuous"/>
          <w:pgSz w:w="12240" w:h="15840"/>
          <w:pgMar w:top="640" w:right="360" w:bottom="280" w:left="360" w:header="720" w:footer="720" w:gutter="0"/>
          <w:cols w:space="720"/>
        </w:sectPr>
      </w:pPr>
    </w:p>
    <w:p w14:paraId="3A621EC3" w14:textId="77777777" w:rsidR="009A646C" w:rsidRPr="00C03660" w:rsidRDefault="00000000">
      <w:pPr>
        <w:pStyle w:val="Heading1"/>
        <w:spacing w:before="83"/>
        <w:ind w:right="2"/>
        <w:rPr>
          <w:rFonts w:ascii="Times New Roman" w:hAnsi="Times New Roman" w:cs="Times New Roman"/>
          <w:sz w:val="28"/>
          <w:szCs w:val="28"/>
          <w:u w:val="none"/>
        </w:rPr>
      </w:pPr>
      <w:r w:rsidRPr="00C03660">
        <w:rPr>
          <w:rFonts w:ascii="Times New Roman" w:hAnsi="Times New Roman" w:cs="Times New Roman"/>
          <w:sz w:val="28"/>
          <w:szCs w:val="28"/>
        </w:rPr>
        <w:lastRenderedPageBreak/>
        <w:t>Second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>Example</w:t>
      </w:r>
    </w:p>
    <w:p w14:paraId="6142F947" w14:textId="77777777" w:rsidR="009A646C" w:rsidRPr="00C03660" w:rsidRDefault="009A646C">
      <w:pPr>
        <w:spacing w:before="20" w:after="1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1268"/>
        <w:gridCol w:w="1271"/>
        <w:gridCol w:w="1268"/>
        <w:gridCol w:w="4732"/>
      </w:tblGrid>
      <w:tr w:rsidR="009A646C" w:rsidRPr="00C03660" w14:paraId="4876B2A0" w14:textId="77777777">
        <w:trPr>
          <w:trHeight w:val="450"/>
        </w:trPr>
        <w:tc>
          <w:tcPr>
            <w:tcW w:w="1268" w:type="dxa"/>
          </w:tcPr>
          <w:p w14:paraId="6161FBD9" w14:textId="77777777" w:rsidR="009A646C" w:rsidRPr="00C03660" w:rsidRDefault="00000000">
            <w:pPr>
              <w:pStyle w:val="TableParagraph"/>
              <w:spacing w:before="60"/>
              <w:ind w:left="69" w:right="6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color w:val="9BBA58"/>
                <w:spacing w:val="-10"/>
                <w:sz w:val="28"/>
                <w:szCs w:val="28"/>
              </w:rPr>
              <w:t>0</w:t>
            </w:r>
          </w:p>
        </w:tc>
        <w:tc>
          <w:tcPr>
            <w:tcW w:w="1268" w:type="dxa"/>
          </w:tcPr>
          <w:p w14:paraId="0707929F" w14:textId="77777777" w:rsidR="009A646C" w:rsidRPr="00C03660" w:rsidRDefault="00000000">
            <w:pPr>
              <w:pStyle w:val="TableParagraph"/>
              <w:spacing w:before="60"/>
              <w:ind w:left="69" w:right="6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color w:val="9BBA58"/>
                <w:spacing w:val="-10"/>
                <w:sz w:val="28"/>
                <w:szCs w:val="28"/>
              </w:rPr>
              <w:t>1</w:t>
            </w:r>
          </w:p>
        </w:tc>
        <w:tc>
          <w:tcPr>
            <w:tcW w:w="1271" w:type="dxa"/>
          </w:tcPr>
          <w:p w14:paraId="4890889F" w14:textId="77777777" w:rsidR="009A646C" w:rsidRPr="00C03660" w:rsidRDefault="00000000">
            <w:pPr>
              <w:pStyle w:val="TableParagraph"/>
              <w:spacing w:before="60"/>
              <w:ind w:left="6" w:right="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color w:val="9BBA58"/>
                <w:spacing w:val="-10"/>
                <w:sz w:val="28"/>
                <w:szCs w:val="28"/>
              </w:rPr>
              <w:t>2</w:t>
            </w:r>
          </w:p>
        </w:tc>
        <w:tc>
          <w:tcPr>
            <w:tcW w:w="1268" w:type="dxa"/>
          </w:tcPr>
          <w:p w14:paraId="6BD611B4" w14:textId="77777777" w:rsidR="009A646C" w:rsidRPr="00C03660" w:rsidRDefault="00000000">
            <w:pPr>
              <w:pStyle w:val="TableParagraph"/>
              <w:spacing w:before="60"/>
              <w:ind w:left="69" w:right="6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color w:val="9BBA58"/>
                <w:spacing w:val="-10"/>
                <w:sz w:val="28"/>
                <w:szCs w:val="28"/>
              </w:rPr>
              <w:t>3</w:t>
            </w:r>
          </w:p>
        </w:tc>
        <w:tc>
          <w:tcPr>
            <w:tcW w:w="4732" w:type="dxa"/>
          </w:tcPr>
          <w:p w14:paraId="0E720D58" w14:textId="77777777" w:rsidR="009A646C" w:rsidRPr="00C03660" w:rsidRDefault="00000000">
            <w:pPr>
              <w:pStyle w:val="TableParagraph"/>
              <w:spacing w:before="60"/>
              <w:ind w:left="6" w:right="5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Index</w:t>
            </w:r>
          </w:p>
        </w:tc>
      </w:tr>
      <w:tr w:rsidR="009A646C" w:rsidRPr="00C03660" w14:paraId="0DBD1D1A" w14:textId="77777777">
        <w:trPr>
          <w:trHeight w:val="453"/>
        </w:trPr>
        <w:tc>
          <w:tcPr>
            <w:tcW w:w="1268" w:type="dxa"/>
          </w:tcPr>
          <w:p w14:paraId="0CAF6CCF" w14:textId="77777777" w:rsidR="009A646C" w:rsidRPr="00C03660" w:rsidRDefault="00000000">
            <w:pPr>
              <w:pStyle w:val="TableParagraph"/>
              <w:spacing w:before="60"/>
              <w:ind w:left="69" w:right="6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color w:val="000000"/>
                <w:spacing w:val="-5"/>
                <w:sz w:val="28"/>
                <w:szCs w:val="28"/>
                <w:highlight w:val="yellow"/>
              </w:rPr>
              <w:t>27</w:t>
            </w:r>
          </w:p>
        </w:tc>
        <w:tc>
          <w:tcPr>
            <w:tcW w:w="1268" w:type="dxa"/>
            <w:shd w:val="clear" w:color="auto" w:fill="C5D9F0"/>
          </w:tcPr>
          <w:p w14:paraId="40EDFC05" w14:textId="77777777" w:rsidR="009A646C" w:rsidRPr="00C03660" w:rsidRDefault="00000000">
            <w:pPr>
              <w:pStyle w:val="TableParagraph"/>
              <w:spacing w:before="60"/>
              <w:ind w:left="69" w:right="6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23</w:t>
            </w:r>
          </w:p>
        </w:tc>
        <w:tc>
          <w:tcPr>
            <w:tcW w:w="1271" w:type="dxa"/>
            <w:shd w:val="clear" w:color="auto" w:fill="C5D9F0"/>
          </w:tcPr>
          <w:p w14:paraId="04EA15D9" w14:textId="77777777" w:rsidR="009A646C" w:rsidRPr="00C03660" w:rsidRDefault="00000000">
            <w:pPr>
              <w:pStyle w:val="TableParagraph"/>
              <w:spacing w:before="60"/>
              <w:ind w:left="6" w:right="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8</w:t>
            </w:r>
          </w:p>
        </w:tc>
        <w:tc>
          <w:tcPr>
            <w:tcW w:w="1268" w:type="dxa"/>
            <w:shd w:val="clear" w:color="auto" w:fill="C5D9F0"/>
          </w:tcPr>
          <w:p w14:paraId="2354EAFE" w14:textId="77777777" w:rsidR="009A646C" w:rsidRPr="00C03660" w:rsidRDefault="00000000">
            <w:pPr>
              <w:pStyle w:val="TableParagraph"/>
              <w:spacing w:before="60"/>
              <w:ind w:left="69" w:right="6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8</w:t>
            </w:r>
          </w:p>
        </w:tc>
        <w:tc>
          <w:tcPr>
            <w:tcW w:w="4732" w:type="dxa"/>
          </w:tcPr>
          <w:p w14:paraId="0BC7DEDB" w14:textId="77777777" w:rsidR="009A646C" w:rsidRPr="00C03660" w:rsidRDefault="00000000">
            <w:pPr>
              <w:pStyle w:val="TableParagraph"/>
              <w:spacing w:before="60"/>
              <w:ind w:left="6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Remarks</w:t>
            </w:r>
          </w:p>
        </w:tc>
      </w:tr>
      <w:tr w:rsidR="009A646C" w:rsidRPr="00C03660" w14:paraId="478D0F59" w14:textId="77777777">
        <w:trPr>
          <w:trHeight w:val="1641"/>
        </w:trPr>
        <w:tc>
          <w:tcPr>
            <w:tcW w:w="1268" w:type="dxa"/>
          </w:tcPr>
          <w:p w14:paraId="2B1221FF" w14:textId="77777777" w:rsidR="009A646C" w:rsidRPr="00C03660" w:rsidRDefault="009A646C">
            <w:pPr>
              <w:pStyle w:val="TableParagraph"/>
              <w:spacing w:before="161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1AF0C46" w14:textId="77777777" w:rsidR="009A646C" w:rsidRPr="00C03660" w:rsidRDefault="00000000">
            <w:pPr>
              <w:pStyle w:val="TableParagraph"/>
              <w:ind w:left="398" w:right="296" w:hanging="8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Left</w:t>
            </w:r>
          </w:p>
        </w:tc>
        <w:tc>
          <w:tcPr>
            <w:tcW w:w="1268" w:type="dxa"/>
          </w:tcPr>
          <w:p w14:paraId="6376D50F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1" w:type="dxa"/>
          </w:tcPr>
          <w:p w14:paraId="60D8958F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</w:tcPr>
          <w:p w14:paraId="6FEE8B7A" w14:textId="77777777" w:rsidR="009A646C" w:rsidRPr="00C03660" w:rsidRDefault="009A646C">
            <w:pPr>
              <w:pStyle w:val="TableParagraph"/>
              <w:spacing w:before="324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D69C32E" w14:textId="77777777" w:rsidR="009A646C" w:rsidRPr="00C03660" w:rsidRDefault="00000000">
            <w:pPr>
              <w:pStyle w:val="TableParagraph"/>
              <w:ind w:left="69" w:right="64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Right</w:t>
            </w:r>
          </w:p>
        </w:tc>
        <w:tc>
          <w:tcPr>
            <w:tcW w:w="4732" w:type="dxa"/>
          </w:tcPr>
          <w:p w14:paraId="4D7178ED" w14:textId="77777777" w:rsidR="009A646C" w:rsidRPr="00C03660" w:rsidRDefault="00000000">
            <w:pPr>
              <w:pStyle w:val="TableParagraph"/>
              <w:ind w:left="6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Increase</w:t>
            </w:r>
            <w:r w:rsidRPr="00C03660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  <w:r w:rsidRPr="00C03660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until</w:t>
            </w:r>
            <w:r w:rsidRPr="00C03660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we</w:t>
            </w:r>
            <w:r w:rsidRPr="00C03660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find</w:t>
            </w:r>
            <w:r w:rsidRPr="00C0366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C03660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number greater than Pivot or Left reaches extreme right.</w:t>
            </w:r>
          </w:p>
          <w:p w14:paraId="1539054D" w14:textId="77777777" w:rsidR="009A646C" w:rsidRPr="00C03660" w:rsidRDefault="00000000">
            <w:pPr>
              <w:pStyle w:val="TableParagraph"/>
              <w:spacing w:line="328" w:lineRule="exact"/>
              <w:ind w:left="6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Decrease</w:t>
            </w:r>
            <w:r w:rsidRPr="00C03660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Right</w:t>
            </w:r>
            <w:r w:rsidRPr="00C03660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until</w:t>
            </w:r>
            <w:r w:rsidRPr="00C03660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we</w:t>
            </w:r>
            <w:r w:rsidRPr="00C03660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find</w:t>
            </w:r>
            <w:r w:rsidRPr="00C03660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number less than or equal to Pivot</w:t>
            </w:r>
          </w:p>
        </w:tc>
      </w:tr>
      <w:tr w:rsidR="009A646C" w:rsidRPr="00C03660" w14:paraId="2F0EE355" w14:textId="77777777">
        <w:trPr>
          <w:trHeight w:val="655"/>
        </w:trPr>
        <w:tc>
          <w:tcPr>
            <w:tcW w:w="1268" w:type="dxa"/>
          </w:tcPr>
          <w:p w14:paraId="0992A1E7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</w:tcPr>
          <w:p w14:paraId="5959C2DB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1" w:type="dxa"/>
          </w:tcPr>
          <w:p w14:paraId="63951E47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</w:tcPr>
          <w:p w14:paraId="6AB77803" w14:textId="77777777" w:rsidR="009A646C" w:rsidRPr="00C03660" w:rsidRDefault="00000000">
            <w:pPr>
              <w:pStyle w:val="TableParagraph"/>
              <w:spacing w:line="330" w:lineRule="exact"/>
              <w:ind w:left="312" w:right="296" w:firstLine="84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Left </w:t>
            </w: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Right</w:t>
            </w:r>
          </w:p>
        </w:tc>
        <w:tc>
          <w:tcPr>
            <w:tcW w:w="4732" w:type="dxa"/>
          </w:tcPr>
          <w:p w14:paraId="1B83EC59" w14:textId="77777777" w:rsidR="009A646C" w:rsidRPr="00C03660" w:rsidRDefault="00000000">
            <w:pPr>
              <w:pStyle w:val="TableParagraph"/>
              <w:spacing w:line="330" w:lineRule="exact"/>
              <w:ind w:left="1091" w:right="616" w:firstLine="15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Since Left &gt;= Right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Swap</w:t>
            </w:r>
            <w:r w:rsidRPr="00C03660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12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and</w:t>
            </w:r>
            <w:r w:rsidRPr="00C03660">
              <w:rPr>
                <w:rFonts w:ascii="Times New Roman" w:hAnsi="Times New Roman" w:cs="Times New Roman"/>
                <w:color w:val="000000"/>
                <w:spacing w:val="-13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Right</w:t>
            </w:r>
          </w:p>
        </w:tc>
      </w:tr>
      <w:tr w:rsidR="009A646C" w:rsidRPr="00C03660" w14:paraId="6B774650" w14:textId="77777777">
        <w:trPr>
          <w:trHeight w:val="424"/>
        </w:trPr>
        <w:tc>
          <w:tcPr>
            <w:tcW w:w="1268" w:type="dxa"/>
          </w:tcPr>
          <w:p w14:paraId="6933F4EA" w14:textId="77777777" w:rsidR="009A646C" w:rsidRPr="00C03660" w:rsidRDefault="00000000">
            <w:pPr>
              <w:pStyle w:val="TableParagraph"/>
              <w:spacing w:before="43"/>
              <w:ind w:left="69" w:right="3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C03660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pacing w:val="-10"/>
                <w:sz w:val="28"/>
                <w:szCs w:val="28"/>
                <w:highlight w:val="yellow"/>
              </w:rPr>
              <w:t>8</w:t>
            </w:r>
            <w:proofErr w:type="gramEnd"/>
          </w:p>
        </w:tc>
        <w:tc>
          <w:tcPr>
            <w:tcW w:w="1268" w:type="dxa"/>
          </w:tcPr>
          <w:p w14:paraId="0947A853" w14:textId="77777777" w:rsidR="009A646C" w:rsidRPr="00C03660" w:rsidRDefault="00000000">
            <w:pPr>
              <w:pStyle w:val="TableParagraph"/>
              <w:spacing w:before="43"/>
              <w:ind w:left="69" w:right="62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23</w:t>
            </w:r>
          </w:p>
        </w:tc>
        <w:tc>
          <w:tcPr>
            <w:tcW w:w="1271" w:type="dxa"/>
          </w:tcPr>
          <w:p w14:paraId="1D114089" w14:textId="77777777" w:rsidR="009A646C" w:rsidRPr="00C03660" w:rsidRDefault="00000000">
            <w:pPr>
              <w:pStyle w:val="TableParagraph"/>
              <w:spacing w:before="43"/>
              <w:ind w:left="6" w:right="3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C03660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)</w:t>
            </w:r>
            <w:proofErr w:type="gramEnd"/>
          </w:p>
        </w:tc>
        <w:tc>
          <w:tcPr>
            <w:tcW w:w="1268" w:type="dxa"/>
          </w:tcPr>
          <w:p w14:paraId="39E58D14" w14:textId="77777777" w:rsidR="009A646C" w:rsidRPr="00C03660" w:rsidRDefault="00000000">
            <w:pPr>
              <w:pStyle w:val="TableParagraph"/>
              <w:spacing w:before="43"/>
              <w:ind w:left="69" w:right="63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4"/>
                <w:sz w:val="28"/>
                <w:szCs w:val="28"/>
              </w:rPr>
              <w:t>(27)</w:t>
            </w:r>
          </w:p>
        </w:tc>
        <w:tc>
          <w:tcPr>
            <w:tcW w:w="4732" w:type="dxa"/>
          </w:tcPr>
          <w:p w14:paraId="366212C8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46C" w:rsidRPr="00C03660" w14:paraId="24E0C1AB" w14:textId="77777777">
        <w:trPr>
          <w:trHeight w:val="654"/>
        </w:trPr>
        <w:tc>
          <w:tcPr>
            <w:tcW w:w="1268" w:type="dxa"/>
          </w:tcPr>
          <w:p w14:paraId="59D16C16" w14:textId="77777777" w:rsidR="009A646C" w:rsidRPr="00C03660" w:rsidRDefault="00000000">
            <w:pPr>
              <w:pStyle w:val="TableParagraph"/>
              <w:spacing w:line="328" w:lineRule="exact"/>
              <w:ind w:left="398" w:right="296" w:hanging="8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Left</w:t>
            </w:r>
          </w:p>
        </w:tc>
        <w:tc>
          <w:tcPr>
            <w:tcW w:w="1268" w:type="dxa"/>
          </w:tcPr>
          <w:p w14:paraId="522C801A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1" w:type="dxa"/>
          </w:tcPr>
          <w:p w14:paraId="103B45CE" w14:textId="77777777" w:rsidR="009A646C" w:rsidRPr="00C03660" w:rsidRDefault="00000000">
            <w:pPr>
              <w:pStyle w:val="TableParagraph"/>
              <w:spacing w:before="161"/>
              <w:ind w:left="6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Right</w:t>
            </w:r>
          </w:p>
        </w:tc>
        <w:tc>
          <w:tcPr>
            <w:tcW w:w="1268" w:type="dxa"/>
          </w:tcPr>
          <w:p w14:paraId="4CF1B9F1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32" w:type="dxa"/>
          </w:tcPr>
          <w:p w14:paraId="70771EAD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46C" w:rsidRPr="00C03660" w14:paraId="51E28A77" w14:textId="77777777">
        <w:trPr>
          <w:trHeight w:val="656"/>
        </w:trPr>
        <w:tc>
          <w:tcPr>
            <w:tcW w:w="1268" w:type="dxa"/>
          </w:tcPr>
          <w:p w14:paraId="5D728979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</w:tcPr>
          <w:p w14:paraId="0E10C452" w14:textId="77777777" w:rsidR="009A646C" w:rsidRPr="00C03660" w:rsidRDefault="00000000">
            <w:pPr>
              <w:pStyle w:val="TableParagraph"/>
              <w:spacing w:before="162"/>
              <w:ind w:left="69" w:right="60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Left</w:t>
            </w:r>
          </w:p>
        </w:tc>
        <w:tc>
          <w:tcPr>
            <w:tcW w:w="1271" w:type="dxa"/>
          </w:tcPr>
          <w:p w14:paraId="34483DB4" w14:textId="77777777" w:rsidR="009A646C" w:rsidRPr="00C03660" w:rsidRDefault="00000000">
            <w:pPr>
              <w:pStyle w:val="TableParagraph"/>
              <w:spacing w:before="162"/>
              <w:ind w:left="6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Right</w:t>
            </w:r>
          </w:p>
        </w:tc>
        <w:tc>
          <w:tcPr>
            <w:tcW w:w="1268" w:type="dxa"/>
          </w:tcPr>
          <w:p w14:paraId="5273F9E8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32" w:type="dxa"/>
          </w:tcPr>
          <w:p w14:paraId="4647191D" w14:textId="77777777" w:rsidR="009A646C" w:rsidRPr="00C03660" w:rsidRDefault="00000000">
            <w:pPr>
              <w:pStyle w:val="TableParagraph"/>
              <w:spacing w:line="325" w:lineRule="exact"/>
              <w:ind w:left="1322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</w:rPr>
              <w:t>Since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cyan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</w:rPr>
              <w:t>Left</w:t>
            </w:r>
            <w:r w:rsidRPr="00C03660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  <w:highlight w:val="cyan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</w:rPr>
              <w:t>&lt;</w:t>
            </w:r>
            <w:r w:rsidRPr="00C03660">
              <w:rPr>
                <w:rFonts w:ascii="Times New Roman" w:hAnsi="Times New Roman" w:cs="Times New Roman"/>
                <w:color w:val="000000"/>
                <w:spacing w:val="-1"/>
                <w:sz w:val="28"/>
                <w:szCs w:val="28"/>
                <w:highlight w:val="cyan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cyan"/>
              </w:rPr>
              <w:t>Right</w:t>
            </w:r>
          </w:p>
          <w:p w14:paraId="309B5397" w14:textId="77777777" w:rsidR="009A646C" w:rsidRPr="00C03660" w:rsidRDefault="00000000">
            <w:pPr>
              <w:pStyle w:val="TableParagraph"/>
              <w:spacing w:line="311" w:lineRule="exact"/>
              <w:ind w:left="116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</w:rPr>
              <w:t>Swap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cyan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</w:rPr>
              <w:t>Left</w:t>
            </w:r>
            <w:r w:rsidRPr="00C03660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  <w:highlight w:val="cyan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</w:rPr>
              <w:t>and</w:t>
            </w:r>
            <w:r w:rsidRPr="00C03660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  <w:highlight w:val="cyan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cyan"/>
              </w:rPr>
              <w:t>Right</w:t>
            </w:r>
          </w:p>
        </w:tc>
      </w:tr>
      <w:tr w:rsidR="009A646C" w:rsidRPr="00C03660" w14:paraId="1FFB12F4" w14:textId="77777777">
        <w:trPr>
          <w:trHeight w:val="453"/>
        </w:trPr>
        <w:tc>
          <w:tcPr>
            <w:tcW w:w="1268" w:type="dxa"/>
          </w:tcPr>
          <w:p w14:paraId="7AE6E36C" w14:textId="77777777" w:rsidR="009A646C" w:rsidRPr="00C03660" w:rsidRDefault="00000000">
            <w:pPr>
              <w:pStyle w:val="TableParagraph"/>
              <w:spacing w:before="60"/>
              <w:ind w:left="69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10"/>
                <w:sz w:val="28"/>
                <w:szCs w:val="28"/>
                <w:highlight w:val="yellow"/>
              </w:rPr>
              <w:t>8</w:t>
            </w:r>
          </w:p>
        </w:tc>
        <w:tc>
          <w:tcPr>
            <w:tcW w:w="1268" w:type="dxa"/>
          </w:tcPr>
          <w:p w14:paraId="06AFB188" w14:textId="77777777" w:rsidR="009A646C" w:rsidRPr="00C03660" w:rsidRDefault="00000000">
            <w:pPr>
              <w:pStyle w:val="TableParagraph"/>
              <w:spacing w:before="60"/>
              <w:ind w:left="69" w:right="64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71" w:type="dxa"/>
          </w:tcPr>
          <w:p w14:paraId="1D3A554C" w14:textId="77777777" w:rsidR="009A646C" w:rsidRPr="00C03660" w:rsidRDefault="00000000">
            <w:pPr>
              <w:pStyle w:val="TableParagraph"/>
              <w:spacing w:before="60"/>
              <w:ind w:left="6" w:right="2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23</w:t>
            </w:r>
          </w:p>
        </w:tc>
        <w:tc>
          <w:tcPr>
            <w:tcW w:w="1268" w:type="dxa"/>
          </w:tcPr>
          <w:p w14:paraId="61E70280" w14:textId="77777777" w:rsidR="009A646C" w:rsidRPr="00C03660" w:rsidRDefault="00000000">
            <w:pPr>
              <w:pStyle w:val="TableParagraph"/>
              <w:spacing w:before="60"/>
              <w:ind w:left="69" w:right="63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4"/>
                <w:sz w:val="28"/>
                <w:szCs w:val="28"/>
              </w:rPr>
              <w:t>(27)</w:t>
            </w:r>
          </w:p>
        </w:tc>
        <w:tc>
          <w:tcPr>
            <w:tcW w:w="4732" w:type="dxa"/>
          </w:tcPr>
          <w:p w14:paraId="7657C3AF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46C" w:rsidRPr="00C03660" w14:paraId="0C4EC091" w14:textId="77777777">
        <w:trPr>
          <w:trHeight w:val="654"/>
        </w:trPr>
        <w:tc>
          <w:tcPr>
            <w:tcW w:w="1268" w:type="dxa"/>
          </w:tcPr>
          <w:p w14:paraId="7E12D036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</w:tcPr>
          <w:p w14:paraId="32CAA2F3" w14:textId="77777777" w:rsidR="009A646C" w:rsidRPr="00C03660" w:rsidRDefault="00000000">
            <w:pPr>
              <w:pStyle w:val="TableParagraph"/>
              <w:spacing w:before="161"/>
              <w:ind w:left="69" w:right="60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Right</w:t>
            </w:r>
          </w:p>
        </w:tc>
        <w:tc>
          <w:tcPr>
            <w:tcW w:w="1271" w:type="dxa"/>
          </w:tcPr>
          <w:p w14:paraId="22DA1D85" w14:textId="77777777" w:rsidR="009A646C" w:rsidRPr="00C03660" w:rsidRDefault="00000000">
            <w:pPr>
              <w:pStyle w:val="TableParagraph"/>
              <w:spacing w:before="161"/>
              <w:ind w:left="6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Left</w:t>
            </w:r>
          </w:p>
        </w:tc>
        <w:tc>
          <w:tcPr>
            <w:tcW w:w="1268" w:type="dxa"/>
          </w:tcPr>
          <w:p w14:paraId="24AB379B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32" w:type="dxa"/>
          </w:tcPr>
          <w:p w14:paraId="5781094D" w14:textId="77777777" w:rsidR="009A646C" w:rsidRPr="00C03660" w:rsidRDefault="00000000">
            <w:pPr>
              <w:pStyle w:val="TableParagraph"/>
              <w:spacing w:line="326" w:lineRule="exact"/>
              <w:ind w:left="1091" w:right="616" w:firstLine="15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Since Left &gt;= Right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Swap</w:t>
            </w:r>
            <w:r w:rsidRPr="00C03660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12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and</w:t>
            </w:r>
            <w:r w:rsidRPr="00C03660">
              <w:rPr>
                <w:rFonts w:ascii="Times New Roman" w:hAnsi="Times New Roman" w:cs="Times New Roman"/>
                <w:color w:val="000000"/>
                <w:spacing w:val="-13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Right</w:t>
            </w:r>
          </w:p>
        </w:tc>
      </w:tr>
      <w:tr w:rsidR="009A646C" w:rsidRPr="00C03660" w14:paraId="256C8106" w14:textId="77777777">
        <w:trPr>
          <w:trHeight w:val="453"/>
        </w:trPr>
        <w:tc>
          <w:tcPr>
            <w:tcW w:w="1268" w:type="dxa"/>
          </w:tcPr>
          <w:p w14:paraId="443E3C3D" w14:textId="77777777" w:rsidR="009A646C" w:rsidRPr="00C03660" w:rsidRDefault="00000000">
            <w:pPr>
              <w:pStyle w:val="TableParagraph"/>
              <w:spacing w:before="60"/>
              <w:ind w:left="69" w:right="3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(8)</w:t>
            </w:r>
          </w:p>
        </w:tc>
        <w:tc>
          <w:tcPr>
            <w:tcW w:w="1268" w:type="dxa"/>
          </w:tcPr>
          <w:p w14:paraId="2299C787" w14:textId="77777777" w:rsidR="009A646C" w:rsidRPr="00C03660" w:rsidRDefault="00000000">
            <w:pPr>
              <w:pStyle w:val="TableParagraph"/>
              <w:spacing w:before="60"/>
              <w:ind w:left="69" w:right="60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5"/>
                <w:sz w:val="28"/>
                <w:szCs w:val="28"/>
              </w:rPr>
              <w:t>(</w:t>
            </w:r>
            <w:r w:rsidRPr="00C03660">
              <w:rPr>
                <w:rFonts w:ascii="Times New Roman" w:hAnsi="Times New Roman" w:cs="Times New Roman"/>
                <w:color w:val="FF0000"/>
                <w:spacing w:val="-5"/>
                <w:sz w:val="28"/>
                <w:szCs w:val="28"/>
                <w:highlight w:val="yellow"/>
              </w:rPr>
              <w:t>8</w:t>
            </w:r>
            <w:r w:rsidRPr="00C03660">
              <w:rPr>
                <w:rFonts w:ascii="Times New Roman" w:hAnsi="Times New Roman" w:cs="Times New Roman"/>
                <w:color w:val="FF0000"/>
                <w:spacing w:val="-5"/>
                <w:sz w:val="28"/>
                <w:szCs w:val="28"/>
              </w:rPr>
              <w:t>)</w:t>
            </w:r>
          </w:p>
        </w:tc>
        <w:tc>
          <w:tcPr>
            <w:tcW w:w="1271" w:type="dxa"/>
          </w:tcPr>
          <w:p w14:paraId="008857F2" w14:textId="77777777" w:rsidR="009A646C" w:rsidRPr="00C03660" w:rsidRDefault="00000000">
            <w:pPr>
              <w:pStyle w:val="TableParagraph"/>
              <w:spacing w:before="60"/>
              <w:ind w:left="6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C0366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)</w:t>
            </w:r>
            <w:proofErr w:type="gramEnd"/>
          </w:p>
        </w:tc>
        <w:tc>
          <w:tcPr>
            <w:tcW w:w="1268" w:type="dxa"/>
          </w:tcPr>
          <w:p w14:paraId="09A2807C" w14:textId="77777777" w:rsidR="009A646C" w:rsidRPr="00C03660" w:rsidRDefault="00000000">
            <w:pPr>
              <w:pStyle w:val="TableParagraph"/>
              <w:spacing w:before="60"/>
              <w:ind w:left="69" w:right="63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4"/>
                <w:sz w:val="28"/>
                <w:szCs w:val="28"/>
              </w:rPr>
              <w:t>(27)</w:t>
            </w:r>
          </w:p>
        </w:tc>
        <w:tc>
          <w:tcPr>
            <w:tcW w:w="4732" w:type="dxa"/>
          </w:tcPr>
          <w:p w14:paraId="3A27D6E9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46C" w:rsidRPr="00C03660" w14:paraId="3B258364" w14:textId="77777777">
        <w:trPr>
          <w:trHeight w:val="983"/>
        </w:trPr>
        <w:tc>
          <w:tcPr>
            <w:tcW w:w="1268" w:type="dxa"/>
          </w:tcPr>
          <w:p w14:paraId="4E9E9334" w14:textId="77777777" w:rsidR="009A646C" w:rsidRPr="00C03660" w:rsidRDefault="00000000">
            <w:pPr>
              <w:pStyle w:val="TableParagraph"/>
              <w:spacing w:line="326" w:lineRule="exact"/>
              <w:ind w:left="398" w:hanging="8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Pivot</w:t>
            </w:r>
          </w:p>
          <w:p w14:paraId="34820B6E" w14:textId="77777777" w:rsidR="009A646C" w:rsidRPr="00C03660" w:rsidRDefault="00000000">
            <w:pPr>
              <w:pStyle w:val="TableParagraph"/>
              <w:spacing w:line="326" w:lineRule="exact"/>
              <w:ind w:left="312" w:right="296" w:firstLine="8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Left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  <w:highlight w:val="yellow"/>
              </w:rPr>
              <w:t>Right</w:t>
            </w:r>
          </w:p>
        </w:tc>
        <w:tc>
          <w:tcPr>
            <w:tcW w:w="1268" w:type="dxa"/>
          </w:tcPr>
          <w:p w14:paraId="7BFD571F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1" w:type="dxa"/>
          </w:tcPr>
          <w:p w14:paraId="41042A23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</w:tcPr>
          <w:p w14:paraId="57D14D84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32" w:type="dxa"/>
          </w:tcPr>
          <w:p w14:paraId="1397A1C3" w14:textId="77777777" w:rsidR="009A646C" w:rsidRPr="00C03660" w:rsidRDefault="00000000">
            <w:pPr>
              <w:pStyle w:val="TableParagraph"/>
              <w:spacing w:before="161"/>
              <w:ind w:left="1091" w:right="616" w:firstLine="15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Since Left &gt;= Right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Swap</w:t>
            </w:r>
            <w:r w:rsidRPr="00C03660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12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and</w:t>
            </w:r>
            <w:r w:rsidRPr="00C03660">
              <w:rPr>
                <w:rFonts w:ascii="Times New Roman" w:hAnsi="Times New Roman" w:cs="Times New Roman"/>
                <w:color w:val="000000"/>
                <w:spacing w:val="-13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Right</w:t>
            </w:r>
          </w:p>
        </w:tc>
      </w:tr>
      <w:tr w:rsidR="009A646C" w:rsidRPr="00C03660" w14:paraId="6B5656E8" w14:textId="77777777">
        <w:trPr>
          <w:trHeight w:val="453"/>
        </w:trPr>
        <w:tc>
          <w:tcPr>
            <w:tcW w:w="1268" w:type="dxa"/>
          </w:tcPr>
          <w:p w14:paraId="292E6D18" w14:textId="77777777" w:rsidR="009A646C" w:rsidRPr="00C03660" w:rsidRDefault="00000000">
            <w:pPr>
              <w:pStyle w:val="TableParagraph"/>
              <w:spacing w:before="60"/>
              <w:ind w:left="69" w:right="3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5"/>
                <w:sz w:val="28"/>
                <w:szCs w:val="28"/>
              </w:rPr>
              <w:t>(8)</w:t>
            </w:r>
          </w:p>
        </w:tc>
        <w:tc>
          <w:tcPr>
            <w:tcW w:w="1268" w:type="dxa"/>
          </w:tcPr>
          <w:p w14:paraId="751BFC6B" w14:textId="77777777" w:rsidR="009A646C" w:rsidRPr="00C03660" w:rsidRDefault="00000000">
            <w:pPr>
              <w:pStyle w:val="TableParagraph"/>
              <w:spacing w:before="60"/>
              <w:ind w:left="69" w:right="60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5"/>
                <w:sz w:val="28"/>
                <w:szCs w:val="28"/>
              </w:rPr>
              <w:t>(8)</w:t>
            </w:r>
          </w:p>
        </w:tc>
        <w:tc>
          <w:tcPr>
            <w:tcW w:w="1271" w:type="dxa"/>
          </w:tcPr>
          <w:p w14:paraId="4DAF98BF" w14:textId="77777777" w:rsidR="009A646C" w:rsidRPr="00C03660" w:rsidRDefault="00000000">
            <w:pPr>
              <w:pStyle w:val="TableParagraph"/>
              <w:spacing w:before="60"/>
              <w:ind w:left="6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C0366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)</w:t>
            </w:r>
            <w:proofErr w:type="gramEnd"/>
          </w:p>
        </w:tc>
        <w:tc>
          <w:tcPr>
            <w:tcW w:w="1268" w:type="dxa"/>
          </w:tcPr>
          <w:p w14:paraId="6483A53C" w14:textId="77777777" w:rsidR="009A646C" w:rsidRPr="00C03660" w:rsidRDefault="00000000">
            <w:pPr>
              <w:pStyle w:val="TableParagraph"/>
              <w:spacing w:before="60"/>
              <w:ind w:left="69" w:right="63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4"/>
                <w:sz w:val="28"/>
                <w:szCs w:val="28"/>
              </w:rPr>
              <w:t>(27)</w:t>
            </w:r>
          </w:p>
        </w:tc>
        <w:tc>
          <w:tcPr>
            <w:tcW w:w="4732" w:type="dxa"/>
          </w:tcPr>
          <w:p w14:paraId="2966E470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46C" w:rsidRPr="00C03660" w14:paraId="7D4481ED" w14:textId="77777777">
        <w:trPr>
          <w:trHeight w:val="983"/>
        </w:trPr>
        <w:tc>
          <w:tcPr>
            <w:tcW w:w="1268" w:type="dxa"/>
          </w:tcPr>
          <w:p w14:paraId="6A50E14A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</w:tcPr>
          <w:p w14:paraId="3BDFBA03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1" w:type="dxa"/>
          </w:tcPr>
          <w:p w14:paraId="10EFCEAC" w14:textId="77777777" w:rsidR="009A646C" w:rsidRPr="00C03660" w:rsidRDefault="00000000">
            <w:pPr>
              <w:pStyle w:val="TableParagraph"/>
              <w:spacing w:line="326" w:lineRule="exact"/>
              <w:ind w:left="400" w:hanging="8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Pivot</w:t>
            </w:r>
          </w:p>
          <w:p w14:paraId="5AD85E32" w14:textId="77777777" w:rsidR="009A646C" w:rsidRPr="00C03660" w:rsidRDefault="00000000">
            <w:pPr>
              <w:pStyle w:val="TableParagraph"/>
              <w:spacing w:line="326" w:lineRule="exact"/>
              <w:ind w:left="313" w:right="298" w:firstLine="8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highlight w:val="yellow"/>
              </w:rPr>
              <w:t>Left</w:t>
            </w:r>
            <w:r w:rsidRPr="00C03660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  <w:highlight w:val="yellow"/>
              </w:rPr>
              <w:t>Right</w:t>
            </w:r>
          </w:p>
        </w:tc>
        <w:tc>
          <w:tcPr>
            <w:tcW w:w="1268" w:type="dxa"/>
          </w:tcPr>
          <w:p w14:paraId="39A28978" w14:textId="77777777" w:rsidR="009A646C" w:rsidRPr="00C03660" w:rsidRDefault="009A646C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32" w:type="dxa"/>
          </w:tcPr>
          <w:p w14:paraId="2B808A40" w14:textId="77777777" w:rsidR="009A646C" w:rsidRPr="00C03660" w:rsidRDefault="00000000">
            <w:pPr>
              <w:pStyle w:val="TableParagraph"/>
              <w:spacing w:before="161"/>
              <w:ind w:left="1091" w:right="616" w:firstLine="15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Since Left &gt;= Right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Swap</w:t>
            </w:r>
            <w:r w:rsidRPr="00C03660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Pivot</w:t>
            </w:r>
            <w:r w:rsidRPr="00C03660">
              <w:rPr>
                <w:rFonts w:ascii="Times New Roman" w:hAnsi="Times New Roman" w:cs="Times New Roman"/>
                <w:color w:val="000000"/>
                <w:spacing w:val="-12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and</w:t>
            </w:r>
            <w:r w:rsidRPr="00C03660">
              <w:rPr>
                <w:rFonts w:ascii="Times New Roman" w:hAnsi="Times New Roman" w:cs="Times New Roman"/>
                <w:color w:val="000000"/>
                <w:spacing w:val="-13"/>
                <w:sz w:val="28"/>
                <w:szCs w:val="28"/>
                <w:highlight w:val="magenta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000000"/>
                <w:sz w:val="28"/>
                <w:szCs w:val="28"/>
                <w:highlight w:val="magenta"/>
              </w:rPr>
              <w:t>Right</w:t>
            </w:r>
          </w:p>
        </w:tc>
      </w:tr>
      <w:tr w:rsidR="009A646C" w:rsidRPr="00C03660" w14:paraId="4B0C097D" w14:textId="77777777">
        <w:trPr>
          <w:trHeight w:val="453"/>
        </w:trPr>
        <w:tc>
          <w:tcPr>
            <w:tcW w:w="1268" w:type="dxa"/>
            <w:shd w:val="clear" w:color="auto" w:fill="C5D9F0"/>
          </w:tcPr>
          <w:p w14:paraId="483968A5" w14:textId="77777777" w:rsidR="009A646C" w:rsidRPr="00C03660" w:rsidRDefault="00000000">
            <w:pPr>
              <w:pStyle w:val="TableParagraph"/>
              <w:spacing w:before="60"/>
              <w:ind w:left="69" w:right="3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5"/>
                <w:sz w:val="28"/>
                <w:szCs w:val="28"/>
              </w:rPr>
              <w:t>(8)</w:t>
            </w:r>
          </w:p>
        </w:tc>
        <w:tc>
          <w:tcPr>
            <w:tcW w:w="1268" w:type="dxa"/>
            <w:shd w:val="clear" w:color="auto" w:fill="C5D9F0"/>
          </w:tcPr>
          <w:p w14:paraId="5D704C0B" w14:textId="77777777" w:rsidR="009A646C" w:rsidRPr="00C03660" w:rsidRDefault="00000000">
            <w:pPr>
              <w:pStyle w:val="TableParagraph"/>
              <w:spacing w:before="60"/>
              <w:ind w:left="69" w:right="60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5"/>
                <w:sz w:val="28"/>
                <w:szCs w:val="28"/>
              </w:rPr>
              <w:t>(8)</w:t>
            </w:r>
          </w:p>
        </w:tc>
        <w:tc>
          <w:tcPr>
            <w:tcW w:w="1271" w:type="dxa"/>
            <w:shd w:val="clear" w:color="auto" w:fill="C5D9F0"/>
          </w:tcPr>
          <w:p w14:paraId="3822347D" w14:textId="77777777" w:rsidR="009A646C" w:rsidRPr="00C03660" w:rsidRDefault="00000000">
            <w:pPr>
              <w:pStyle w:val="TableParagraph"/>
              <w:spacing w:before="60"/>
              <w:ind w:left="6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(</w:t>
            </w:r>
            <w:proofErr w:type="gramStart"/>
            <w:r w:rsidRPr="00C036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23</w:t>
            </w:r>
            <w:r w:rsidRPr="00C03660">
              <w:rPr>
                <w:rFonts w:ascii="Times New Roman" w:hAnsi="Times New Roman" w:cs="Times New Roman"/>
                <w:color w:val="FF0000"/>
                <w:spacing w:val="-1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FF0000"/>
                <w:spacing w:val="-10"/>
                <w:sz w:val="28"/>
                <w:szCs w:val="28"/>
              </w:rPr>
              <w:t>)</w:t>
            </w:r>
            <w:proofErr w:type="gramEnd"/>
          </w:p>
        </w:tc>
        <w:tc>
          <w:tcPr>
            <w:tcW w:w="1268" w:type="dxa"/>
            <w:shd w:val="clear" w:color="auto" w:fill="C5D9F0"/>
          </w:tcPr>
          <w:p w14:paraId="134467DE" w14:textId="77777777" w:rsidR="009A646C" w:rsidRPr="00C03660" w:rsidRDefault="00000000">
            <w:pPr>
              <w:pStyle w:val="TableParagraph"/>
              <w:spacing w:before="60"/>
              <w:ind w:left="69" w:right="63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FF0000"/>
                <w:spacing w:val="-4"/>
                <w:sz w:val="28"/>
                <w:szCs w:val="28"/>
              </w:rPr>
              <w:t>(27)</w:t>
            </w:r>
          </w:p>
        </w:tc>
        <w:tc>
          <w:tcPr>
            <w:tcW w:w="4732" w:type="dxa"/>
            <w:shd w:val="clear" w:color="auto" w:fill="C5D9F0"/>
          </w:tcPr>
          <w:p w14:paraId="42517BED" w14:textId="77777777" w:rsidR="009A646C" w:rsidRPr="00C03660" w:rsidRDefault="00000000">
            <w:pPr>
              <w:pStyle w:val="TableParagraph"/>
              <w:spacing w:before="60"/>
              <w:ind w:left="6" w:right="1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sz w:val="28"/>
                <w:szCs w:val="28"/>
              </w:rPr>
              <w:t>Sorted</w:t>
            </w:r>
            <w:r w:rsidRPr="00C036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Data</w:t>
            </w:r>
          </w:p>
        </w:tc>
      </w:tr>
    </w:tbl>
    <w:p w14:paraId="27D4EACF" w14:textId="77777777" w:rsidR="009A646C" w:rsidRPr="00C03660" w:rsidRDefault="009A646C">
      <w:pPr>
        <w:rPr>
          <w:rFonts w:ascii="Times New Roman" w:hAnsi="Times New Roman" w:cs="Times New Roman"/>
          <w:b/>
          <w:sz w:val="28"/>
          <w:szCs w:val="28"/>
        </w:rPr>
      </w:pPr>
    </w:p>
    <w:p w14:paraId="2E40DE58" w14:textId="77777777" w:rsidR="009A646C" w:rsidRPr="00C03660" w:rsidRDefault="009A646C">
      <w:pPr>
        <w:rPr>
          <w:rFonts w:ascii="Times New Roman" w:hAnsi="Times New Roman" w:cs="Times New Roman"/>
          <w:b/>
          <w:sz w:val="28"/>
          <w:szCs w:val="28"/>
        </w:rPr>
      </w:pPr>
    </w:p>
    <w:p w14:paraId="099E92F7" w14:textId="1AEF1F60" w:rsidR="009A646C" w:rsidRPr="00C03660" w:rsidRDefault="003F6409">
      <w:pPr>
        <w:rPr>
          <w:rFonts w:ascii="Times New Roman" w:hAnsi="Times New Roman" w:cs="Times New Roman"/>
          <w:b/>
          <w:sz w:val="28"/>
          <w:szCs w:val="28"/>
        </w:rPr>
      </w:pPr>
      <w:r w:rsidRPr="00C0366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AF12136" wp14:editId="1F274051">
            <wp:extent cx="7307580" cy="6951526"/>
            <wp:effectExtent l="0" t="0" r="7620" b="1905"/>
            <wp:docPr id="208164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9812" cy="696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6982" w14:textId="47C2DAA6" w:rsidR="003F6409" w:rsidRPr="00C03660" w:rsidRDefault="003F6409">
      <w:pPr>
        <w:rPr>
          <w:rFonts w:ascii="Times New Roman" w:hAnsi="Times New Roman" w:cs="Times New Roman"/>
          <w:b/>
          <w:sz w:val="28"/>
          <w:szCs w:val="28"/>
        </w:rPr>
      </w:pPr>
      <w:r w:rsidRPr="00C0366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F76C341" wp14:editId="7FF55432">
            <wp:extent cx="7353300" cy="6432004"/>
            <wp:effectExtent l="0" t="0" r="0" b="6985"/>
            <wp:docPr id="2068538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0493" cy="644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BBAA" w14:textId="77777777" w:rsidR="009A646C" w:rsidRPr="00C03660" w:rsidRDefault="009A646C">
      <w:pPr>
        <w:spacing w:before="85" w:after="1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1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8"/>
        <w:gridCol w:w="3944"/>
      </w:tblGrid>
      <w:tr w:rsidR="009A646C" w:rsidRPr="00C03660" w14:paraId="251A3AA2" w14:textId="77777777">
        <w:trPr>
          <w:trHeight w:val="630"/>
        </w:trPr>
        <w:tc>
          <w:tcPr>
            <w:tcW w:w="5358" w:type="dxa"/>
          </w:tcPr>
          <w:p w14:paraId="69C4297E" w14:textId="77777777" w:rsidR="009A646C" w:rsidRPr="00C03660" w:rsidRDefault="00000000">
            <w:pPr>
              <w:pStyle w:val="TableParagraph"/>
              <w:spacing w:before="125"/>
              <w:ind w:left="1" w:right="13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Case</w:t>
            </w:r>
          </w:p>
        </w:tc>
        <w:tc>
          <w:tcPr>
            <w:tcW w:w="3944" w:type="dxa"/>
          </w:tcPr>
          <w:p w14:paraId="2578C494" w14:textId="77777777" w:rsidR="009A646C" w:rsidRPr="00C03660" w:rsidRDefault="00000000">
            <w:pPr>
              <w:pStyle w:val="TableParagraph"/>
              <w:spacing w:before="125"/>
              <w:ind w:left="5" w:right="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b/>
                <w:sz w:val="28"/>
                <w:szCs w:val="28"/>
              </w:rPr>
              <w:t>Time</w:t>
            </w:r>
            <w:r w:rsidRPr="00C03660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Complexity</w:t>
            </w:r>
          </w:p>
        </w:tc>
      </w:tr>
      <w:tr w:rsidR="009A646C" w:rsidRPr="00C03660" w14:paraId="48226AFE" w14:textId="77777777">
        <w:trPr>
          <w:trHeight w:val="628"/>
        </w:trPr>
        <w:tc>
          <w:tcPr>
            <w:tcW w:w="5358" w:type="dxa"/>
          </w:tcPr>
          <w:p w14:paraId="7A481CA9" w14:textId="77777777" w:rsidR="009A646C" w:rsidRPr="00C03660" w:rsidRDefault="00000000">
            <w:pPr>
              <w:pStyle w:val="TableParagraph"/>
              <w:spacing w:before="125"/>
              <w:ind w:left="3" w:righ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Worst-case</w:t>
            </w:r>
            <w:r w:rsidRPr="00C03660">
              <w:rPr>
                <w:rFonts w:ascii="Times New Roman" w:hAnsi="Times New Roman" w:cs="Times New Roman"/>
                <w:color w:val="212121"/>
                <w:spacing w:val="-1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performance</w:t>
            </w:r>
          </w:p>
        </w:tc>
        <w:tc>
          <w:tcPr>
            <w:tcW w:w="3944" w:type="dxa"/>
          </w:tcPr>
          <w:p w14:paraId="3B8067FF" w14:textId="77777777" w:rsidR="009A646C" w:rsidRPr="00C03660" w:rsidRDefault="00000000">
            <w:pPr>
              <w:pStyle w:val="TableParagraph"/>
              <w:spacing w:before="125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O(n</w:t>
            </w:r>
            <w:r w:rsidRPr="00C03660">
              <w:rPr>
                <w:rFonts w:ascii="Times New Roman" w:hAnsi="Times New Roman" w:cs="Times New Roman"/>
                <w:color w:val="212121"/>
                <w:spacing w:val="-2"/>
                <w:position w:val="8"/>
                <w:sz w:val="28"/>
                <w:szCs w:val="28"/>
              </w:rPr>
              <w:t>2</w:t>
            </w:r>
            <w:r w:rsidRPr="00C03660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)</w:t>
            </w:r>
          </w:p>
        </w:tc>
      </w:tr>
      <w:tr w:rsidR="009A646C" w:rsidRPr="00C03660" w14:paraId="574A0873" w14:textId="77777777">
        <w:trPr>
          <w:trHeight w:val="630"/>
        </w:trPr>
        <w:tc>
          <w:tcPr>
            <w:tcW w:w="5358" w:type="dxa"/>
          </w:tcPr>
          <w:p w14:paraId="6B6F6571" w14:textId="77777777" w:rsidR="009A646C" w:rsidRPr="00C03660" w:rsidRDefault="00000000">
            <w:pPr>
              <w:pStyle w:val="TableParagraph"/>
              <w:spacing w:before="127"/>
              <w:ind w:righ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Best-case</w:t>
            </w:r>
            <w:r w:rsidRPr="00C03660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performance</w:t>
            </w:r>
          </w:p>
        </w:tc>
        <w:tc>
          <w:tcPr>
            <w:tcW w:w="3944" w:type="dxa"/>
          </w:tcPr>
          <w:p w14:paraId="2B9391B8" w14:textId="77777777" w:rsidR="009A646C" w:rsidRPr="00C03660" w:rsidRDefault="00000000">
            <w:pPr>
              <w:pStyle w:val="TableParagraph"/>
              <w:spacing w:before="127"/>
              <w:ind w:left="5" w:right="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3660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O(</w:t>
            </w:r>
            <w:proofErr w:type="gramEnd"/>
            <w:r w:rsidRPr="00C03660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n</w:t>
            </w:r>
            <w:r w:rsidRPr="00C03660">
              <w:rPr>
                <w:rFonts w:ascii="Times New Roman" w:hAnsi="Times New Roman" w:cs="Times New Roman"/>
                <w:color w:val="212121"/>
                <w:spacing w:val="-8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log</w:t>
            </w:r>
            <w:r w:rsidRPr="00C03660">
              <w:rPr>
                <w:rFonts w:ascii="Times New Roman" w:hAnsi="Times New Roman" w:cs="Times New Roman"/>
                <w:color w:val="212121"/>
                <w:spacing w:val="-7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212121"/>
                <w:spacing w:val="-5"/>
                <w:sz w:val="28"/>
                <w:szCs w:val="28"/>
              </w:rPr>
              <w:t>n)</w:t>
            </w:r>
          </w:p>
        </w:tc>
      </w:tr>
      <w:tr w:rsidR="009A646C" w:rsidRPr="00C03660" w14:paraId="575D6561" w14:textId="77777777">
        <w:trPr>
          <w:trHeight w:val="630"/>
        </w:trPr>
        <w:tc>
          <w:tcPr>
            <w:tcW w:w="5358" w:type="dxa"/>
          </w:tcPr>
          <w:p w14:paraId="4E32FDFE" w14:textId="77777777" w:rsidR="009A646C" w:rsidRPr="00C03660" w:rsidRDefault="00000000">
            <w:pPr>
              <w:pStyle w:val="TableParagraph"/>
              <w:spacing w:before="125"/>
              <w:ind w:left="2" w:righ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C03660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Average-case</w:t>
            </w:r>
            <w:r w:rsidRPr="00C03660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212121"/>
                <w:spacing w:val="-2"/>
                <w:sz w:val="28"/>
                <w:szCs w:val="28"/>
              </w:rPr>
              <w:t>performance</w:t>
            </w:r>
          </w:p>
        </w:tc>
        <w:tc>
          <w:tcPr>
            <w:tcW w:w="3944" w:type="dxa"/>
          </w:tcPr>
          <w:p w14:paraId="1546C76D" w14:textId="77777777" w:rsidR="009A646C" w:rsidRPr="00C03660" w:rsidRDefault="00000000">
            <w:pPr>
              <w:pStyle w:val="TableParagraph"/>
              <w:spacing w:before="125"/>
              <w:ind w:left="5" w:right="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3660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O(</w:t>
            </w:r>
            <w:proofErr w:type="gramEnd"/>
            <w:r w:rsidRPr="00C03660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n</w:t>
            </w:r>
            <w:r w:rsidRPr="00C03660">
              <w:rPr>
                <w:rFonts w:ascii="Times New Roman" w:hAnsi="Times New Roman" w:cs="Times New Roman"/>
                <w:color w:val="212121"/>
                <w:spacing w:val="-8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212121"/>
                <w:sz w:val="28"/>
                <w:szCs w:val="28"/>
              </w:rPr>
              <w:t>log</w:t>
            </w:r>
            <w:r w:rsidRPr="00C03660">
              <w:rPr>
                <w:rFonts w:ascii="Times New Roman" w:hAnsi="Times New Roman" w:cs="Times New Roman"/>
                <w:color w:val="212121"/>
                <w:spacing w:val="-7"/>
                <w:sz w:val="28"/>
                <w:szCs w:val="28"/>
              </w:rPr>
              <w:t xml:space="preserve"> </w:t>
            </w:r>
            <w:r w:rsidRPr="00C03660">
              <w:rPr>
                <w:rFonts w:ascii="Times New Roman" w:hAnsi="Times New Roman" w:cs="Times New Roman"/>
                <w:color w:val="212121"/>
                <w:spacing w:val="-5"/>
                <w:sz w:val="28"/>
                <w:szCs w:val="28"/>
              </w:rPr>
              <w:t>n)</w:t>
            </w:r>
          </w:p>
        </w:tc>
      </w:tr>
    </w:tbl>
    <w:p w14:paraId="350730B3" w14:textId="77777777" w:rsidR="009A646C" w:rsidRPr="00C03660" w:rsidRDefault="009A646C">
      <w:pPr>
        <w:pStyle w:val="TableParagraph"/>
        <w:rPr>
          <w:rFonts w:ascii="Times New Roman" w:hAnsi="Times New Roman" w:cs="Times New Roman"/>
          <w:sz w:val="28"/>
          <w:szCs w:val="28"/>
        </w:rPr>
        <w:sectPr w:rsidR="009A646C" w:rsidRPr="00C03660">
          <w:pgSz w:w="12240" w:h="15840"/>
          <w:pgMar w:top="1240" w:right="360" w:bottom="280" w:left="360" w:header="720" w:footer="720" w:gutter="0"/>
          <w:cols w:space="720"/>
        </w:sectPr>
      </w:pPr>
    </w:p>
    <w:p w14:paraId="6FE42388" w14:textId="77777777" w:rsidR="009A646C" w:rsidRPr="00C03660" w:rsidRDefault="00000000">
      <w:pPr>
        <w:pStyle w:val="Heading1"/>
        <w:spacing w:before="76"/>
        <w:ind w:right="5"/>
        <w:rPr>
          <w:rFonts w:ascii="Times New Roman" w:hAnsi="Times New Roman" w:cs="Times New Roman"/>
          <w:sz w:val="28"/>
          <w:szCs w:val="28"/>
          <w:u w:val="none"/>
        </w:rPr>
      </w:pPr>
      <w:r w:rsidRPr="00C03660">
        <w:rPr>
          <w:rFonts w:ascii="Times New Roman" w:hAnsi="Times New Roman" w:cs="Times New Roman"/>
          <w:sz w:val="28"/>
          <w:szCs w:val="28"/>
        </w:rPr>
        <w:lastRenderedPageBreak/>
        <w:t>Quicksort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>Program</w:t>
      </w:r>
    </w:p>
    <w:p w14:paraId="1E3416D0" w14:textId="77777777" w:rsidR="009A646C" w:rsidRPr="00C03660" w:rsidRDefault="009A646C">
      <w:pPr>
        <w:spacing w:before="234"/>
        <w:rPr>
          <w:rFonts w:ascii="Times New Roman" w:hAnsi="Times New Roman" w:cs="Times New Roman"/>
          <w:b/>
          <w:sz w:val="28"/>
          <w:szCs w:val="28"/>
        </w:rPr>
      </w:pPr>
    </w:p>
    <w:p w14:paraId="4F5BED86" w14:textId="77777777" w:rsidR="009A646C" w:rsidRPr="00C03660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C03660">
        <w:rPr>
          <w:rFonts w:ascii="Times New Roman" w:hAnsi="Times New Roman" w:cs="Times New Roman"/>
          <w:sz w:val="28"/>
          <w:szCs w:val="28"/>
        </w:rPr>
        <w:t>#include</w:t>
      </w:r>
      <w:proofErr w:type="gramEnd"/>
      <w:r w:rsidRPr="00C036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>&lt;</w:t>
      </w:r>
      <w:proofErr w:type="spellStart"/>
      <w:r w:rsidRPr="00C03660">
        <w:rPr>
          <w:rFonts w:ascii="Times New Roman" w:hAnsi="Times New Roman" w:cs="Times New Roman"/>
          <w:spacing w:val="-2"/>
          <w:sz w:val="28"/>
          <w:szCs w:val="28"/>
        </w:rPr>
        <w:t>stdio.h</w:t>
      </w:r>
      <w:proofErr w:type="spellEnd"/>
      <w:r w:rsidRPr="00C03660">
        <w:rPr>
          <w:rFonts w:ascii="Times New Roman" w:hAnsi="Times New Roman" w:cs="Times New Roman"/>
          <w:spacing w:val="-2"/>
          <w:sz w:val="28"/>
          <w:szCs w:val="28"/>
        </w:rPr>
        <w:t>&gt;</w:t>
      </w:r>
    </w:p>
    <w:p w14:paraId="14B3FDDB" w14:textId="77777777" w:rsidR="009A646C" w:rsidRPr="00C03660" w:rsidRDefault="00000000">
      <w:pPr>
        <w:spacing w:before="49" w:line="276" w:lineRule="auto"/>
        <w:ind w:left="360" w:right="7340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void</w:t>
      </w:r>
      <w:r w:rsidRPr="00C036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quicksort</w:t>
      </w:r>
      <w:r w:rsidRPr="00C036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(int</w:t>
      </w:r>
      <w:r w:rsidRPr="00C036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[],</w:t>
      </w:r>
      <w:r w:rsidRPr="00C0366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int,</w:t>
      </w:r>
      <w:r w:rsidRPr="00C0366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 xml:space="preserve">int); int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)</w:t>
      </w:r>
    </w:p>
    <w:p w14:paraId="581E7BAC" w14:textId="77777777" w:rsidR="009A646C" w:rsidRPr="00C03660" w:rsidRDefault="00000000">
      <w:pPr>
        <w:spacing w:line="327" w:lineRule="exact"/>
        <w:ind w:left="360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247B4968" w14:textId="77777777" w:rsidR="009A646C" w:rsidRPr="00C03660" w:rsidRDefault="00000000">
      <w:pPr>
        <w:spacing w:before="51" w:line="276" w:lineRule="auto"/>
        <w:ind w:left="607" w:right="929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int</w:t>
      </w:r>
      <w:r w:rsidRPr="00C0366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array[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 xml:space="preserve">25]; int size,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;</w:t>
      </w:r>
    </w:p>
    <w:p w14:paraId="28BBDF0B" w14:textId="77777777" w:rsidR="009A646C" w:rsidRPr="00C03660" w:rsidRDefault="009A646C">
      <w:pPr>
        <w:spacing w:before="49"/>
        <w:rPr>
          <w:rFonts w:ascii="Times New Roman" w:hAnsi="Times New Roman" w:cs="Times New Roman"/>
          <w:sz w:val="28"/>
          <w:szCs w:val="28"/>
        </w:rPr>
      </w:pPr>
    </w:p>
    <w:p w14:paraId="4A686EAE" w14:textId="77777777" w:rsidR="009A646C" w:rsidRPr="00C03660" w:rsidRDefault="00000000">
      <w:pPr>
        <w:spacing w:before="1" w:line="276" w:lineRule="auto"/>
        <w:ind w:left="609" w:right="530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"Enter</w:t>
      </w:r>
      <w:r w:rsidRPr="00C036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the</w:t>
      </w:r>
      <w:r w:rsidRPr="00C036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number</w:t>
      </w:r>
      <w:r w:rsidRPr="00C036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of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elements: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 xml:space="preserve">"); 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"%d", &amp;size);</w:t>
      </w:r>
    </w:p>
    <w:p w14:paraId="236AE034" w14:textId="77777777" w:rsidR="009A646C" w:rsidRPr="00C03660" w:rsidRDefault="00000000">
      <w:pPr>
        <w:spacing w:line="276" w:lineRule="auto"/>
        <w:ind w:left="609" w:right="530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"Enter</w:t>
      </w:r>
      <w:r w:rsidRPr="00C036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the</w:t>
      </w:r>
      <w:r w:rsidRPr="00C036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elements</w:t>
      </w:r>
      <w:r w:rsidRPr="00C036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to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be</w:t>
      </w:r>
      <w:r w:rsidRPr="00C036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sorted:\n"); for (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&lt; size;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++)</w:t>
      </w:r>
    </w:p>
    <w:p w14:paraId="5628004F" w14:textId="77777777" w:rsidR="009A646C" w:rsidRPr="00C03660" w:rsidRDefault="00000000">
      <w:pPr>
        <w:ind w:left="60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57A0B33C" w14:textId="77777777" w:rsidR="009A646C" w:rsidRPr="00C03660" w:rsidRDefault="00000000">
      <w:pPr>
        <w:spacing w:before="48"/>
        <w:ind w:left="856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"%d",</w:t>
      </w:r>
      <w:r w:rsidRPr="00C036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>&amp;array[</w:t>
      </w:r>
      <w:proofErr w:type="spellStart"/>
      <w:r w:rsidRPr="00C03660">
        <w:rPr>
          <w:rFonts w:ascii="Times New Roman" w:hAnsi="Times New Roman" w:cs="Times New Roman"/>
          <w:spacing w:val="-2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pacing w:val="-2"/>
          <w:sz w:val="28"/>
          <w:szCs w:val="28"/>
        </w:rPr>
        <w:t>]);</w:t>
      </w:r>
    </w:p>
    <w:p w14:paraId="4B08EB26" w14:textId="77777777" w:rsidR="009A646C" w:rsidRPr="00C03660" w:rsidRDefault="00000000">
      <w:pPr>
        <w:spacing w:before="48"/>
        <w:ind w:left="60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3031EF4A" w14:textId="77777777" w:rsidR="009A646C" w:rsidRPr="00C03660" w:rsidRDefault="00000000">
      <w:pPr>
        <w:spacing w:before="51"/>
        <w:ind w:left="609"/>
        <w:rPr>
          <w:rFonts w:ascii="Times New Roman" w:hAnsi="Times New Roman" w:cs="Times New Roman"/>
          <w:sz w:val="28"/>
          <w:szCs w:val="28"/>
        </w:rPr>
      </w:pPr>
      <w:proofErr w:type="gramStart"/>
      <w:r w:rsidRPr="00C03660">
        <w:rPr>
          <w:rFonts w:ascii="Times New Roman" w:hAnsi="Times New Roman" w:cs="Times New Roman"/>
          <w:sz w:val="28"/>
          <w:szCs w:val="28"/>
        </w:rPr>
        <w:t>quicksort(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array,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0,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size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-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1);</w:t>
      </w:r>
    </w:p>
    <w:p w14:paraId="06B5C599" w14:textId="77777777" w:rsidR="009A646C" w:rsidRPr="00C03660" w:rsidRDefault="00000000">
      <w:pPr>
        <w:spacing w:before="49" w:line="276" w:lineRule="auto"/>
        <w:ind w:left="609" w:right="3666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"Ascending</w:t>
      </w:r>
      <w:r w:rsidRPr="00C0366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order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list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after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applying</w:t>
      </w:r>
      <w:r w:rsidRPr="00C0366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quick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sort:\n"); for (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&lt; size;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++)</w:t>
      </w:r>
    </w:p>
    <w:p w14:paraId="066A3EA6" w14:textId="77777777" w:rsidR="009A646C" w:rsidRPr="00C03660" w:rsidRDefault="00000000">
      <w:pPr>
        <w:spacing w:before="1"/>
        <w:ind w:left="60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34F22565" w14:textId="77777777" w:rsidR="009A646C" w:rsidRPr="00C03660" w:rsidRDefault="00000000">
      <w:pPr>
        <w:spacing w:before="49"/>
        <w:ind w:left="854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"%d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",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>array[</w:t>
      </w:r>
      <w:proofErr w:type="spellStart"/>
      <w:r w:rsidRPr="00C03660">
        <w:rPr>
          <w:rFonts w:ascii="Times New Roman" w:hAnsi="Times New Roman" w:cs="Times New Roman"/>
          <w:spacing w:val="-2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pacing w:val="-2"/>
          <w:sz w:val="28"/>
          <w:szCs w:val="28"/>
        </w:rPr>
        <w:t>]);</w:t>
      </w:r>
    </w:p>
    <w:p w14:paraId="48916B48" w14:textId="77777777" w:rsidR="009A646C" w:rsidRPr="00C03660" w:rsidRDefault="00000000">
      <w:pPr>
        <w:spacing w:before="48"/>
        <w:ind w:left="60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0DCD8FF6" w14:textId="77777777" w:rsidR="009A646C" w:rsidRPr="00C03660" w:rsidRDefault="00000000">
      <w:pPr>
        <w:spacing w:before="49"/>
        <w:ind w:left="609"/>
        <w:rPr>
          <w:rFonts w:ascii="Times New Roman" w:hAnsi="Times New Roman" w:cs="Times New Roman"/>
          <w:sz w:val="28"/>
          <w:szCs w:val="28"/>
        </w:rPr>
      </w:pPr>
      <w:proofErr w:type="spellStart"/>
      <w:r w:rsidRPr="00C03660">
        <w:rPr>
          <w:rFonts w:ascii="Times New Roman" w:hAnsi="Times New Roman" w:cs="Times New Roman"/>
          <w:spacing w:val="-2"/>
          <w:sz w:val="28"/>
          <w:szCs w:val="28"/>
        </w:rPr>
        <w:t>printf</w:t>
      </w:r>
      <w:proofErr w:type="spellEnd"/>
      <w:r w:rsidRPr="00C03660">
        <w:rPr>
          <w:rFonts w:ascii="Times New Roman" w:hAnsi="Times New Roman" w:cs="Times New Roman"/>
          <w:spacing w:val="-2"/>
          <w:sz w:val="28"/>
          <w:szCs w:val="28"/>
        </w:rPr>
        <w:t>("\n");</w:t>
      </w:r>
    </w:p>
    <w:p w14:paraId="22188BF0" w14:textId="77777777" w:rsidR="009A646C" w:rsidRPr="00C03660" w:rsidRDefault="009A646C">
      <w:pPr>
        <w:spacing w:before="99"/>
        <w:rPr>
          <w:rFonts w:ascii="Times New Roman" w:hAnsi="Times New Roman" w:cs="Times New Roman"/>
          <w:sz w:val="28"/>
          <w:szCs w:val="28"/>
        </w:rPr>
      </w:pPr>
    </w:p>
    <w:p w14:paraId="22BD392D" w14:textId="77777777" w:rsidR="009A646C" w:rsidRPr="00C03660" w:rsidRDefault="00000000">
      <w:pPr>
        <w:ind w:left="60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return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0;</w:t>
      </w:r>
    </w:p>
    <w:p w14:paraId="504735A9" w14:textId="77777777" w:rsidR="009A646C" w:rsidRPr="00C03660" w:rsidRDefault="00000000">
      <w:pPr>
        <w:spacing w:before="49"/>
        <w:ind w:left="360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56E264B7" w14:textId="77777777" w:rsidR="009A646C" w:rsidRPr="00C03660" w:rsidRDefault="00000000">
      <w:pPr>
        <w:spacing w:before="51"/>
        <w:ind w:left="360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void</w:t>
      </w:r>
      <w:r w:rsidRPr="00C0366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quicksort(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int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array[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],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int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low,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int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>high)</w:t>
      </w:r>
    </w:p>
    <w:p w14:paraId="463EB5E5" w14:textId="77777777" w:rsidR="009A646C" w:rsidRPr="00C03660" w:rsidRDefault="00000000">
      <w:pPr>
        <w:spacing w:before="49"/>
        <w:ind w:left="360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6ED4DDDE" w14:textId="77777777" w:rsidR="009A646C" w:rsidRPr="00C03660" w:rsidRDefault="00000000">
      <w:pPr>
        <w:spacing w:before="48" w:line="276" w:lineRule="auto"/>
        <w:ind w:left="607" w:right="7777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int</w:t>
      </w:r>
      <w:r w:rsidRPr="00C036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pivot,</w:t>
      </w:r>
      <w:r w:rsidRPr="00C036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left,</w:t>
      </w:r>
      <w:r w:rsidRPr="00C036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right,</w:t>
      </w:r>
      <w:r w:rsidRPr="00C036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temp; if (low &lt; high)</w:t>
      </w:r>
    </w:p>
    <w:p w14:paraId="77507905" w14:textId="77777777" w:rsidR="009A646C" w:rsidRPr="00C03660" w:rsidRDefault="00000000">
      <w:pPr>
        <w:spacing w:before="1"/>
        <w:ind w:left="60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653F99E5" w14:textId="77777777" w:rsidR="009A646C" w:rsidRPr="00C03660" w:rsidRDefault="00000000">
      <w:pPr>
        <w:spacing w:before="49" w:line="276" w:lineRule="auto"/>
        <w:ind w:left="854" w:right="891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pivot = low; left = low; right</w:t>
      </w:r>
      <w:r w:rsidRPr="00C0366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=</w:t>
      </w:r>
      <w:r w:rsidRPr="00C0366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high;</w:t>
      </w:r>
    </w:p>
    <w:p w14:paraId="53FFC161" w14:textId="77777777" w:rsidR="009A646C" w:rsidRPr="00C03660" w:rsidRDefault="009A646C">
      <w:pPr>
        <w:spacing w:line="276" w:lineRule="auto"/>
        <w:rPr>
          <w:rFonts w:ascii="Times New Roman" w:hAnsi="Times New Roman" w:cs="Times New Roman"/>
          <w:sz w:val="28"/>
          <w:szCs w:val="28"/>
        </w:rPr>
        <w:sectPr w:rsidR="009A646C" w:rsidRPr="00C03660">
          <w:pgSz w:w="12240" w:h="15840"/>
          <w:pgMar w:top="1660" w:right="360" w:bottom="280" w:left="360" w:header="720" w:footer="720" w:gutter="0"/>
          <w:cols w:space="720"/>
        </w:sectPr>
      </w:pPr>
    </w:p>
    <w:p w14:paraId="15AA8241" w14:textId="77777777" w:rsidR="009A646C" w:rsidRPr="00C03660" w:rsidRDefault="00000000">
      <w:pPr>
        <w:spacing w:before="74"/>
        <w:ind w:left="360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lastRenderedPageBreak/>
        <w:t>while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(left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&lt;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>right)</w:t>
      </w:r>
    </w:p>
    <w:p w14:paraId="4953AD30" w14:textId="77777777" w:rsidR="009A646C" w:rsidRPr="00C03660" w:rsidRDefault="00000000">
      <w:pPr>
        <w:spacing w:before="52"/>
        <w:ind w:left="856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2A27DF68" w14:textId="77777777" w:rsidR="009A646C" w:rsidRPr="00C03660" w:rsidRDefault="00000000">
      <w:pPr>
        <w:spacing w:before="48" w:line="276" w:lineRule="auto"/>
        <w:ind w:left="1102" w:right="3666" w:hanging="743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/*Increase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left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until</w:t>
      </w:r>
      <w:r w:rsidRPr="00C0366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an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element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greater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than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pivot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is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found*/ while (array[left] &lt;= array[pivot] &amp;&amp; left &lt;= high)</w:t>
      </w:r>
    </w:p>
    <w:p w14:paraId="56B271DF" w14:textId="77777777" w:rsidR="009A646C" w:rsidRPr="00C03660" w:rsidRDefault="00000000">
      <w:pPr>
        <w:spacing w:line="327" w:lineRule="exact"/>
        <w:ind w:left="110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16C750BB" w14:textId="77777777" w:rsidR="009A646C" w:rsidRPr="00C03660" w:rsidRDefault="00000000">
      <w:pPr>
        <w:spacing w:before="51"/>
        <w:ind w:left="134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2"/>
          <w:sz w:val="28"/>
          <w:szCs w:val="28"/>
        </w:rPr>
        <w:t>left++;</w:t>
      </w:r>
    </w:p>
    <w:p w14:paraId="7770CBCE" w14:textId="77777777" w:rsidR="009A646C" w:rsidRPr="00C03660" w:rsidRDefault="00000000">
      <w:pPr>
        <w:spacing w:before="49"/>
        <w:ind w:left="110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3D478EAE" w14:textId="77777777" w:rsidR="009A646C" w:rsidRPr="00C03660" w:rsidRDefault="009A646C">
      <w:pPr>
        <w:spacing w:before="99"/>
        <w:rPr>
          <w:rFonts w:ascii="Times New Roman" w:hAnsi="Times New Roman" w:cs="Times New Roman"/>
          <w:sz w:val="28"/>
          <w:szCs w:val="28"/>
        </w:rPr>
      </w:pPr>
    </w:p>
    <w:p w14:paraId="7D3971F7" w14:textId="77777777" w:rsidR="009A646C" w:rsidRPr="00C03660" w:rsidRDefault="00000000">
      <w:pPr>
        <w:spacing w:line="276" w:lineRule="auto"/>
        <w:ind w:left="1102" w:right="2188" w:hanging="743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/*Decrease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right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until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an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element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less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than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or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equal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to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pivot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is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found*/ while (array[right] &gt; array[pivot] &amp;&amp; right &gt;= low)</w:t>
      </w:r>
    </w:p>
    <w:p w14:paraId="1FD5F8E2" w14:textId="77777777" w:rsidR="009A646C" w:rsidRPr="00C03660" w:rsidRDefault="00000000">
      <w:pPr>
        <w:spacing w:line="327" w:lineRule="exact"/>
        <w:ind w:left="110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6EB9BC28" w14:textId="77777777" w:rsidR="009A646C" w:rsidRPr="00C03660" w:rsidRDefault="00000000">
      <w:pPr>
        <w:spacing w:before="51"/>
        <w:ind w:left="134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2"/>
          <w:sz w:val="28"/>
          <w:szCs w:val="28"/>
        </w:rPr>
        <w:t>right--</w:t>
      </w:r>
      <w:r w:rsidRPr="00C03660">
        <w:rPr>
          <w:rFonts w:ascii="Times New Roman" w:hAnsi="Times New Roman" w:cs="Times New Roman"/>
          <w:spacing w:val="-10"/>
          <w:sz w:val="28"/>
          <w:szCs w:val="28"/>
        </w:rPr>
        <w:t>;</w:t>
      </w:r>
    </w:p>
    <w:p w14:paraId="6674445D" w14:textId="77777777" w:rsidR="009A646C" w:rsidRPr="00C03660" w:rsidRDefault="00000000">
      <w:pPr>
        <w:spacing w:before="49"/>
        <w:ind w:left="110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156F8B1D" w14:textId="77777777" w:rsidR="009A646C" w:rsidRPr="00C03660" w:rsidRDefault="009A646C">
      <w:pPr>
        <w:spacing w:before="97"/>
        <w:rPr>
          <w:rFonts w:ascii="Times New Roman" w:hAnsi="Times New Roman" w:cs="Times New Roman"/>
          <w:sz w:val="28"/>
          <w:szCs w:val="28"/>
        </w:rPr>
      </w:pPr>
    </w:p>
    <w:p w14:paraId="73389D84" w14:textId="77777777" w:rsidR="009A646C" w:rsidRPr="00C03660" w:rsidRDefault="00000000">
      <w:pPr>
        <w:ind w:left="60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5"/>
          <w:sz w:val="28"/>
          <w:szCs w:val="28"/>
        </w:rPr>
        <w:t>/*</w:t>
      </w:r>
    </w:p>
    <w:p w14:paraId="5DFFC3D1" w14:textId="77777777" w:rsidR="009A646C" w:rsidRPr="00C03660" w:rsidRDefault="00000000">
      <w:pPr>
        <w:spacing w:before="51"/>
        <w:ind w:left="360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if</w:t>
      </w:r>
      <w:r w:rsidRPr="00C036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left&lt;right,</w:t>
      </w:r>
      <w:r w:rsidRPr="00C0366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then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swap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array[left]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and</w:t>
      </w:r>
      <w:r w:rsidRPr="00C03660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>array[right]</w:t>
      </w:r>
    </w:p>
    <w:p w14:paraId="3808144D" w14:textId="77777777" w:rsidR="009A646C" w:rsidRPr="00C03660" w:rsidRDefault="00000000">
      <w:pPr>
        <w:spacing w:before="48"/>
        <w:ind w:left="60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5"/>
          <w:sz w:val="28"/>
          <w:szCs w:val="28"/>
        </w:rPr>
        <w:t>*/</w:t>
      </w:r>
    </w:p>
    <w:p w14:paraId="28FF8C9D" w14:textId="77777777" w:rsidR="009A646C" w:rsidRPr="00C03660" w:rsidRDefault="00000000">
      <w:pPr>
        <w:spacing w:before="49"/>
        <w:ind w:left="110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if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(left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 xml:space="preserve">&lt; 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>right)</w:t>
      </w:r>
    </w:p>
    <w:p w14:paraId="6EC2372D" w14:textId="77777777" w:rsidR="009A646C" w:rsidRPr="00C03660" w:rsidRDefault="00000000">
      <w:pPr>
        <w:spacing w:before="51"/>
        <w:ind w:left="110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2BCBB8E1" w14:textId="77777777" w:rsidR="009A646C" w:rsidRPr="00C03660" w:rsidRDefault="00000000">
      <w:pPr>
        <w:spacing w:before="49" w:line="276" w:lineRule="auto"/>
        <w:ind w:left="1349" w:right="6750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temp = array[left]; array[left]</w:t>
      </w:r>
      <w:r w:rsidRPr="00C0366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=</w:t>
      </w:r>
      <w:r w:rsidRPr="00C0366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array[right]; array[right] = temp;</w:t>
      </w:r>
    </w:p>
    <w:p w14:paraId="41804935" w14:textId="77777777" w:rsidR="009A646C" w:rsidRPr="00C03660" w:rsidRDefault="00000000">
      <w:pPr>
        <w:ind w:left="110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71855C4E" w14:textId="77777777" w:rsidR="009A646C" w:rsidRPr="00C03660" w:rsidRDefault="00000000">
      <w:pPr>
        <w:spacing w:before="49"/>
        <w:ind w:left="856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24330550" w14:textId="77777777" w:rsidR="009A646C" w:rsidRPr="00C03660" w:rsidRDefault="00000000">
      <w:pPr>
        <w:spacing w:before="48"/>
        <w:ind w:left="856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5"/>
          <w:sz w:val="28"/>
          <w:szCs w:val="28"/>
        </w:rPr>
        <w:t>/*</w:t>
      </w:r>
    </w:p>
    <w:p w14:paraId="545F93F8" w14:textId="77777777" w:rsidR="009A646C" w:rsidRPr="00C03660" w:rsidRDefault="00000000">
      <w:pPr>
        <w:spacing w:before="51"/>
        <w:ind w:left="360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if</w:t>
      </w:r>
      <w:r w:rsidRPr="00C0366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left==right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or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left&gt;right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than</w:t>
      </w:r>
      <w:proofErr w:type="gramEnd"/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swap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array[right]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and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>array[pivot]</w:t>
      </w:r>
    </w:p>
    <w:p w14:paraId="71BC7CFD" w14:textId="77777777" w:rsidR="009A646C" w:rsidRPr="00C03660" w:rsidRDefault="00000000">
      <w:pPr>
        <w:spacing w:before="49"/>
        <w:ind w:left="854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5"/>
          <w:sz w:val="28"/>
          <w:szCs w:val="28"/>
        </w:rPr>
        <w:t>*/</w:t>
      </w:r>
    </w:p>
    <w:p w14:paraId="6713E554" w14:textId="77777777" w:rsidR="009A646C" w:rsidRPr="00C03660" w:rsidRDefault="00000000">
      <w:pPr>
        <w:spacing w:before="48" w:line="276" w:lineRule="auto"/>
        <w:ind w:left="856" w:right="7340" w:hanging="3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temp = array[right]; array[right]</w:t>
      </w:r>
      <w:r w:rsidRPr="00C0366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=</w:t>
      </w:r>
      <w:r w:rsidRPr="00C0366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array[pivot]; array[pivot] = temp;</w:t>
      </w:r>
    </w:p>
    <w:p w14:paraId="0151A541" w14:textId="77777777" w:rsidR="009A646C" w:rsidRPr="00C03660" w:rsidRDefault="00000000">
      <w:pPr>
        <w:spacing w:before="1" w:line="276" w:lineRule="auto"/>
        <w:ind w:left="854"/>
        <w:rPr>
          <w:rFonts w:ascii="Times New Roman" w:hAnsi="Times New Roman" w:cs="Times New Roman"/>
          <w:sz w:val="28"/>
          <w:szCs w:val="28"/>
        </w:rPr>
      </w:pPr>
      <w:proofErr w:type="gramStart"/>
      <w:r w:rsidRPr="00C03660">
        <w:rPr>
          <w:rFonts w:ascii="Times New Roman" w:hAnsi="Times New Roman" w:cs="Times New Roman"/>
          <w:sz w:val="28"/>
          <w:szCs w:val="28"/>
        </w:rPr>
        <w:t>quicksort(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array, low, right - 1);</w:t>
      </w:r>
      <w:r w:rsidRPr="00C0366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 xml:space="preserve">// Apply quicksort on the left side of pivot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quicksort(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array,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right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+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1,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high); //</w:t>
      </w:r>
      <w:r w:rsidRPr="00C0366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Apply</w:t>
      </w:r>
      <w:r w:rsidRPr="00C036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quicksort</w:t>
      </w:r>
      <w:r w:rsidRPr="00C036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on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the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right</w:t>
      </w:r>
      <w:r w:rsidRPr="00C036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side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of</w:t>
      </w:r>
      <w:r w:rsidRPr="00C036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03660">
        <w:rPr>
          <w:rFonts w:ascii="Times New Roman" w:hAnsi="Times New Roman" w:cs="Times New Roman"/>
          <w:sz w:val="28"/>
          <w:szCs w:val="28"/>
        </w:rPr>
        <w:t>pivot</w:t>
      </w:r>
    </w:p>
    <w:p w14:paraId="343D6B02" w14:textId="77777777" w:rsidR="009A646C" w:rsidRPr="00C03660" w:rsidRDefault="00000000">
      <w:pPr>
        <w:spacing w:before="1"/>
        <w:ind w:left="60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333EEEA4" w14:textId="77777777" w:rsidR="009A646C" w:rsidRPr="00C03660" w:rsidRDefault="00000000">
      <w:pPr>
        <w:spacing w:before="49"/>
        <w:ind w:left="360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1055D06D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  <w:sectPr w:rsidR="009A646C" w:rsidRPr="00C03660">
          <w:pgSz w:w="12240" w:h="15840"/>
          <w:pgMar w:top="1020" w:right="360" w:bottom="280" w:left="360" w:header="720" w:footer="720" w:gutter="0"/>
          <w:cols w:space="720"/>
        </w:sectPr>
      </w:pPr>
    </w:p>
    <w:p w14:paraId="2BD0AA72" w14:textId="77777777" w:rsidR="00C03660" w:rsidRPr="00C03660" w:rsidRDefault="00C03660">
      <w:pPr>
        <w:ind w:left="1245"/>
        <w:rPr>
          <w:rFonts w:ascii="Times New Roman" w:hAnsi="Times New Roman" w:cs="Times New Roman"/>
          <w:noProof/>
          <w:sz w:val="28"/>
          <w:szCs w:val="28"/>
        </w:rPr>
      </w:pPr>
    </w:p>
    <w:p w14:paraId="30D82098" w14:textId="77777777" w:rsidR="003776E2" w:rsidRDefault="00C03660" w:rsidP="003776E2">
      <w:pPr>
        <w:ind w:left="1245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t>Another technique of implementing Quicksort algorithm.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Any element can be chosen pivot</w:t>
      </w:r>
      <w:r w:rsidR="008C41B0">
        <w:rPr>
          <w:rFonts w:ascii="Times New Roman" w:hAnsi="Times New Roman" w:cs="Times New Roman"/>
          <w:noProof/>
          <w:sz w:val="28"/>
          <w:szCs w:val="28"/>
        </w:rPr>
        <w:t xml:space="preserve"> either the leftmost or the rightmost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  <w:r w:rsidR="008C41B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C41B0" w:rsidRPr="008C41B0">
        <w:rPr>
          <w:rFonts w:ascii="Times New Roman" w:hAnsi="Times New Roman" w:cs="Times New Roman"/>
          <w:noProof/>
          <w:sz w:val="28"/>
          <w:szCs w:val="28"/>
        </w:rPr>
        <w:t>The given program implements Quick Sort using a modified Hoare partition scheme. It uses two pointers (left and right) and a pivot that moves during swapping.</w:t>
      </w:r>
    </w:p>
    <w:p w14:paraId="2DB15FDA" w14:textId="7431AD74" w:rsidR="00C03660" w:rsidRPr="00C03660" w:rsidRDefault="00C03660" w:rsidP="003776E2">
      <w:pPr>
        <w:ind w:left="1245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br/>
      </w:r>
    </w:p>
    <w:p w14:paraId="4729A254" w14:textId="7F279CA5" w:rsidR="009A646C" w:rsidRPr="00C03660" w:rsidRDefault="00000000">
      <w:pPr>
        <w:ind w:left="1245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DB21B7" wp14:editId="47A95035">
            <wp:extent cx="5751081" cy="27676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081" cy="276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3F9B" w14:textId="77777777" w:rsidR="009A646C" w:rsidRPr="00C03660" w:rsidRDefault="00000000">
      <w:pPr>
        <w:spacing w:before="7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49024" behindDoc="1" locked="0" layoutInCell="1" allowOverlap="1" wp14:anchorId="4576DC38" wp14:editId="7BEB1773">
            <wp:simplePos x="0" y="0"/>
            <wp:positionH relativeFrom="page">
              <wp:posOffset>1028700</wp:posOffset>
            </wp:positionH>
            <wp:positionV relativeFrom="paragraph">
              <wp:posOffset>109346</wp:posOffset>
            </wp:positionV>
            <wp:extent cx="5737645" cy="261832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645" cy="261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366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1072" behindDoc="1" locked="0" layoutInCell="1" allowOverlap="1" wp14:anchorId="04EF7F15" wp14:editId="72EAF61C">
            <wp:simplePos x="0" y="0"/>
            <wp:positionH relativeFrom="page">
              <wp:posOffset>1121763</wp:posOffset>
            </wp:positionH>
            <wp:positionV relativeFrom="paragraph">
              <wp:posOffset>2834258</wp:posOffset>
            </wp:positionV>
            <wp:extent cx="5551864" cy="23408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864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5D941" w14:textId="77777777" w:rsidR="009A646C" w:rsidRPr="00C03660" w:rsidRDefault="009A646C">
      <w:pPr>
        <w:spacing w:before="3"/>
        <w:rPr>
          <w:rFonts w:ascii="Times New Roman" w:hAnsi="Times New Roman" w:cs="Times New Roman"/>
          <w:sz w:val="28"/>
          <w:szCs w:val="28"/>
        </w:rPr>
      </w:pPr>
    </w:p>
    <w:p w14:paraId="1F8C5214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  <w:sectPr w:rsidR="009A646C" w:rsidRPr="00C03660">
          <w:pgSz w:w="12240" w:h="15840"/>
          <w:pgMar w:top="1440" w:right="360" w:bottom="280" w:left="360" w:header="720" w:footer="720" w:gutter="0"/>
          <w:cols w:space="720"/>
        </w:sectPr>
      </w:pPr>
    </w:p>
    <w:p w14:paraId="65359D55" w14:textId="77777777" w:rsidR="009A646C" w:rsidRPr="00C03660" w:rsidRDefault="00000000">
      <w:pPr>
        <w:ind w:left="1478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F073D4" wp14:editId="359855F9">
            <wp:extent cx="5470544" cy="237563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544" cy="23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BE70" w14:textId="77777777" w:rsidR="009A646C" w:rsidRPr="00C03660" w:rsidRDefault="00000000">
      <w:pPr>
        <w:spacing w:before="7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3120" behindDoc="1" locked="0" layoutInCell="1" allowOverlap="1" wp14:anchorId="3026EFA6" wp14:editId="60C48400">
            <wp:simplePos x="0" y="0"/>
            <wp:positionH relativeFrom="page">
              <wp:posOffset>1811208</wp:posOffset>
            </wp:positionH>
            <wp:positionV relativeFrom="paragraph">
              <wp:posOffset>101854</wp:posOffset>
            </wp:positionV>
            <wp:extent cx="4847291" cy="21656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291" cy="2165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3B27D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</w:pPr>
    </w:p>
    <w:p w14:paraId="6CF36383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</w:pPr>
    </w:p>
    <w:p w14:paraId="503D8D67" w14:textId="77777777" w:rsidR="009A646C" w:rsidRPr="00C03660" w:rsidRDefault="00000000">
      <w:pPr>
        <w:spacing w:before="117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5168" behindDoc="1" locked="0" layoutInCell="1" allowOverlap="1" wp14:anchorId="6E08E5E3" wp14:editId="66683943">
            <wp:simplePos x="0" y="0"/>
            <wp:positionH relativeFrom="page">
              <wp:posOffset>1850383</wp:posOffset>
            </wp:positionH>
            <wp:positionV relativeFrom="paragraph">
              <wp:posOffset>238687</wp:posOffset>
            </wp:positionV>
            <wp:extent cx="4024297" cy="201168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297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68926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  <w:sectPr w:rsidR="009A646C" w:rsidRPr="00C03660">
          <w:pgSz w:w="12240" w:h="15840"/>
          <w:pgMar w:top="1440" w:right="360" w:bottom="280" w:left="360" w:header="720" w:footer="720" w:gutter="0"/>
          <w:cols w:space="720"/>
        </w:sectPr>
      </w:pPr>
    </w:p>
    <w:p w14:paraId="4CA863C0" w14:textId="77777777" w:rsidR="009A646C" w:rsidRPr="00C03660" w:rsidRDefault="00000000">
      <w:pPr>
        <w:ind w:left="2360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69ACA9" wp14:editId="3C11A9C2">
            <wp:extent cx="4266548" cy="209092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6548" cy="209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9AA2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</w:pPr>
    </w:p>
    <w:p w14:paraId="05C4298C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</w:pPr>
    </w:p>
    <w:p w14:paraId="517A9A87" w14:textId="77777777" w:rsidR="009A646C" w:rsidRPr="00C03660" w:rsidRDefault="00000000">
      <w:pPr>
        <w:spacing w:before="6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7216" behindDoc="1" locked="0" layoutInCell="1" allowOverlap="1" wp14:anchorId="0CAA5391" wp14:editId="7D549E37">
            <wp:simplePos x="0" y="0"/>
            <wp:positionH relativeFrom="page">
              <wp:posOffset>1129283</wp:posOffset>
            </wp:positionH>
            <wp:positionV relativeFrom="paragraph">
              <wp:posOffset>168436</wp:posOffset>
            </wp:positionV>
            <wp:extent cx="5540236" cy="233829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0236" cy="2338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366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32469B31" wp14:editId="59BC8057">
            <wp:simplePos x="0" y="0"/>
            <wp:positionH relativeFrom="page">
              <wp:posOffset>1417319</wp:posOffset>
            </wp:positionH>
            <wp:positionV relativeFrom="paragraph">
              <wp:posOffset>2609884</wp:posOffset>
            </wp:positionV>
            <wp:extent cx="4862374" cy="23591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374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70F7F" w14:textId="77777777" w:rsidR="009A646C" w:rsidRPr="00C03660" w:rsidRDefault="009A646C">
      <w:pPr>
        <w:spacing w:before="9"/>
        <w:rPr>
          <w:rFonts w:ascii="Times New Roman" w:hAnsi="Times New Roman" w:cs="Times New Roman"/>
          <w:sz w:val="28"/>
          <w:szCs w:val="28"/>
        </w:rPr>
      </w:pPr>
    </w:p>
    <w:p w14:paraId="436A6EE7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  <w:sectPr w:rsidR="009A646C" w:rsidRPr="00C03660">
          <w:pgSz w:w="12240" w:h="15840"/>
          <w:pgMar w:top="1620" w:right="360" w:bottom="280" w:left="360" w:header="720" w:footer="720" w:gutter="0"/>
          <w:cols w:space="720"/>
        </w:sectPr>
      </w:pPr>
    </w:p>
    <w:p w14:paraId="652D5FBE" w14:textId="77777777" w:rsidR="009A646C" w:rsidRPr="00C03660" w:rsidRDefault="00000000">
      <w:pPr>
        <w:ind w:left="2573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9465C5" wp14:editId="6B10FA13">
            <wp:extent cx="4074577" cy="23896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577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F556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</w:pPr>
    </w:p>
    <w:p w14:paraId="70D69AA3" w14:textId="77777777" w:rsidR="009A646C" w:rsidRPr="00C03660" w:rsidRDefault="00000000">
      <w:pPr>
        <w:spacing w:before="69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1312" behindDoc="1" locked="0" layoutInCell="1" allowOverlap="1" wp14:anchorId="05569DFF" wp14:editId="66F7F31C">
            <wp:simplePos x="0" y="0"/>
            <wp:positionH relativeFrom="page">
              <wp:posOffset>1833938</wp:posOffset>
            </wp:positionH>
            <wp:positionV relativeFrom="paragraph">
              <wp:posOffset>208385</wp:posOffset>
            </wp:positionV>
            <wp:extent cx="4066699" cy="205358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6699" cy="205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75A78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</w:pPr>
    </w:p>
    <w:p w14:paraId="7356A627" w14:textId="77777777" w:rsidR="009A646C" w:rsidRPr="00C03660" w:rsidRDefault="00000000">
      <w:pPr>
        <w:spacing w:before="154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1" locked="0" layoutInCell="1" allowOverlap="1" wp14:anchorId="51367135" wp14:editId="30A1D7A5">
            <wp:simplePos x="0" y="0"/>
            <wp:positionH relativeFrom="page">
              <wp:posOffset>1447800</wp:posOffset>
            </wp:positionH>
            <wp:positionV relativeFrom="paragraph">
              <wp:posOffset>262184</wp:posOffset>
            </wp:positionV>
            <wp:extent cx="4801494" cy="257860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494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10A0C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  <w:sectPr w:rsidR="009A646C" w:rsidRPr="00C03660">
          <w:pgSz w:w="12240" w:h="15840"/>
          <w:pgMar w:top="1500" w:right="360" w:bottom="280" w:left="360" w:header="720" w:footer="720" w:gutter="0"/>
          <w:cols w:space="720"/>
        </w:sectPr>
      </w:pPr>
    </w:p>
    <w:p w14:paraId="1A5B4D25" w14:textId="77777777" w:rsidR="009A646C" w:rsidRPr="00C03660" w:rsidRDefault="00000000">
      <w:pPr>
        <w:ind w:left="2590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DAA32B" wp14:editId="1DB27460">
            <wp:extent cx="4083025" cy="205359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0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55AA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</w:pPr>
    </w:p>
    <w:p w14:paraId="370230B4" w14:textId="77777777" w:rsidR="009A646C" w:rsidRPr="00C03660" w:rsidRDefault="00000000">
      <w:pPr>
        <w:spacing w:before="115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5408" behindDoc="1" locked="0" layoutInCell="1" allowOverlap="1" wp14:anchorId="622752DA" wp14:editId="19A25615">
            <wp:simplePos x="0" y="0"/>
            <wp:positionH relativeFrom="page">
              <wp:posOffset>1438655</wp:posOffset>
            </wp:positionH>
            <wp:positionV relativeFrom="paragraph">
              <wp:posOffset>237443</wp:posOffset>
            </wp:positionV>
            <wp:extent cx="4926829" cy="229161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829" cy="2291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366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7456" behindDoc="1" locked="0" layoutInCell="1" allowOverlap="1" wp14:anchorId="03CD11CA" wp14:editId="6D3021A9">
            <wp:simplePos x="0" y="0"/>
            <wp:positionH relativeFrom="page">
              <wp:posOffset>1427424</wp:posOffset>
            </wp:positionH>
            <wp:positionV relativeFrom="paragraph">
              <wp:posOffset>2637743</wp:posOffset>
            </wp:positionV>
            <wp:extent cx="5102553" cy="270662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553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329FA" w14:textId="77777777" w:rsidR="009A646C" w:rsidRPr="00C03660" w:rsidRDefault="009A646C">
      <w:pPr>
        <w:spacing w:before="6"/>
        <w:rPr>
          <w:rFonts w:ascii="Times New Roman" w:hAnsi="Times New Roman" w:cs="Times New Roman"/>
          <w:sz w:val="28"/>
          <w:szCs w:val="28"/>
        </w:rPr>
      </w:pPr>
    </w:p>
    <w:p w14:paraId="7C3E4BAF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  <w:sectPr w:rsidR="009A646C" w:rsidRPr="00C03660">
          <w:pgSz w:w="12240" w:h="15840"/>
          <w:pgMar w:top="1620" w:right="360" w:bottom="280" w:left="360" w:header="720" w:footer="720" w:gutter="0"/>
          <w:cols w:space="720"/>
        </w:sectPr>
      </w:pPr>
    </w:p>
    <w:p w14:paraId="7CEA800B" w14:textId="77777777" w:rsidR="009A646C" w:rsidRPr="00C03660" w:rsidRDefault="00000000">
      <w:pPr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8841D5" wp14:editId="085288E2">
            <wp:extent cx="4673701" cy="265099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3701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0F6B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</w:pPr>
    </w:p>
    <w:p w14:paraId="4D3F6B97" w14:textId="77777777" w:rsidR="009A646C" w:rsidRPr="00C03660" w:rsidRDefault="009A646C">
      <w:pPr>
        <w:rPr>
          <w:rFonts w:ascii="Times New Roman" w:hAnsi="Times New Roman" w:cs="Times New Roman"/>
          <w:sz w:val="28"/>
          <w:szCs w:val="28"/>
        </w:rPr>
      </w:pPr>
    </w:p>
    <w:p w14:paraId="60BDBC22" w14:textId="51E1F809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b/>
          <w:bCs/>
          <w:sz w:val="28"/>
          <w:szCs w:val="28"/>
        </w:rPr>
      </w:pPr>
      <w:r w:rsidRPr="00C03660">
        <w:rPr>
          <w:rFonts w:ascii="Times New Roman" w:hAnsi="Times New Roman" w:cs="Times New Roman"/>
          <w:b/>
          <w:bCs/>
          <w:sz w:val="28"/>
          <w:szCs w:val="28"/>
        </w:rPr>
        <w:t xml:space="preserve">// Quick Sort in C </w:t>
      </w:r>
    </w:p>
    <w:p w14:paraId="670A7251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proofErr w:type="gramStart"/>
      <w:r w:rsidRPr="00C03660">
        <w:rPr>
          <w:rFonts w:ascii="Times New Roman" w:hAnsi="Times New Roman" w:cs="Times New Roman"/>
          <w:sz w:val="28"/>
          <w:szCs w:val="28"/>
        </w:rPr>
        <w:t>#include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&gt;</w:t>
      </w:r>
    </w:p>
    <w:p w14:paraId="561BD618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// Function declarations</w:t>
      </w:r>
    </w:p>
    <w:p w14:paraId="37A0C46D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/*</w:t>
      </w:r>
    </w:p>
    <w:p w14:paraId="2D9C67A2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a → passed as pointer so the original array can be modified (in-place sorting)</w:t>
      </w:r>
    </w:p>
    <w:p w14:paraId="64408A1D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→ passed as pointer so the function can return the pivot index</w:t>
      </w:r>
    </w:p>
    <w:p w14:paraId="1AFF79B1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(C allows returning multiple values using pointers / call-by-reference)</w:t>
      </w:r>
    </w:p>
    <w:p w14:paraId="55EC3824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*/</w:t>
      </w:r>
    </w:p>
    <w:p w14:paraId="6232A9CC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partitionArray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int *a, int beg, int end, int 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);</w:t>
      </w:r>
    </w:p>
    <w:p w14:paraId="069DC6D6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int *a, int beg, int end);</w:t>
      </w:r>
    </w:p>
    <w:p w14:paraId="078E128B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)</w:t>
      </w:r>
    </w:p>
    <w:p w14:paraId="706A1D0F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{</w:t>
      </w:r>
    </w:p>
    <w:p w14:paraId="31E9BBFD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// Unsorted array</w:t>
      </w:r>
    </w:p>
    <w:p w14:paraId="6EDDB658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 xml:space="preserve">] = {5, 2, 6, 1, 3, 4, 2, 5,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7};</w:t>
      </w:r>
      <w:proofErr w:type="gramEnd"/>
    </w:p>
    <w:p w14:paraId="59518086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// Calculate number of elements</w:t>
      </w:r>
    </w:p>
    <w:p w14:paraId="26BC82D3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int n =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(a) /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0]);</w:t>
      </w:r>
    </w:p>
    <w:p w14:paraId="28249CAC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;</w:t>
      </w:r>
    </w:p>
    <w:p w14:paraId="20060948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// Call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on entire array</w:t>
      </w:r>
    </w:p>
    <w:p w14:paraId="229EC5C8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a, 0, n - 1);</w:t>
      </w:r>
    </w:p>
    <w:p w14:paraId="3298577A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// Print sorted array</w:t>
      </w:r>
    </w:p>
    <w:p w14:paraId="1960C148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"Sorted Array:\n");</w:t>
      </w:r>
    </w:p>
    <w:p w14:paraId="2FE3B874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036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++)</w:t>
      </w:r>
    </w:p>
    <w:p w14:paraId="4E28170D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309308D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"%d\t", a[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]);</w:t>
      </w:r>
    </w:p>
    <w:p w14:paraId="42988177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BED97D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BAA5378" w14:textId="3541D32F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}</w:t>
      </w:r>
      <w:r w:rsidRPr="00C03660">
        <w:rPr>
          <w:rFonts w:ascii="Times New Roman" w:hAnsi="Times New Roman" w:cs="Times New Roman"/>
          <w:sz w:val="28"/>
          <w:szCs w:val="28"/>
        </w:rPr>
        <w:t xml:space="preserve">//end of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)</w:t>
      </w:r>
    </w:p>
    <w:p w14:paraId="26D4B476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</w:p>
    <w:p w14:paraId="41357A83" w14:textId="4CAD1392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// Quick Sort Function</w:t>
      </w:r>
    </w:p>
    <w:p w14:paraId="3BA9D0F4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int *a, int beg, int end)</w:t>
      </w:r>
    </w:p>
    <w:p w14:paraId="7CC1EEF0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{</w:t>
      </w:r>
    </w:p>
    <w:p w14:paraId="36F86646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;</w:t>
      </w:r>
    </w:p>
    <w:p w14:paraId="0D1FF8C8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// Base condition: stop when subarray has 0 or 1 element</w:t>
      </w:r>
    </w:p>
    <w:p w14:paraId="1E97BB71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beg &lt; end)</w:t>
      </w:r>
    </w:p>
    <w:p w14:paraId="3DFEAD07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E40AA40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// Partition array and get correct pivot position</w:t>
      </w:r>
    </w:p>
    <w:p w14:paraId="41D048BE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partitionArray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a, beg, end, &amp;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);</w:t>
      </w:r>
    </w:p>
    <w:p w14:paraId="46AB2F56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// Sort left subarray</w:t>
      </w:r>
    </w:p>
    <w:p w14:paraId="3043BDCD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 xml:space="preserve">a, beg,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- 1);</w:t>
      </w:r>
    </w:p>
    <w:p w14:paraId="5940810A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// Sort right subarray</w:t>
      </w:r>
    </w:p>
    <w:p w14:paraId="1AA3428A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 xml:space="preserve">a,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+ 1, end);</w:t>
      </w:r>
    </w:p>
    <w:p w14:paraId="043C5CD0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C13F47" w14:textId="069EE841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}</w:t>
      </w:r>
      <w:r w:rsidRPr="00C03660">
        <w:rPr>
          <w:rFonts w:ascii="Times New Roman" w:hAnsi="Times New Roman" w:cs="Times New Roman"/>
          <w:sz w:val="28"/>
          <w:szCs w:val="28"/>
        </w:rPr>
        <w:t xml:space="preserve"> //end of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quicksort(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) function</w:t>
      </w:r>
    </w:p>
    <w:p w14:paraId="64626982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</w:p>
    <w:p w14:paraId="1945E8E5" w14:textId="1940C215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// Partition Function</w:t>
      </w:r>
    </w:p>
    <w:p w14:paraId="2A0452F7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partitionArray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int *a, int beg, int end, int 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)</w:t>
      </w:r>
    </w:p>
    <w:p w14:paraId="02EF99F0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{</w:t>
      </w:r>
    </w:p>
    <w:p w14:paraId="3CF13540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int left =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 xml:space="preserve">beg;   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 xml:space="preserve">  // Left pointer starts from beginning</w:t>
      </w:r>
    </w:p>
    <w:p w14:paraId="0C94A069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int right =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 xml:space="preserve">end;   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 xml:space="preserve"> // Right pointer starts from end</w:t>
      </w:r>
    </w:p>
    <w:p w14:paraId="2AC13609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 xml:space="preserve">left;   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// Choose first element as pivot</w:t>
      </w:r>
    </w:p>
    <w:p w14:paraId="07FE97A5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; // Temporary variable for swapping</w:t>
      </w:r>
    </w:p>
    <w:p w14:paraId="6C7F3451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1)</w:t>
      </w:r>
    </w:p>
    <w:p w14:paraId="6706E7DB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EF9B413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// Move RIGHT pointer towards left</w:t>
      </w:r>
    </w:p>
    <w:p w14:paraId="1C7DE584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// Stop when element smaller than pivot is found</w:t>
      </w:r>
    </w:p>
    <w:p w14:paraId="24DABDAA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while(a[*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] &lt;= a[right] &amp;&amp; *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= right)</w:t>
      </w:r>
    </w:p>
    <w:p w14:paraId="76AAEBE3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6284819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right--;</w:t>
      </w:r>
    </w:p>
    <w:p w14:paraId="22629876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7FB53E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</w:p>
    <w:p w14:paraId="2D58E537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// If pivot reaches right, partition is complete</w:t>
      </w:r>
    </w:p>
    <w:p w14:paraId="465E32B7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== right)</w:t>
      </w:r>
    </w:p>
    <w:p w14:paraId="26CC781D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D28BE04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6F0E4BE2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282124B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// Swap pivot with smaller element</w:t>
      </w:r>
    </w:p>
    <w:p w14:paraId="23047E05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else if(a[*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] &gt; a[right])</w:t>
      </w:r>
    </w:p>
    <w:p w14:paraId="7E63572F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414B051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= a[right];</w:t>
      </w:r>
    </w:p>
    <w:p w14:paraId="68BCF235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a[right] =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a[*</w:t>
      </w:r>
      <w:proofErr w:type="spellStart"/>
      <w:proofErr w:type="gramEnd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];</w:t>
      </w:r>
    </w:p>
    <w:p w14:paraId="33A4D2D7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a[*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;</w:t>
      </w:r>
    </w:p>
    <w:p w14:paraId="5539580C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</w:p>
    <w:p w14:paraId="13F3AB50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// Pivot shifts to right</w:t>
      </w:r>
    </w:p>
    <w:p w14:paraId="05FFE592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= right;</w:t>
      </w:r>
    </w:p>
    <w:p w14:paraId="4516CCC8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EB234E9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// Move LEFT pointer towards right</w:t>
      </w:r>
    </w:p>
    <w:p w14:paraId="35A49AD9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// Stop when element greater than pivot is found</w:t>
      </w:r>
    </w:p>
    <w:p w14:paraId="06D54643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while(a[*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] &gt;= a[left] &amp;&amp; *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= left)</w:t>
      </w:r>
    </w:p>
    <w:p w14:paraId="3EF51A22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BF8611E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left++;</w:t>
      </w:r>
    </w:p>
    <w:p w14:paraId="62B2A2C6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77A03F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// If pivot reaches left, partition is complete</w:t>
      </w:r>
    </w:p>
    <w:p w14:paraId="4D4B53A6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== left)</w:t>
      </w:r>
    </w:p>
    <w:p w14:paraId="5DD4DB13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9E54497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B8522C7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D9428E6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// Swap pivot with larger element</w:t>
      </w:r>
    </w:p>
    <w:p w14:paraId="77F1DC17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else if(a[*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] &lt; a[left])</w:t>
      </w:r>
    </w:p>
    <w:p w14:paraId="149544B6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D79B264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= a[left];</w:t>
      </w:r>
    </w:p>
    <w:p w14:paraId="00BD699E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a[left] = a[*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];</w:t>
      </w:r>
    </w:p>
    <w:p w14:paraId="7D898A37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a[*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;</w:t>
      </w:r>
    </w:p>
    <w:p w14:paraId="20886C8D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</w:p>
    <w:p w14:paraId="2CB912F3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// Pivot shifts to left</w:t>
      </w:r>
    </w:p>
    <w:p w14:paraId="5318B0D2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    *</w:t>
      </w:r>
      <w:proofErr w:type="spellStart"/>
      <w:r w:rsidRPr="00C03660">
        <w:rPr>
          <w:rFonts w:ascii="Times New Roman" w:hAnsi="Times New Roman" w:cs="Times New Roman"/>
          <w:sz w:val="28"/>
          <w:szCs w:val="28"/>
        </w:rPr>
        <w:t>pivotLoc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 xml:space="preserve"> = left;</w:t>
      </w:r>
    </w:p>
    <w:p w14:paraId="75443922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50CD2E" w14:textId="7463CA5F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}</w:t>
      </w:r>
      <w:r w:rsidRPr="00C03660">
        <w:rPr>
          <w:rFonts w:ascii="Times New Roman" w:hAnsi="Times New Roman" w:cs="Times New Roman"/>
          <w:sz w:val="28"/>
          <w:szCs w:val="28"/>
        </w:rPr>
        <w:t xml:space="preserve">//end of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1) loop</w:t>
      </w:r>
    </w:p>
    <w:p w14:paraId="759F75A7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// At this point:</w:t>
      </w:r>
    </w:p>
    <w:p w14:paraId="01717225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// - Pivot is at </w:t>
      </w:r>
      <w:proofErr w:type="gramStart"/>
      <w:r w:rsidRPr="00C03660">
        <w:rPr>
          <w:rFonts w:ascii="Times New Roman" w:hAnsi="Times New Roman" w:cs="Times New Roman"/>
          <w:sz w:val="28"/>
          <w:szCs w:val="28"/>
        </w:rPr>
        <w:t>correct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 xml:space="preserve"> sorted position</w:t>
      </w:r>
    </w:p>
    <w:p w14:paraId="7834AD43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// - Left side contains smaller elements</w:t>
      </w:r>
    </w:p>
    <w:p w14:paraId="17E7C98C" w14:textId="77777777" w:rsidR="006164DF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 xml:space="preserve">    // - Right side contains larger elements</w:t>
      </w:r>
    </w:p>
    <w:p w14:paraId="150F5307" w14:textId="59A9E4A7" w:rsidR="009A646C" w:rsidRPr="00C03660" w:rsidRDefault="006164DF" w:rsidP="006164DF">
      <w:pPr>
        <w:spacing w:before="129"/>
        <w:ind w:left="2042"/>
        <w:rPr>
          <w:rFonts w:ascii="Times New Roman" w:hAnsi="Times New Roman" w:cs="Times New Roman"/>
          <w:sz w:val="28"/>
          <w:szCs w:val="28"/>
        </w:rPr>
      </w:pPr>
      <w:r w:rsidRPr="00C03660">
        <w:rPr>
          <w:rFonts w:ascii="Times New Roman" w:hAnsi="Times New Roman" w:cs="Times New Roman"/>
          <w:sz w:val="28"/>
          <w:szCs w:val="28"/>
        </w:rPr>
        <w:t>}</w:t>
      </w:r>
      <w:r w:rsidRPr="00C03660">
        <w:rPr>
          <w:rFonts w:ascii="Times New Roman" w:hAnsi="Times New Roman" w:cs="Times New Roman"/>
          <w:sz w:val="28"/>
          <w:szCs w:val="28"/>
        </w:rPr>
        <w:t xml:space="preserve">//end of </w:t>
      </w:r>
      <w:proofErr w:type="spellStart"/>
      <w:proofErr w:type="gramStart"/>
      <w:r w:rsidRPr="00C03660">
        <w:rPr>
          <w:rFonts w:ascii="Times New Roman" w:hAnsi="Times New Roman" w:cs="Times New Roman"/>
          <w:sz w:val="28"/>
          <w:szCs w:val="28"/>
        </w:rPr>
        <w:t>partitionArray</w:t>
      </w:r>
      <w:proofErr w:type="spellEnd"/>
      <w:r w:rsidRPr="00C03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660">
        <w:rPr>
          <w:rFonts w:ascii="Times New Roman" w:hAnsi="Times New Roman" w:cs="Times New Roman"/>
          <w:sz w:val="28"/>
          <w:szCs w:val="28"/>
        </w:rPr>
        <w:t>) function</w:t>
      </w:r>
    </w:p>
    <w:sectPr w:rsidR="009A646C" w:rsidRPr="00C03660" w:rsidSect="006164DF">
      <w:pgSz w:w="12240" w:h="15840"/>
      <w:pgMar w:top="15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0448"/>
    <w:multiLevelType w:val="multilevel"/>
    <w:tmpl w:val="ECEE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C5173"/>
    <w:multiLevelType w:val="multilevel"/>
    <w:tmpl w:val="C4A4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F58BD"/>
    <w:multiLevelType w:val="multilevel"/>
    <w:tmpl w:val="3F00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91C85"/>
    <w:multiLevelType w:val="multilevel"/>
    <w:tmpl w:val="916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01EBE"/>
    <w:multiLevelType w:val="multilevel"/>
    <w:tmpl w:val="14DA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10526"/>
    <w:multiLevelType w:val="multilevel"/>
    <w:tmpl w:val="733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62D9E"/>
    <w:multiLevelType w:val="multilevel"/>
    <w:tmpl w:val="796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823A9"/>
    <w:multiLevelType w:val="multilevel"/>
    <w:tmpl w:val="671E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96614">
    <w:abstractNumId w:val="7"/>
  </w:num>
  <w:num w:numId="2" w16cid:durableId="1173104096">
    <w:abstractNumId w:val="6"/>
  </w:num>
  <w:num w:numId="3" w16cid:durableId="1865630071">
    <w:abstractNumId w:val="1"/>
  </w:num>
  <w:num w:numId="4" w16cid:durableId="215816789">
    <w:abstractNumId w:val="4"/>
  </w:num>
  <w:num w:numId="5" w16cid:durableId="2054619864">
    <w:abstractNumId w:val="5"/>
  </w:num>
  <w:num w:numId="6" w16cid:durableId="122818030">
    <w:abstractNumId w:val="2"/>
  </w:num>
  <w:num w:numId="7" w16cid:durableId="1527253964">
    <w:abstractNumId w:val="0"/>
  </w:num>
  <w:num w:numId="8" w16cid:durableId="1713722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646C"/>
    <w:rsid w:val="003776E2"/>
    <w:rsid w:val="003F6409"/>
    <w:rsid w:val="006164DF"/>
    <w:rsid w:val="008C41B0"/>
    <w:rsid w:val="009A646C"/>
    <w:rsid w:val="00C03660"/>
    <w:rsid w:val="00D123AE"/>
    <w:rsid w:val="00F6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20D2"/>
  <w15:docId w15:val="{D8D62C32-2C50-49C2-B28E-EF356C24F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" w:right="1"/>
      <w:jc w:val="center"/>
      <w:outlineLvl w:val="0"/>
    </w:pPr>
    <w:rPr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rFonts w:ascii="Consolas" w:eastAsia="Consolas" w:hAnsi="Consolas" w:cs="Consolas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1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C41B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23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18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2026-04-24T03:04:00Z</dcterms:created>
  <dcterms:modified xsi:type="dcterms:W3CDTF">2026-04-24T03:38:00Z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PDFsam Basic v3.3.7</vt:lpwstr>
  </property>
  <property fmtid="{D5CDD505-2E9C-101B-9397-08002B2CF9AE}" pid="5" name="LastSaved">
    <vt:filetime>2026-04-24T00:00:00Z</vt:filetime>
  </property>
  <property fmtid="{D5CDD505-2E9C-101B-9397-08002B2CF9AE}" pid="6" name="Producer">
    <vt:lpwstr>SAMBox 1.1.41 (www.sejda.org)</vt:lpwstr>
  </property>
</Properties>
</file>