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3A8" w:rsidRPr="002253B7" w:rsidRDefault="00D673A8" w:rsidP="00D673A8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2253B7">
        <w:rPr>
          <w:rFonts w:ascii="Times New Roman" w:hAnsi="Times New Roman" w:cs="Times New Roman"/>
          <w:b/>
          <w:sz w:val="36"/>
          <w:u w:val="single"/>
        </w:rPr>
        <w:t>MCA 2</w:t>
      </w:r>
      <w:r w:rsidRPr="002253B7">
        <w:rPr>
          <w:rFonts w:ascii="Times New Roman" w:hAnsi="Times New Roman" w:cs="Times New Roman"/>
          <w:b/>
          <w:sz w:val="36"/>
          <w:u w:val="single"/>
          <w:vertAlign w:val="superscript"/>
        </w:rPr>
        <w:t>nd</w:t>
      </w:r>
      <w:r w:rsidRPr="002253B7">
        <w:rPr>
          <w:rFonts w:ascii="Times New Roman" w:hAnsi="Times New Roman" w:cs="Times New Roman"/>
          <w:b/>
          <w:sz w:val="36"/>
          <w:u w:val="single"/>
        </w:rPr>
        <w:t xml:space="preserve"> Semester</w:t>
      </w:r>
    </w:p>
    <w:p w:rsidR="00D673A8" w:rsidRPr="002253B7" w:rsidRDefault="00D673A8" w:rsidP="00D673A8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D673A8" w:rsidRPr="002253B7" w:rsidRDefault="002253B7" w:rsidP="00D673A8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BMC</w:t>
      </w:r>
      <w:bookmarkStart w:id="0" w:name="_GoBack"/>
      <w:bookmarkEnd w:id="0"/>
      <w:r w:rsidR="00D673A8" w:rsidRPr="002253B7">
        <w:rPr>
          <w:rFonts w:ascii="Times New Roman" w:hAnsi="Times New Roman" w:cs="Times New Roman"/>
          <w:b/>
          <w:sz w:val="36"/>
          <w:u w:val="single"/>
        </w:rPr>
        <w:t>205: DATA STRUCTURES &amp; ANALYSIS OF ALGORITHMS</w:t>
      </w:r>
    </w:p>
    <w:p w:rsidR="00D673A8" w:rsidRPr="002253B7" w:rsidRDefault="00D673A8" w:rsidP="00325D76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141356" w:rsidRPr="002253B7" w:rsidRDefault="00D673A8" w:rsidP="00325D76">
      <w:pPr>
        <w:jc w:val="center"/>
        <w:rPr>
          <w:rFonts w:ascii="Times New Roman" w:hAnsi="Times New Roman" w:cs="Times New Roman"/>
          <w:b/>
          <w:sz w:val="48"/>
          <w:u w:val="single"/>
        </w:rPr>
      </w:pPr>
      <w:r w:rsidRPr="002253B7">
        <w:rPr>
          <w:rFonts w:ascii="Times New Roman" w:hAnsi="Times New Roman" w:cs="Times New Roman"/>
          <w:b/>
          <w:sz w:val="48"/>
          <w:u w:val="single"/>
        </w:rPr>
        <w:t>Important Questions</w:t>
      </w:r>
    </w:p>
    <w:p w:rsidR="00D673A8" w:rsidRPr="002253B7" w:rsidRDefault="00D673A8" w:rsidP="00325D76">
      <w:pPr>
        <w:jc w:val="center"/>
        <w:rPr>
          <w:rFonts w:ascii="Times New Roman" w:hAnsi="Times New Roman" w:cs="Times New Roman"/>
          <w:b/>
          <w:sz w:val="48"/>
          <w:u w:val="single"/>
        </w:rPr>
      </w:pPr>
    </w:p>
    <w:p w:rsidR="00325D76" w:rsidRPr="002253B7" w:rsidRDefault="00325D76" w:rsidP="00325D76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2253B7">
        <w:rPr>
          <w:rFonts w:ascii="Times New Roman" w:hAnsi="Times New Roman" w:cs="Times New Roman"/>
          <w:b/>
          <w:sz w:val="36"/>
          <w:u w:val="single"/>
        </w:rPr>
        <w:t>Unit-I</w:t>
      </w:r>
    </w:p>
    <w:p w:rsidR="00E54E9D" w:rsidRPr="002253B7" w:rsidRDefault="00E54E9D" w:rsidP="001A4A9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Define the terms "data," "entity," and "information" in the </w:t>
      </w:r>
      <w:proofErr w:type="gramStart"/>
      <w:r w:rsidRPr="002253B7">
        <w:rPr>
          <w:rFonts w:ascii="Times New Roman" w:hAnsi="Times New Roman" w:cs="Times New Roman"/>
          <w:sz w:val="36"/>
        </w:rPr>
        <w:t>context</w:t>
      </w:r>
      <w:proofErr w:type="gramEnd"/>
      <w:r w:rsidRPr="002253B7">
        <w:rPr>
          <w:rFonts w:ascii="Times New Roman" w:hAnsi="Times New Roman" w:cs="Times New Roman"/>
          <w:sz w:val="36"/>
        </w:rPr>
        <w:t xml:space="preserve"> of data structures.</w:t>
      </w:r>
    </w:p>
    <w:p w:rsidR="00E54E9D" w:rsidRPr="002253B7" w:rsidRDefault="00E54E9D" w:rsidP="001A4A9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Define abstract data type (ADT) and explain its significance in data structures. Provide an example of an ADT and its associated operations.</w:t>
      </w:r>
    </w:p>
    <w:p w:rsidR="00E54E9D" w:rsidRPr="002253B7" w:rsidRDefault="00E54E9D" w:rsidP="001A4A9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What is a data structure? Discuss the importance of data structures in programming and distinguish between linear and non-linear data structures. Provide examples of each type and explain their characteristics.</w:t>
      </w:r>
    </w:p>
    <w:p w:rsidR="00E54E9D" w:rsidRPr="002253B7" w:rsidRDefault="00E54E9D" w:rsidP="003E59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Define an algorithm and differentiate it from a program. Discuss the</w:t>
      </w:r>
      <w:r w:rsidR="00FE442C" w:rsidRPr="002253B7">
        <w:rPr>
          <w:rFonts w:ascii="Times New Roman" w:hAnsi="Times New Roman" w:cs="Times New Roman"/>
          <w:sz w:val="36"/>
        </w:rPr>
        <w:t xml:space="preserve"> key properties of an algorithm. </w:t>
      </w:r>
      <w:r w:rsidRPr="002253B7">
        <w:rPr>
          <w:rFonts w:ascii="Times New Roman" w:hAnsi="Times New Roman" w:cs="Times New Roman"/>
          <w:sz w:val="36"/>
        </w:rPr>
        <w:t>Explain the algorithm design techniques such as divide and conquer, dynamic programming, greedy algorithms</w:t>
      </w:r>
      <w:r w:rsidR="00984547" w:rsidRPr="002253B7">
        <w:rPr>
          <w:rFonts w:ascii="Times New Roman" w:hAnsi="Times New Roman" w:cs="Times New Roman"/>
          <w:sz w:val="36"/>
        </w:rPr>
        <w:t xml:space="preserve"> and backtracking</w:t>
      </w:r>
      <w:r w:rsidRPr="002253B7">
        <w:rPr>
          <w:rFonts w:ascii="Times New Roman" w:hAnsi="Times New Roman" w:cs="Times New Roman"/>
          <w:sz w:val="36"/>
        </w:rPr>
        <w:t>. Provide examples to illustrate each technique.</w:t>
      </w:r>
    </w:p>
    <w:p w:rsidR="005A1925" w:rsidRPr="002253B7" w:rsidRDefault="005A1925" w:rsidP="003E599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What do you mean by Analysis of Algorithms? Discuss the Asymptotic notations used in analysis of algorithms.</w:t>
      </w:r>
    </w:p>
    <w:p w:rsidR="00E54E9D" w:rsidRPr="002253B7" w:rsidRDefault="00E54E9D" w:rsidP="009246A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Define an array and discuss its applications in programming. Explain the concepts of single-dimensional and multidimensional arrays.</w:t>
      </w:r>
      <w:r w:rsidR="00FE442C" w:rsidRPr="002253B7">
        <w:rPr>
          <w:rFonts w:ascii="Times New Roman" w:hAnsi="Times New Roman" w:cs="Times New Roman"/>
          <w:sz w:val="36"/>
        </w:rPr>
        <w:t xml:space="preserve"> </w:t>
      </w:r>
      <w:r w:rsidRPr="002253B7">
        <w:rPr>
          <w:rFonts w:ascii="Times New Roman" w:hAnsi="Times New Roman" w:cs="Times New Roman"/>
          <w:sz w:val="36"/>
        </w:rPr>
        <w:t xml:space="preserve">Discuss the representation of arrays </w:t>
      </w:r>
      <w:r w:rsidRPr="002253B7">
        <w:rPr>
          <w:rFonts w:ascii="Times New Roman" w:hAnsi="Times New Roman" w:cs="Times New Roman"/>
          <w:sz w:val="36"/>
        </w:rPr>
        <w:lastRenderedPageBreak/>
        <w:t>in row major order and column major order.</w:t>
      </w:r>
      <w:r w:rsidR="00FE442C" w:rsidRPr="002253B7">
        <w:rPr>
          <w:rFonts w:ascii="Times New Roman" w:hAnsi="Times New Roman" w:cs="Times New Roman"/>
          <w:sz w:val="36"/>
        </w:rPr>
        <w:t xml:space="preserve"> Also discuss the address </w:t>
      </w:r>
      <w:r w:rsidRPr="002253B7">
        <w:rPr>
          <w:rFonts w:ascii="Times New Roman" w:hAnsi="Times New Roman" w:cs="Times New Roman"/>
          <w:sz w:val="36"/>
        </w:rPr>
        <w:t>formulae for 1-D and 2-D arrays.</w:t>
      </w:r>
    </w:p>
    <w:p w:rsidR="00E54E9D" w:rsidRPr="002253B7" w:rsidRDefault="00E54E9D" w:rsidP="001A4A9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concept of sparse ma</w:t>
      </w:r>
      <w:r w:rsidR="00FE442C" w:rsidRPr="002253B7">
        <w:rPr>
          <w:rFonts w:ascii="Times New Roman" w:hAnsi="Times New Roman" w:cs="Times New Roman"/>
          <w:sz w:val="36"/>
        </w:rPr>
        <w:t>trices and their representation</w:t>
      </w:r>
      <w:r w:rsidRPr="002253B7">
        <w:rPr>
          <w:rFonts w:ascii="Times New Roman" w:hAnsi="Times New Roman" w:cs="Times New Roman"/>
          <w:sz w:val="36"/>
        </w:rPr>
        <w:t>. Discuss how sparse matrices can be stored efficiently in memory.</w:t>
      </w:r>
    </w:p>
    <w:p w:rsidR="00E54E9D" w:rsidRPr="002253B7" w:rsidRDefault="00D24E24" w:rsidP="001A4A9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Describe </w:t>
      </w:r>
      <w:r w:rsidR="00E54E9D" w:rsidRPr="002253B7">
        <w:rPr>
          <w:rFonts w:ascii="Times New Roman" w:hAnsi="Times New Roman" w:cs="Times New Roman"/>
          <w:sz w:val="36"/>
        </w:rPr>
        <w:t>the array implementation and pointer implementation of singly linked lists. Explain the operations (insertion, deletion, traversal) on a linked list.</w:t>
      </w:r>
    </w:p>
    <w:p w:rsidR="00E54E9D" w:rsidRPr="002253B7" w:rsidRDefault="00E54E9D" w:rsidP="001A4A9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Discuss the concept of a doubly linked list. Explain its advantages over a singly linked list and describe the operations that can be performed on a doubly linked list.</w:t>
      </w:r>
    </w:p>
    <w:p w:rsidR="00141356" w:rsidRPr="002253B7" w:rsidRDefault="00E54E9D" w:rsidP="0014135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concept of a circularly linked list. Discuss its characteristics and the benefits it offers compared to linear linked lists.</w:t>
      </w:r>
    </w:p>
    <w:p w:rsidR="00E54E9D" w:rsidRPr="002253B7" w:rsidRDefault="00E54E9D" w:rsidP="0014135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Describe the operations (insertion, deletion, traversal) that can be performed on linked list</w:t>
      </w:r>
      <w:r w:rsidR="00984547" w:rsidRPr="002253B7">
        <w:rPr>
          <w:rFonts w:ascii="Times New Roman" w:hAnsi="Times New Roman" w:cs="Times New Roman"/>
          <w:sz w:val="36"/>
        </w:rPr>
        <w:t>s</w:t>
      </w:r>
      <w:r w:rsidRPr="002253B7">
        <w:rPr>
          <w:rFonts w:ascii="Times New Roman" w:hAnsi="Times New Roman" w:cs="Times New Roman"/>
          <w:sz w:val="36"/>
        </w:rPr>
        <w:t>.</w:t>
      </w:r>
    </w:p>
    <w:p w:rsidR="00E54E9D" w:rsidRPr="002253B7" w:rsidRDefault="00E54E9D" w:rsidP="001A4A9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polynomial representation of a linked list. Discuss how addition, subtraction, and multiplication of single-variable polynomials can be performed using linked lists.</w:t>
      </w:r>
    </w:p>
    <w:p w:rsidR="00984547" w:rsidRPr="002253B7" w:rsidRDefault="00984547" w:rsidP="001A4A94">
      <w:pPr>
        <w:ind w:left="360"/>
        <w:jc w:val="both"/>
        <w:rPr>
          <w:rFonts w:ascii="Times New Roman" w:hAnsi="Times New Roman" w:cs="Times New Roman"/>
          <w:sz w:val="36"/>
        </w:rPr>
      </w:pPr>
    </w:p>
    <w:p w:rsidR="001A4A94" w:rsidRPr="002253B7" w:rsidRDefault="001A4A94" w:rsidP="001A4A94">
      <w:pPr>
        <w:ind w:left="360"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2253B7">
        <w:rPr>
          <w:rFonts w:ascii="Times New Roman" w:hAnsi="Times New Roman" w:cs="Times New Roman"/>
          <w:b/>
          <w:sz w:val="36"/>
          <w:u w:val="single"/>
        </w:rPr>
        <w:t>Unit - II</w:t>
      </w:r>
    </w:p>
    <w:p w:rsidR="001A4A94" w:rsidRPr="002253B7" w:rsidRDefault="001A4A94" w:rsidP="001A4A94">
      <w:pPr>
        <w:ind w:left="360"/>
        <w:jc w:val="both"/>
        <w:rPr>
          <w:rFonts w:ascii="Times New Roman" w:hAnsi="Times New Roman" w:cs="Times New Roman"/>
          <w:b/>
          <w:sz w:val="36"/>
        </w:rPr>
      </w:pPr>
      <w:r w:rsidRPr="002253B7">
        <w:rPr>
          <w:rFonts w:ascii="Times New Roman" w:hAnsi="Times New Roman" w:cs="Times New Roman"/>
          <w:b/>
          <w:sz w:val="36"/>
        </w:rPr>
        <w:t>Stacks:</w:t>
      </w:r>
    </w:p>
    <w:p w:rsidR="001A4A94" w:rsidRPr="002253B7" w:rsidRDefault="001A4A94" w:rsidP="001A4A9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Define the abstract data type (ADT) "stack" and explain its characteristics. Discuss the importance of stack data structure in programming.</w:t>
      </w:r>
    </w:p>
    <w:p w:rsidR="001A4A94" w:rsidRPr="002253B7" w:rsidRDefault="001A4A94" w:rsidP="00325D7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primitive stack operations: push</w:t>
      </w:r>
      <w:r w:rsidR="00325D76" w:rsidRPr="002253B7">
        <w:rPr>
          <w:rFonts w:ascii="Times New Roman" w:hAnsi="Times New Roman" w:cs="Times New Roman"/>
          <w:sz w:val="36"/>
        </w:rPr>
        <w:t xml:space="preserve">, </w:t>
      </w:r>
      <w:r w:rsidRPr="002253B7">
        <w:rPr>
          <w:rFonts w:ascii="Times New Roman" w:hAnsi="Times New Roman" w:cs="Times New Roman"/>
          <w:sz w:val="36"/>
        </w:rPr>
        <w:t>pop</w:t>
      </w:r>
      <w:r w:rsidR="00325D76" w:rsidRPr="002253B7">
        <w:rPr>
          <w:rFonts w:ascii="Times New Roman" w:hAnsi="Times New Roman" w:cs="Times New Roman"/>
          <w:sz w:val="36"/>
        </w:rPr>
        <w:t xml:space="preserve"> and peek using array and Linked list.</w:t>
      </w:r>
    </w:p>
    <w:p w:rsidR="00F540C8" w:rsidRPr="002253B7" w:rsidRDefault="001A4A94" w:rsidP="001A4A9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lastRenderedPageBreak/>
        <w:t xml:space="preserve">Describe the </w:t>
      </w:r>
      <w:r w:rsidR="00F540C8" w:rsidRPr="002253B7">
        <w:rPr>
          <w:rFonts w:ascii="Times New Roman" w:hAnsi="Times New Roman" w:cs="Times New Roman"/>
          <w:sz w:val="36"/>
        </w:rPr>
        <w:t>algorithms of converting an infix expression to postfix and prefix expressions using an example</w:t>
      </w:r>
      <w:r w:rsidRPr="002253B7">
        <w:rPr>
          <w:rFonts w:ascii="Times New Roman" w:hAnsi="Times New Roman" w:cs="Times New Roman"/>
          <w:sz w:val="36"/>
        </w:rPr>
        <w:t xml:space="preserve">. </w:t>
      </w:r>
    </w:p>
    <w:p w:rsidR="001A4A94" w:rsidRPr="002253B7" w:rsidRDefault="00F540C8" w:rsidP="001A4A9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With the help of </w:t>
      </w:r>
      <w:r w:rsidR="001A4A94" w:rsidRPr="002253B7">
        <w:rPr>
          <w:rFonts w:ascii="Times New Roman" w:hAnsi="Times New Roman" w:cs="Times New Roman"/>
          <w:sz w:val="36"/>
        </w:rPr>
        <w:t>an e</w:t>
      </w:r>
      <w:r w:rsidRPr="002253B7">
        <w:rPr>
          <w:rFonts w:ascii="Times New Roman" w:hAnsi="Times New Roman" w:cs="Times New Roman"/>
          <w:sz w:val="36"/>
        </w:rPr>
        <w:t xml:space="preserve">xample, </w:t>
      </w:r>
      <w:r w:rsidR="001A4A94" w:rsidRPr="002253B7">
        <w:rPr>
          <w:rFonts w:ascii="Times New Roman" w:hAnsi="Times New Roman" w:cs="Times New Roman"/>
          <w:sz w:val="36"/>
        </w:rPr>
        <w:t>explain the step-by-step process of evaluating a postfix expression using a stack.</w:t>
      </w:r>
    </w:p>
    <w:p w:rsidR="001A4A94" w:rsidRPr="002253B7" w:rsidRDefault="00FE442C" w:rsidP="001A4A9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What is recursion? </w:t>
      </w:r>
      <w:r w:rsidR="00954308" w:rsidRPr="002253B7">
        <w:rPr>
          <w:rFonts w:ascii="Times New Roman" w:hAnsi="Times New Roman" w:cs="Times New Roman"/>
          <w:sz w:val="36"/>
        </w:rPr>
        <w:t xml:space="preserve">Discuss the different types of recursion. </w:t>
      </w:r>
      <w:r w:rsidR="001A4A94" w:rsidRPr="002253B7">
        <w:rPr>
          <w:rFonts w:ascii="Times New Roman" w:hAnsi="Times New Roman" w:cs="Times New Roman"/>
          <w:sz w:val="36"/>
        </w:rPr>
        <w:t>Explain the concept of tail recursion and its significance in recursive algorithms. Provide an example to illustrate the use of tail recursion.</w:t>
      </w:r>
    </w:p>
    <w:p w:rsidR="001A4A94" w:rsidRPr="002253B7" w:rsidRDefault="001A4A94" w:rsidP="001A4A9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</w:t>
      </w:r>
      <w:r w:rsidR="00FE442C" w:rsidRPr="002253B7">
        <w:rPr>
          <w:rFonts w:ascii="Times New Roman" w:hAnsi="Times New Roman" w:cs="Times New Roman"/>
          <w:sz w:val="36"/>
        </w:rPr>
        <w:t xml:space="preserve"> problem of Tower of Hanoi. </w:t>
      </w:r>
      <w:r w:rsidRPr="002253B7">
        <w:rPr>
          <w:rFonts w:ascii="Times New Roman" w:hAnsi="Times New Roman" w:cs="Times New Roman"/>
          <w:sz w:val="36"/>
        </w:rPr>
        <w:t>Discuss the recursive algorithm's steps and complexity.</w:t>
      </w:r>
    </w:p>
    <w:p w:rsidR="001A4A94" w:rsidRPr="002253B7" w:rsidRDefault="001A4A94" w:rsidP="001A4A94">
      <w:pPr>
        <w:ind w:left="360"/>
        <w:jc w:val="both"/>
        <w:rPr>
          <w:rFonts w:ascii="Times New Roman" w:hAnsi="Times New Roman" w:cs="Times New Roman"/>
          <w:b/>
          <w:sz w:val="36"/>
        </w:rPr>
      </w:pPr>
      <w:r w:rsidRPr="002253B7">
        <w:rPr>
          <w:rFonts w:ascii="Times New Roman" w:hAnsi="Times New Roman" w:cs="Times New Roman"/>
          <w:b/>
          <w:sz w:val="36"/>
        </w:rPr>
        <w:t>Queues:</w:t>
      </w:r>
    </w:p>
    <w:p w:rsidR="001A4A94" w:rsidRPr="002253B7" w:rsidRDefault="006D0816" w:rsidP="001A4A9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What is a Queue? </w:t>
      </w:r>
      <w:r w:rsidR="001A4A94" w:rsidRPr="002253B7">
        <w:rPr>
          <w:rFonts w:ascii="Times New Roman" w:hAnsi="Times New Roman" w:cs="Times New Roman"/>
          <w:sz w:val="36"/>
        </w:rPr>
        <w:t>Describe the operations</w:t>
      </w:r>
      <w:r w:rsidRPr="002253B7">
        <w:rPr>
          <w:rFonts w:ascii="Times New Roman" w:hAnsi="Times New Roman" w:cs="Times New Roman"/>
          <w:sz w:val="36"/>
        </w:rPr>
        <w:t xml:space="preserve"> of insertion, deletion and display in</w:t>
      </w:r>
      <w:r w:rsidR="001A4A94" w:rsidRPr="002253B7">
        <w:rPr>
          <w:rFonts w:ascii="Times New Roman" w:hAnsi="Times New Roman" w:cs="Times New Roman"/>
          <w:sz w:val="36"/>
        </w:rPr>
        <w:t xml:space="preserve"> a queue</w:t>
      </w:r>
      <w:r w:rsidRPr="002253B7">
        <w:rPr>
          <w:rFonts w:ascii="Times New Roman" w:hAnsi="Times New Roman" w:cs="Times New Roman"/>
          <w:sz w:val="36"/>
        </w:rPr>
        <w:t xml:space="preserve"> </w:t>
      </w:r>
      <w:r w:rsidR="001A4A94" w:rsidRPr="002253B7">
        <w:rPr>
          <w:rFonts w:ascii="Times New Roman" w:hAnsi="Times New Roman" w:cs="Times New Roman"/>
          <w:sz w:val="36"/>
        </w:rPr>
        <w:t>checking if the queue is full, and checking if the queue is empty.</w:t>
      </w:r>
    </w:p>
    <w:p w:rsidR="005D3F7E" w:rsidRPr="002253B7" w:rsidRDefault="001A4A94" w:rsidP="001A4A9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concept of circular queues and their advantages over linear queues. Discuss the implementation of circular queues using arrays and linked list</w:t>
      </w:r>
      <w:r w:rsidR="005D3F7E" w:rsidRPr="002253B7">
        <w:rPr>
          <w:rFonts w:ascii="Times New Roman" w:hAnsi="Times New Roman" w:cs="Times New Roman"/>
          <w:sz w:val="36"/>
        </w:rPr>
        <w:t>.</w:t>
      </w:r>
    </w:p>
    <w:p w:rsidR="001A4A94" w:rsidRPr="002253B7" w:rsidRDefault="00F540C8" w:rsidP="001A4A9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What is a Double-ended queue? Discuss enqueue and </w:t>
      </w:r>
      <w:r w:rsidR="001A4A94" w:rsidRPr="002253B7">
        <w:rPr>
          <w:rFonts w:ascii="Times New Roman" w:hAnsi="Times New Roman" w:cs="Times New Roman"/>
          <w:sz w:val="36"/>
        </w:rPr>
        <w:t>dequeue operation</w:t>
      </w:r>
      <w:r w:rsidRPr="002253B7">
        <w:rPr>
          <w:rFonts w:ascii="Times New Roman" w:hAnsi="Times New Roman" w:cs="Times New Roman"/>
          <w:sz w:val="36"/>
        </w:rPr>
        <w:t>s in a double ended queue.</w:t>
      </w:r>
    </w:p>
    <w:p w:rsidR="001A4A94" w:rsidRPr="002253B7" w:rsidRDefault="001A4A94" w:rsidP="001A4A9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concept of a priority queue and its applications. Discuss the implementation of a priority queue using arrays or linked</w:t>
      </w:r>
      <w:r w:rsidR="00F540C8" w:rsidRPr="002253B7">
        <w:rPr>
          <w:rFonts w:ascii="Times New Roman" w:hAnsi="Times New Roman" w:cs="Times New Roman"/>
          <w:sz w:val="36"/>
        </w:rPr>
        <w:t xml:space="preserve"> list</w:t>
      </w:r>
      <w:r w:rsidRPr="002253B7">
        <w:rPr>
          <w:rFonts w:ascii="Times New Roman" w:hAnsi="Times New Roman" w:cs="Times New Roman"/>
          <w:sz w:val="36"/>
        </w:rPr>
        <w:t>.</w:t>
      </w:r>
    </w:p>
    <w:p w:rsidR="00AE7C12" w:rsidRPr="002253B7" w:rsidRDefault="00AE7C12" w:rsidP="00AE7C12">
      <w:pPr>
        <w:ind w:left="720"/>
        <w:jc w:val="both"/>
        <w:rPr>
          <w:rFonts w:ascii="Times New Roman" w:hAnsi="Times New Roman" w:cs="Times New Roman"/>
          <w:sz w:val="36"/>
        </w:rPr>
      </w:pPr>
    </w:p>
    <w:p w:rsidR="001A4A94" w:rsidRPr="002253B7" w:rsidRDefault="001A4A94" w:rsidP="001A4A94">
      <w:pPr>
        <w:ind w:left="360"/>
        <w:jc w:val="both"/>
        <w:rPr>
          <w:rFonts w:ascii="Times New Roman" w:hAnsi="Times New Roman" w:cs="Times New Roman"/>
          <w:b/>
          <w:sz w:val="36"/>
        </w:rPr>
      </w:pPr>
      <w:r w:rsidRPr="002253B7">
        <w:rPr>
          <w:rFonts w:ascii="Times New Roman" w:hAnsi="Times New Roman" w:cs="Times New Roman"/>
          <w:b/>
          <w:sz w:val="36"/>
        </w:rPr>
        <w:t>Searching:</w:t>
      </w:r>
    </w:p>
    <w:p w:rsidR="001A4A94" w:rsidRPr="002253B7" w:rsidRDefault="001A4A94" w:rsidP="001A4A9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Define the concept of searching and its importance in data structures. Discuss sequential search and its implementation.</w:t>
      </w:r>
    </w:p>
    <w:p w:rsidR="005D3F7E" w:rsidRPr="002253B7" w:rsidRDefault="005D3F7E" w:rsidP="005D3F7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lastRenderedPageBreak/>
        <w:t>Explain Binary search using a suitable example. Provide step-by-step explanation for each step and also discuss its time complexity.</w:t>
      </w:r>
    </w:p>
    <w:p w:rsidR="001510AF" w:rsidRPr="002253B7" w:rsidRDefault="001510AF" w:rsidP="00836DB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What is Hashing? Discuss the various Collision Resolution Techniques used in Hashing</w:t>
      </w:r>
      <w:r w:rsidR="009E0202" w:rsidRPr="002253B7">
        <w:rPr>
          <w:rFonts w:ascii="Times New Roman" w:hAnsi="Times New Roman" w:cs="Times New Roman"/>
          <w:sz w:val="36"/>
        </w:rPr>
        <w:t xml:space="preserve"> with necessary examples</w:t>
      </w:r>
      <w:r w:rsidRPr="002253B7">
        <w:rPr>
          <w:rFonts w:ascii="Times New Roman" w:hAnsi="Times New Roman" w:cs="Times New Roman"/>
          <w:sz w:val="36"/>
        </w:rPr>
        <w:t>.</w:t>
      </w:r>
    </w:p>
    <w:p w:rsidR="00D673A8" w:rsidRPr="002253B7" w:rsidRDefault="00D673A8" w:rsidP="00D673A8">
      <w:pPr>
        <w:ind w:left="720"/>
        <w:jc w:val="both"/>
        <w:rPr>
          <w:rFonts w:ascii="Times New Roman" w:hAnsi="Times New Roman" w:cs="Times New Roman"/>
          <w:sz w:val="36"/>
        </w:rPr>
      </w:pPr>
    </w:p>
    <w:p w:rsidR="00A97410" w:rsidRPr="002253B7" w:rsidRDefault="00A97410" w:rsidP="00A97410">
      <w:pPr>
        <w:pStyle w:val="ListParagraph"/>
        <w:jc w:val="center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b/>
          <w:sz w:val="36"/>
          <w:u w:val="single"/>
        </w:rPr>
        <w:t>Unit - III</w:t>
      </w:r>
    </w:p>
    <w:p w:rsidR="001A4A94" w:rsidRPr="002253B7" w:rsidRDefault="001A4A94" w:rsidP="001A4A94">
      <w:pPr>
        <w:ind w:left="360"/>
        <w:jc w:val="both"/>
        <w:rPr>
          <w:rFonts w:ascii="Times New Roman" w:hAnsi="Times New Roman" w:cs="Times New Roman"/>
          <w:b/>
          <w:sz w:val="36"/>
        </w:rPr>
      </w:pPr>
      <w:r w:rsidRPr="002253B7">
        <w:rPr>
          <w:rFonts w:ascii="Times New Roman" w:hAnsi="Times New Roman" w:cs="Times New Roman"/>
          <w:b/>
          <w:sz w:val="36"/>
        </w:rPr>
        <w:t>Sorting:</w:t>
      </w:r>
    </w:p>
    <w:p w:rsidR="00F540C8" w:rsidRPr="002253B7" w:rsidRDefault="00F540C8" w:rsidP="001A4A9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difference between the following:</w:t>
      </w:r>
    </w:p>
    <w:p w:rsidR="00F540C8" w:rsidRPr="002253B7" w:rsidRDefault="00F540C8" w:rsidP="00F540C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Internal and External Sorting</w:t>
      </w:r>
    </w:p>
    <w:p w:rsidR="00F540C8" w:rsidRPr="002253B7" w:rsidRDefault="00F540C8" w:rsidP="00F540C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In place and out-of-place sorting</w:t>
      </w:r>
    </w:p>
    <w:p w:rsidR="00F540C8" w:rsidRPr="002253B7" w:rsidRDefault="00F540C8" w:rsidP="00F540C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Stable and Unstable sorting</w:t>
      </w:r>
    </w:p>
    <w:p w:rsidR="00F540C8" w:rsidRPr="002253B7" w:rsidRDefault="00F540C8" w:rsidP="00F540C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Adaptive and Non-adaptive sorting</w:t>
      </w:r>
    </w:p>
    <w:p w:rsidR="001F7E5B" w:rsidRPr="002253B7" w:rsidRDefault="001A4A94" w:rsidP="001A4A9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Explain </w:t>
      </w:r>
      <w:r w:rsidR="001F7E5B" w:rsidRPr="002253B7">
        <w:rPr>
          <w:rFonts w:ascii="Times New Roman" w:hAnsi="Times New Roman" w:cs="Times New Roman"/>
          <w:sz w:val="36"/>
        </w:rPr>
        <w:t>the working of following sorting algorithms with suitable examples and also discuss their time complexity:</w:t>
      </w:r>
    </w:p>
    <w:p w:rsidR="001F7E5B" w:rsidRPr="002253B7" w:rsidRDefault="001F7E5B" w:rsidP="001F7E5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Bubble Sort</w:t>
      </w:r>
    </w:p>
    <w:p w:rsidR="001F7E5B" w:rsidRPr="002253B7" w:rsidRDefault="001F7E5B" w:rsidP="001F7E5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Selection Sort</w:t>
      </w:r>
    </w:p>
    <w:p w:rsidR="001F7E5B" w:rsidRPr="002253B7" w:rsidRDefault="001F7E5B" w:rsidP="001F7E5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Insertion Sort</w:t>
      </w:r>
    </w:p>
    <w:p w:rsidR="001A4A94" w:rsidRPr="002253B7" w:rsidRDefault="001A4A94" w:rsidP="001A4A9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Explain </w:t>
      </w:r>
      <w:r w:rsidR="005D3F7E" w:rsidRPr="002253B7">
        <w:rPr>
          <w:rFonts w:ascii="Times New Roman" w:hAnsi="Times New Roman" w:cs="Times New Roman"/>
          <w:sz w:val="36"/>
        </w:rPr>
        <w:t>the following linear</w:t>
      </w:r>
      <w:r w:rsidRPr="002253B7">
        <w:rPr>
          <w:rFonts w:ascii="Times New Roman" w:hAnsi="Times New Roman" w:cs="Times New Roman"/>
          <w:sz w:val="36"/>
        </w:rPr>
        <w:t xml:space="preserve"> time </w:t>
      </w:r>
      <w:r w:rsidR="005D3F7E" w:rsidRPr="002253B7">
        <w:rPr>
          <w:rFonts w:ascii="Times New Roman" w:hAnsi="Times New Roman" w:cs="Times New Roman"/>
          <w:sz w:val="36"/>
        </w:rPr>
        <w:t>sorting algorithms:</w:t>
      </w:r>
      <w:r w:rsidRPr="002253B7">
        <w:rPr>
          <w:rFonts w:ascii="Times New Roman" w:hAnsi="Times New Roman" w:cs="Times New Roman"/>
          <w:sz w:val="36"/>
        </w:rPr>
        <w:t xml:space="preserve"> counting sort</w:t>
      </w:r>
      <w:r w:rsidR="005D3F7E" w:rsidRPr="002253B7">
        <w:rPr>
          <w:rFonts w:ascii="Times New Roman" w:hAnsi="Times New Roman" w:cs="Times New Roman"/>
          <w:sz w:val="36"/>
        </w:rPr>
        <w:t>, radix sort</w:t>
      </w:r>
      <w:r w:rsidRPr="002253B7">
        <w:rPr>
          <w:rFonts w:ascii="Times New Roman" w:hAnsi="Times New Roman" w:cs="Times New Roman"/>
          <w:sz w:val="36"/>
        </w:rPr>
        <w:t xml:space="preserve"> and bucket sort. Discuss their steps, time complexity, and provide examples to illustrate their working.</w:t>
      </w:r>
    </w:p>
    <w:p w:rsidR="001A4A94" w:rsidRPr="002253B7" w:rsidRDefault="001A4A94" w:rsidP="00314A9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Discuss the divide and conquer approach to problem-solving. </w:t>
      </w:r>
      <w:r w:rsidR="00D5569A" w:rsidRPr="002253B7">
        <w:rPr>
          <w:rFonts w:ascii="Times New Roman" w:hAnsi="Times New Roman" w:cs="Times New Roman"/>
          <w:sz w:val="36"/>
        </w:rPr>
        <w:t>Explain the step by step working of</w:t>
      </w:r>
      <w:r w:rsidRPr="002253B7">
        <w:rPr>
          <w:rFonts w:ascii="Times New Roman" w:hAnsi="Times New Roman" w:cs="Times New Roman"/>
          <w:sz w:val="36"/>
        </w:rPr>
        <w:t xml:space="preserve"> merge sort</w:t>
      </w:r>
      <w:r w:rsidR="00CB6EBA" w:rsidRPr="002253B7">
        <w:rPr>
          <w:rFonts w:ascii="Times New Roman" w:hAnsi="Times New Roman" w:cs="Times New Roman"/>
          <w:sz w:val="36"/>
        </w:rPr>
        <w:t>’</w:t>
      </w:r>
      <w:r w:rsidRPr="002253B7">
        <w:rPr>
          <w:rFonts w:ascii="Times New Roman" w:hAnsi="Times New Roman" w:cs="Times New Roman"/>
          <w:sz w:val="36"/>
        </w:rPr>
        <w:t xml:space="preserve"> and quick sort algorithms </w:t>
      </w:r>
      <w:r w:rsidR="00D5569A" w:rsidRPr="002253B7">
        <w:rPr>
          <w:rFonts w:ascii="Times New Roman" w:hAnsi="Times New Roman" w:cs="Times New Roman"/>
          <w:sz w:val="36"/>
        </w:rPr>
        <w:t xml:space="preserve">with suitable examples </w:t>
      </w:r>
      <w:r w:rsidRPr="002253B7">
        <w:rPr>
          <w:rFonts w:ascii="Times New Roman" w:hAnsi="Times New Roman" w:cs="Times New Roman"/>
          <w:sz w:val="36"/>
        </w:rPr>
        <w:t xml:space="preserve">and </w:t>
      </w:r>
      <w:r w:rsidR="00D5569A" w:rsidRPr="002253B7">
        <w:rPr>
          <w:rFonts w:ascii="Times New Roman" w:hAnsi="Times New Roman" w:cs="Times New Roman"/>
          <w:sz w:val="36"/>
        </w:rPr>
        <w:t>discuss their time complexities.</w:t>
      </w:r>
    </w:p>
    <w:p w:rsidR="00D673A8" w:rsidRPr="002253B7" w:rsidRDefault="00D673A8" w:rsidP="00D673A8">
      <w:pPr>
        <w:ind w:left="720"/>
        <w:jc w:val="both"/>
        <w:rPr>
          <w:rFonts w:ascii="Times New Roman" w:hAnsi="Times New Roman" w:cs="Times New Roman"/>
          <w:sz w:val="36"/>
        </w:rPr>
      </w:pPr>
    </w:p>
    <w:p w:rsidR="00A97410" w:rsidRPr="002253B7" w:rsidRDefault="00A97410" w:rsidP="001A4A94">
      <w:pPr>
        <w:ind w:left="360"/>
        <w:jc w:val="both"/>
        <w:rPr>
          <w:rFonts w:ascii="Times New Roman" w:hAnsi="Times New Roman" w:cs="Times New Roman"/>
          <w:b/>
          <w:sz w:val="36"/>
        </w:rPr>
      </w:pPr>
      <w:r w:rsidRPr="002253B7">
        <w:rPr>
          <w:rFonts w:ascii="Times New Roman" w:hAnsi="Times New Roman" w:cs="Times New Roman"/>
          <w:b/>
          <w:sz w:val="36"/>
        </w:rPr>
        <w:t>Graphs:</w:t>
      </w:r>
    </w:p>
    <w:p w:rsidR="001A4A94" w:rsidRPr="002253B7" w:rsidRDefault="00A97410" w:rsidP="00A9741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following terminologies used with Graphs:</w:t>
      </w:r>
    </w:p>
    <w:p w:rsidR="00A97410" w:rsidRPr="002253B7" w:rsidRDefault="00A97410" w:rsidP="00A97410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Directed Graph</w:t>
      </w:r>
    </w:p>
    <w:p w:rsidR="00A97410" w:rsidRPr="002253B7" w:rsidRDefault="00A97410" w:rsidP="00A97410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Undirected Graph</w:t>
      </w:r>
    </w:p>
    <w:p w:rsidR="00A97410" w:rsidRPr="002253B7" w:rsidRDefault="00A97410" w:rsidP="00A97410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Weighted Graph</w:t>
      </w:r>
    </w:p>
    <w:p w:rsidR="00A97410" w:rsidRPr="002253B7" w:rsidRDefault="00A97410" w:rsidP="00A97410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Connected Graph</w:t>
      </w:r>
    </w:p>
    <w:p w:rsidR="00A97410" w:rsidRPr="002253B7" w:rsidRDefault="00A97410" w:rsidP="00A97410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Simple Graph</w:t>
      </w:r>
    </w:p>
    <w:p w:rsidR="00A97410" w:rsidRPr="002253B7" w:rsidRDefault="00A97410" w:rsidP="00A97410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Complete Graph</w:t>
      </w:r>
    </w:p>
    <w:p w:rsidR="00A97410" w:rsidRPr="002253B7" w:rsidRDefault="00A97410" w:rsidP="00A97410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Spanning Tree</w:t>
      </w:r>
    </w:p>
    <w:p w:rsidR="00A97410" w:rsidRPr="002253B7" w:rsidRDefault="00A97410" w:rsidP="00A9741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Discuss the different ways of Graph representations</w:t>
      </w:r>
      <w:r w:rsidR="00AE7C12" w:rsidRPr="002253B7">
        <w:rPr>
          <w:rFonts w:ascii="Times New Roman" w:hAnsi="Times New Roman" w:cs="Times New Roman"/>
          <w:sz w:val="36"/>
        </w:rPr>
        <w:t>-Adjacency matrix, Incidence matrix, Adjacency List</w:t>
      </w:r>
      <w:r w:rsidRPr="002253B7">
        <w:rPr>
          <w:rFonts w:ascii="Times New Roman" w:hAnsi="Times New Roman" w:cs="Times New Roman"/>
          <w:sz w:val="36"/>
        </w:rPr>
        <w:t>.</w:t>
      </w:r>
    </w:p>
    <w:p w:rsidR="00A97410" w:rsidRPr="002253B7" w:rsidRDefault="00A97410" w:rsidP="00A9741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Explain the difference between </w:t>
      </w:r>
      <w:r w:rsidR="00AE7C12" w:rsidRPr="002253B7">
        <w:rPr>
          <w:rFonts w:ascii="Times New Roman" w:hAnsi="Times New Roman" w:cs="Times New Roman"/>
          <w:sz w:val="36"/>
        </w:rPr>
        <w:t>Breadth First Search (</w:t>
      </w:r>
      <w:r w:rsidRPr="002253B7">
        <w:rPr>
          <w:rFonts w:ascii="Times New Roman" w:hAnsi="Times New Roman" w:cs="Times New Roman"/>
          <w:sz w:val="36"/>
        </w:rPr>
        <w:t>BFS</w:t>
      </w:r>
      <w:r w:rsidR="00AE7C12" w:rsidRPr="002253B7">
        <w:rPr>
          <w:rFonts w:ascii="Times New Roman" w:hAnsi="Times New Roman" w:cs="Times New Roman"/>
          <w:sz w:val="36"/>
        </w:rPr>
        <w:t>)</w:t>
      </w:r>
      <w:r w:rsidRPr="002253B7">
        <w:rPr>
          <w:rFonts w:ascii="Times New Roman" w:hAnsi="Times New Roman" w:cs="Times New Roman"/>
          <w:sz w:val="36"/>
        </w:rPr>
        <w:t xml:space="preserve"> and </w:t>
      </w:r>
      <w:r w:rsidR="00AE7C12" w:rsidRPr="002253B7">
        <w:rPr>
          <w:rFonts w:ascii="Times New Roman" w:hAnsi="Times New Roman" w:cs="Times New Roman"/>
          <w:sz w:val="36"/>
        </w:rPr>
        <w:t>Depth First Search (</w:t>
      </w:r>
      <w:r w:rsidRPr="002253B7">
        <w:rPr>
          <w:rFonts w:ascii="Times New Roman" w:hAnsi="Times New Roman" w:cs="Times New Roman"/>
          <w:sz w:val="36"/>
        </w:rPr>
        <w:t>DFS</w:t>
      </w:r>
      <w:r w:rsidR="00AE7C12" w:rsidRPr="002253B7">
        <w:rPr>
          <w:rFonts w:ascii="Times New Roman" w:hAnsi="Times New Roman" w:cs="Times New Roman"/>
          <w:sz w:val="36"/>
        </w:rPr>
        <w:t>)</w:t>
      </w:r>
      <w:r w:rsidRPr="002253B7">
        <w:rPr>
          <w:rFonts w:ascii="Times New Roman" w:hAnsi="Times New Roman" w:cs="Times New Roman"/>
          <w:sz w:val="36"/>
        </w:rPr>
        <w:t xml:space="preserve"> using suitable example.</w:t>
      </w:r>
    </w:p>
    <w:p w:rsidR="00A97410" w:rsidRPr="002253B7" w:rsidRDefault="00A97410" w:rsidP="00A9741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concept of connected components in a graph.</w:t>
      </w:r>
    </w:p>
    <w:p w:rsidR="00D673A8" w:rsidRPr="002253B7" w:rsidRDefault="00D673A8" w:rsidP="004C0972">
      <w:pPr>
        <w:pStyle w:val="ListParagraph"/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4C0972" w:rsidRPr="002253B7" w:rsidRDefault="004C0972" w:rsidP="004C0972">
      <w:pPr>
        <w:pStyle w:val="ListParagraph"/>
        <w:jc w:val="center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b/>
          <w:sz w:val="36"/>
          <w:u w:val="single"/>
        </w:rPr>
        <w:t>Unit - IV</w:t>
      </w:r>
    </w:p>
    <w:p w:rsidR="004C0972" w:rsidRPr="002253B7" w:rsidRDefault="004C0972" w:rsidP="004C0972">
      <w:pPr>
        <w:jc w:val="both"/>
        <w:rPr>
          <w:rFonts w:ascii="Times New Roman" w:hAnsi="Times New Roman" w:cs="Times New Roman"/>
          <w:b/>
          <w:sz w:val="36"/>
        </w:rPr>
      </w:pPr>
      <w:r w:rsidRPr="002253B7">
        <w:rPr>
          <w:rFonts w:ascii="Times New Roman" w:hAnsi="Times New Roman" w:cs="Times New Roman"/>
          <w:b/>
          <w:sz w:val="36"/>
        </w:rPr>
        <w:t>Trees:</w:t>
      </w:r>
    </w:p>
    <w:p w:rsidR="004C0972" w:rsidRPr="002253B7" w:rsidRDefault="004C0972" w:rsidP="004C097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following terms related to Trees:</w:t>
      </w:r>
    </w:p>
    <w:p w:rsidR="004C0972" w:rsidRPr="002253B7" w:rsidRDefault="004C0972" w:rsidP="004C097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Degree, Internal, External Nodes</w:t>
      </w:r>
    </w:p>
    <w:p w:rsidR="006E0227" w:rsidRPr="002253B7" w:rsidRDefault="006E0227" w:rsidP="006E0227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Height and Depth of a Tree</w:t>
      </w:r>
    </w:p>
    <w:p w:rsidR="004C0972" w:rsidRPr="002253B7" w:rsidRDefault="004C0972" w:rsidP="004C097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Binary Tree</w:t>
      </w:r>
    </w:p>
    <w:p w:rsidR="004C0972" w:rsidRPr="002253B7" w:rsidRDefault="004C0972" w:rsidP="004C097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Strict Binary Tree</w:t>
      </w:r>
    </w:p>
    <w:p w:rsidR="004C0972" w:rsidRPr="002253B7" w:rsidRDefault="004C0972" w:rsidP="004C097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Perfect Binary Tree</w:t>
      </w:r>
    </w:p>
    <w:p w:rsidR="004C0972" w:rsidRPr="002253B7" w:rsidRDefault="004C0972" w:rsidP="004C097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Complete Binary Tree</w:t>
      </w:r>
    </w:p>
    <w:p w:rsidR="004C0972" w:rsidRPr="002253B7" w:rsidRDefault="004C0972" w:rsidP="004C097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Extended Binary Tree</w:t>
      </w:r>
    </w:p>
    <w:p w:rsidR="004C0972" w:rsidRPr="002253B7" w:rsidRDefault="004C0972" w:rsidP="004C097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Binary Search Tree</w:t>
      </w:r>
    </w:p>
    <w:p w:rsidR="004C0972" w:rsidRPr="002253B7" w:rsidRDefault="004C0972" w:rsidP="004C097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Threaded Binary Tree</w:t>
      </w:r>
    </w:p>
    <w:p w:rsidR="004C0972" w:rsidRPr="002253B7" w:rsidRDefault="004C0972" w:rsidP="004C097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AVL Tree</w:t>
      </w:r>
    </w:p>
    <w:p w:rsidR="004C0972" w:rsidRPr="002253B7" w:rsidRDefault="004C0972" w:rsidP="004C0972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lastRenderedPageBreak/>
        <w:t>B Tree</w:t>
      </w:r>
    </w:p>
    <w:p w:rsidR="004C0972" w:rsidRPr="002253B7" w:rsidRDefault="004C0972" w:rsidP="004C097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Discuss the representation of trees in memory using Arrays and Linked lists using a suitable example.</w:t>
      </w:r>
    </w:p>
    <w:p w:rsidR="004C0972" w:rsidRPr="002253B7" w:rsidRDefault="004C0972" w:rsidP="004C097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following traversals in context of trees using examples: Inorder, Preorder, Postorder, Levelorder.</w:t>
      </w:r>
    </w:p>
    <w:p w:rsidR="004C0972" w:rsidRPr="002253B7" w:rsidRDefault="004C0972" w:rsidP="004C097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Discuss the process of constructing a binary tree from a given set of tree traversal sequences.</w:t>
      </w:r>
    </w:p>
    <w:p w:rsidR="00712786" w:rsidRPr="002253B7" w:rsidRDefault="00712786" w:rsidP="0071278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operations of searching, insertion,</w:t>
      </w:r>
      <w:r w:rsidR="00F31BD7" w:rsidRPr="002253B7">
        <w:rPr>
          <w:rFonts w:ascii="Times New Roman" w:hAnsi="Times New Roman" w:cs="Times New Roman"/>
          <w:sz w:val="36"/>
        </w:rPr>
        <w:t xml:space="preserve"> modification</w:t>
      </w:r>
      <w:r w:rsidRPr="002253B7">
        <w:rPr>
          <w:rFonts w:ascii="Times New Roman" w:hAnsi="Times New Roman" w:cs="Times New Roman"/>
          <w:sz w:val="36"/>
        </w:rPr>
        <w:t xml:space="preserve"> and deletion of data in a binary search tree</w:t>
      </w:r>
      <w:r w:rsidR="00A64B3F" w:rsidRPr="002253B7">
        <w:rPr>
          <w:rFonts w:ascii="Times New Roman" w:hAnsi="Times New Roman" w:cs="Times New Roman"/>
          <w:sz w:val="36"/>
        </w:rPr>
        <w:t xml:space="preserve"> using examples</w:t>
      </w:r>
      <w:r w:rsidRPr="002253B7">
        <w:rPr>
          <w:rFonts w:ascii="Times New Roman" w:hAnsi="Times New Roman" w:cs="Times New Roman"/>
          <w:sz w:val="36"/>
        </w:rPr>
        <w:t>.</w:t>
      </w:r>
    </w:p>
    <w:p w:rsidR="00712786" w:rsidRPr="002253B7" w:rsidRDefault="00A64B3F" w:rsidP="0071278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Discuss the various rotations performed in an AVL Tree.</w:t>
      </w:r>
    </w:p>
    <w:p w:rsidR="00A64B3F" w:rsidRPr="002253B7" w:rsidRDefault="00A64B3F" w:rsidP="0071278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operations of searching, insertion, modification and deletion of data in an AVL tree using examples.</w:t>
      </w:r>
    </w:p>
    <w:p w:rsidR="000C09D3" w:rsidRPr="002253B7" w:rsidRDefault="00CF3348" w:rsidP="000C09D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Compare a BST and an</w:t>
      </w:r>
      <w:r w:rsidR="000C09D3" w:rsidRPr="002253B7">
        <w:rPr>
          <w:rFonts w:ascii="Times New Roman" w:hAnsi="Times New Roman" w:cs="Times New Roman"/>
          <w:sz w:val="36"/>
        </w:rPr>
        <w:t xml:space="preserve"> AVL tree </w:t>
      </w:r>
      <w:r w:rsidRPr="002253B7">
        <w:rPr>
          <w:rFonts w:ascii="Times New Roman" w:hAnsi="Times New Roman" w:cs="Times New Roman"/>
          <w:sz w:val="36"/>
        </w:rPr>
        <w:t xml:space="preserve">generated </w:t>
      </w:r>
      <w:r w:rsidR="003F6838" w:rsidRPr="002253B7">
        <w:rPr>
          <w:rFonts w:ascii="Times New Roman" w:hAnsi="Times New Roman" w:cs="Times New Roman"/>
          <w:sz w:val="36"/>
        </w:rPr>
        <w:t>from first 10 natural numbers</w:t>
      </w:r>
      <w:r w:rsidR="000C09D3" w:rsidRPr="002253B7">
        <w:rPr>
          <w:rFonts w:ascii="Times New Roman" w:hAnsi="Times New Roman" w:cs="Times New Roman"/>
          <w:sz w:val="36"/>
        </w:rPr>
        <w:t>.</w:t>
      </w:r>
    </w:p>
    <w:p w:rsidR="00A64B3F" w:rsidRPr="002253B7" w:rsidRDefault="00395FDA" w:rsidP="00A64B3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Illustrate</w:t>
      </w:r>
      <w:r w:rsidR="00934C0E" w:rsidRPr="002253B7">
        <w:rPr>
          <w:rFonts w:ascii="Times New Roman" w:hAnsi="Times New Roman" w:cs="Times New Roman"/>
          <w:sz w:val="36"/>
        </w:rPr>
        <w:t xml:space="preserve"> </w:t>
      </w:r>
      <w:r w:rsidR="00A64B3F" w:rsidRPr="002253B7">
        <w:rPr>
          <w:rFonts w:ascii="Times New Roman" w:hAnsi="Times New Roman" w:cs="Times New Roman"/>
          <w:sz w:val="36"/>
        </w:rPr>
        <w:t>how Huffman coding uses binary trees for efficient data compression.</w:t>
      </w:r>
    </w:p>
    <w:p w:rsidR="00A64B3F" w:rsidRPr="002253B7" w:rsidRDefault="00A64B3F" w:rsidP="00A64B3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Discuss the advantages of Threaded binary trees and AVL trees.</w:t>
      </w:r>
    </w:p>
    <w:p w:rsidR="00A64B3F" w:rsidRPr="002253B7" w:rsidRDefault="000C09D3" w:rsidP="000C09D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Explain the concept of B-trees. </w:t>
      </w:r>
      <w:r w:rsidR="00A64B3F" w:rsidRPr="002253B7">
        <w:rPr>
          <w:rFonts w:ascii="Times New Roman" w:hAnsi="Times New Roman" w:cs="Times New Roman"/>
          <w:sz w:val="36"/>
        </w:rPr>
        <w:t>Discuss the characteristics and properties of B-trees.</w:t>
      </w:r>
      <w:r w:rsidRPr="002253B7">
        <w:rPr>
          <w:rFonts w:ascii="Times New Roman" w:hAnsi="Times New Roman" w:cs="Times New Roman"/>
          <w:sz w:val="36"/>
        </w:rPr>
        <w:t xml:space="preserve"> Also d</w:t>
      </w:r>
      <w:r w:rsidR="00A64B3F" w:rsidRPr="002253B7">
        <w:rPr>
          <w:rFonts w:ascii="Times New Roman" w:hAnsi="Times New Roman" w:cs="Times New Roman"/>
          <w:sz w:val="36"/>
        </w:rPr>
        <w:t>iscuss the advantages of B-trees over other data structures for storing and managing large amounts of data.</w:t>
      </w:r>
    </w:p>
    <w:p w:rsidR="00A64B3F" w:rsidRPr="002253B7" w:rsidRDefault="000C09D3" w:rsidP="00A64B3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Create B trees of order 3,</w:t>
      </w:r>
      <w:r w:rsidR="00880015" w:rsidRPr="002253B7">
        <w:rPr>
          <w:rFonts w:ascii="Times New Roman" w:hAnsi="Times New Roman" w:cs="Times New Roman"/>
          <w:sz w:val="36"/>
        </w:rPr>
        <w:t xml:space="preserve"> </w:t>
      </w:r>
      <w:r w:rsidRPr="002253B7">
        <w:rPr>
          <w:rFonts w:ascii="Times New Roman" w:hAnsi="Times New Roman" w:cs="Times New Roman"/>
          <w:sz w:val="36"/>
        </w:rPr>
        <w:t>4</w:t>
      </w:r>
      <w:r w:rsidR="00880015" w:rsidRPr="002253B7">
        <w:rPr>
          <w:rFonts w:ascii="Times New Roman" w:hAnsi="Times New Roman" w:cs="Times New Roman"/>
          <w:sz w:val="36"/>
        </w:rPr>
        <w:t xml:space="preserve"> and 5 </w:t>
      </w:r>
      <w:r w:rsidR="00934C0E" w:rsidRPr="002253B7">
        <w:rPr>
          <w:rFonts w:ascii="Times New Roman" w:hAnsi="Times New Roman" w:cs="Times New Roman"/>
          <w:sz w:val="36"/>
        </w:rPr>
        <w:t>with</w:t>
      </w:r>
      <w:r w:rsidR="00880015" w:rsidRPr="002253B7">
        <w:rPr>
          <w:rFonts w:ascii="Times New Roman" w:hAnsi="Times New Roman" w:cs="Times New Roman"/>
          <w:sz w:val="36"/>
        </w:rPr>
        <w:t xml:space="preserve"> </w:t>
      </w:r>
      <w:r w:rsidR="00395FDA" w:rsidRPr="002253B7">
        <w:rPr>
          <w:rFonts w:ascii="Times New Roman" w:hAnsi="Times New Roman" w:cs="Times New Roman"/>
          <w:sz w:val="36"/>
        </w:rPr>
        <w:t xml:space="preserve">first 15 natural </w:t>
      </w:r>
      <w:r w:rsidR="00880015" w:rsidRPr="002253B7">
        <w:rPr>
          <w:rFonts w:ascii="Times New Roman" w:hAnsi="Times New Roman" w:cs="Times New Roman"/>
          <w:sz w:val="36"/>
        </w:rPr>
        <w:t>numbers</w:t>
      </w:r>
      <w:r w:rsidRPr="002253B7">
        <w:rPr>
          <w:rFonts w:ascii="Times New Roman" w:hAnsi="Times New Roman" w:cs="Times New Roman"/>
          <w:sz w:val="36"/>
        </w:rPr>
        <w:t>.</w:t>
      </w:r>
    </w:p>
    <w:p w:rsidR="00934C0E" w:rsidRPr="002253B7" w:rsidRDefault="00934C0E" w:rsidP="00E643FF">
      <w:pPr>
        <w:pStyle w:val="ListParagraph"/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E643FF" w:rsidRPr="002253B7" w:rsidRDefault="00E643FF" w:rsidP="00E643FF">
      <w:pPr>
        <w:pStyle w:val="ListParagraph"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2253B7">
        <w:rPr>
          <w:rFonts w:ascii="Times New Roman" w:hAnsi="Times New Roman" w:cs="Times New Roman"/>
          <w:b/>
          <w:sz w:val="36"/>
          <w:u w:val="single"/>
        </w:rPr>
        <w:t>Unit - V</w:t>
      </w:r>
    </w:p>
    <w:p w:rsidR="00E643FF" w:rsidRPr="002253B7" w:rsidRDefault="00E643FF" w:rsidP="00E643FF">
      <w:pPr>
        <w:pStyle w:val="ListParagraph"/>
        <w:jc w:val="center"/>
        <w:rPr>
          <w:rFonts w:ascii="Times New Roman" w:hAnsi="Times New Roman" w:cs="Times New Roman"/>
          <w:sz w:val="36"/>
        </w:rPr>
      </w:pPr>
    </w:p>
    <w:p w:rsidR="004C0972" w:rsidRPr="002253B7" w:rsidRDefault="00E643FF" w:rsidP="00E643F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Explain the </w:t>
      </w:r>
      <w:r w:rsidR="000C6356" w:rsidRPr="002253B7">
        <w:rPr>
          <w:rFonts w:ascii="Times New Roman" w:hAnsi="Times New Roman" w:cs="Times New Roman"/>
          <w:sz w:val="36"/>
        </w:rPr>
        <w:t xml:space="preserve">following </w:t>
      </w:r>
      <w:r w:rsidRPr="002253B7">
        <w:rPr>
          <w:rFonts w:ascii="Times New Roman" w:hAnsi="Times New Roman" w:cs="Times New Roman"/>
          <w:sz w:val="36"/>
        </w:rPr>
        <w:t xml:space="preserve">concepts using </w:t>
      </w:r>
      <w:r w:rsidR="000C6356" w:rsidRPr="002253B7">
        <w:rPr>
          <w:rFonts w:ascii="Times New Roman" w:hAnsi="Times New Roman" w:cs="Times New Roman"/>
          <w:sz w:val="36"/>
        </w:rPr>
        <w:t xml:space="preserve">appropriate </w:t>
      </w:r>
      <w:r w:rsidRPr="002253B7">
        <w:rPr>
          <w:rFonts w:ascii="Times New Roman" w:hAnsi="Times New Roman" w:cs="Times New Roman"/>
          <w:sz w:val="36"/>
        </w:rPr>
        <w:t>examples:</w:t>
      </w:r>
    </w:p>
    <w:p w:rsidR="00E643FF" w:rsidRPr="002253B7" w:rsidRDefault="00E643FF" w:rsidP="00E643F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Divide and Conquer</w:t>
      </w:r>
    </w:p>
    <w:p w:rsidR="00E643FF" w:rsidRPr="002253B7" w:rsidRDefault="00E643FF" w:rsidP="00E643F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Greedy Programming</w:t>
      </w:r>
    </w:p>
    <w:p w:rsidR="00E643FF" w:rsidRPr="002253B7" w:rsidRDefault="00E643FF" w:rsidP="00E643F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Dynamic Programming</w:t>
      </w:r>
    </w:p>
    <w:p w:rsidR="00E643FF" w:rsidRPr="002253B7" w:rsidRDefault="00E643FF" w:rsidP="00E643F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lastRenderedPageBreak/>
        <w:t>Describe Strassen’s algorithm of Matrix Multiplication. Also discuss the time complexity of this method.</w:t>
      </w:r>
    </w:p>
    <w:p w:rsidR="00E643FF" w:rsidRPr="002253B7" w:rsidRDefault="00E643FF" w:rsidP="00E643F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Explain the concept of Minimum Spanning Tree</w:t>
      </w:r>
      <w:r w:rsidR="00823FCC" w:rsidRPr="002253B7">
        <w:rPr>
          <w:rFonts w:ascii="Times New Roman" w:hAnsi="Times New Roman" w:cs="Times New Roman"/>
          <w:sz w:val="36"/>
        </w:rPr>
        <w:t xml:space="preserve"> </w:t>
      </w:r>
      <w:r w:rsidRPr="002253B7">
        <w:rPr>
          <w:rFonts w:ascii="Times New Roman" w:hAnsi="Times New Roman" w:cs="Times New Roman"/>
          <w:sz w:val="36"/>
        </w:rPr>
        <w:t xml:space="preserve">(MST). </w:t>
      </w:r>
      <w:r w:rsidR="00934C0E" w:rsidRPr="002253B7">
        <w:rPr>
          <w:rFonts w:ascii="Times New Roman" w:hAnsi="Times New Roman" w:cs="Times New Roman"/>
          <w:sz w:val="36"/>
        </w:rPr>
        <w:t>Explain</w:t>
      </w:r>
      <w:r w:rsidRPr="002253B7">
        <w:rPr>
          <w:rFonts w:ascii="Times New Roman" w:hAnsi="Times New Roman" w:cs="Times New Roman"/>
          <w:sz w:val="36"/>
        </w:rPr>
        <w:t xml:space="preserve"> Kruskal’s and Prim’s algorithm using</w:t>
      </w:r>
      <w:r w:rsidR="00823FCC" w:rsidRPr="002253B7">
        <w:rPr>
          <w:rFonts w:ascii="Times New Roman" w:hAnsi="Times New Roman" w:cs="Times New Roman"/>
          <w:sz w:val="36"/>
        </w:rPr>
        <w:t xml:space="preserve"> an appropriate </w:t>
      </w:r>
      <w:r w:rsidRPr="002253B7">
        <w:rPr>
          <w:rFonts w:ascii="Times New Roman" w:hAnsi="Times New Roman" w:cs="Times New Roman"/>
          <w:sz w:val="36"/>
        </w:rPr>
        <w:t xml:space="preserve">example to </w:t>
      </w:r>
      <w:r w:rsidR="00823FCC" w:rsidRPr="002253B7">
        <w:rPr>
          <w:rFonts w:ascii="Times New Roman" w:hAnsi="Times New Roman" w:cs="Times New Roman"/>
          <w:sz w:val="36"/>
        </w:rPr>
        <w:t>generate MST from a given graph. Also write the complexities of both.</w:t>
      </w:r>
    </w:p>
    <w:p w:rsidR="00823FCC" w:rsidRPr="002253B7" w:rsidRDefault="00823FCC" w:rsidP="00E643F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Describe Dijkstra’s algorithm of finding Single source shortest path using examples of directed and undirected graph. Also discuss its time and space complexity.</w:t>
      </w:r>
    </w:p>
    <w:p w:rsidR="00356D54" w:rsidRPr="002253B7" w:rsidRDefault="00356D54" w:rsidP="00356D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>Describe Bellman Ford algorithm of finding Single source shortest path using examples of directed and un</w:t>
      </w:r>
      <w:r w:rsidR="003E79E8" w:rsidRPr="002253B7">
        <w:rPr>
          <w:rFonts w:ascii="Times New Roman" w:hAnsi="Times New Roman" w:cs="Times New Roman"/>
          <w:sz w:val="36"/>
        </w:rPr>
        <w:t>directed graph. Also discuss it</w:t>
      </w:r>
      <w:r w:rsidRPr="002253B7">
        <w:rPr>
          <w:rFonts w:ascii="Times New Roman" w:hAnsi="Times New Roman" w:cs="Times New Roman"/>
          <w:sz w:val="36"/>
        </w:rPr>
        <w:t xml:space="preserve">s time and space complexity. </w:t>
      </w:r>
    </w:p>
    <w:p w:rsidR="00356D54" w:rsidRPr="002253B7" w:rsidRDefault="00356D54" w:rsidP="00356D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</w:rPr>
      </w:pPr>
      <w:proofErr w:type="gramStart"/>
      <w:r w:rsidRPr="002253B7">
        <w:rPr>
          <w:rFonts w:ascii="Times New Roman" w:hAnsi="Times New Roman" w:cs="Times New Roman"/>
          <w:sz w:val="36"/>
        </w:rPr>
        <w:t>Compare(</w:t>
      </w:r>
      <w:proofErr w:type="gramEnd"/>
      <w:r w:rsidRPr="002253B7">
        <w:rPr>
          <w:rFonts w:ascii="Times New Roman" w:hAnsi="Times New Roman" w:cs="Times New Roman"/>
          <w:sz w:val="36"/>
        </w:rPr>
        <w:t>similarities) and Contrast(differences) Dijkstra and Bellman Ford algorithm.</w:t>
      </w:r>
    </w:p>
    <w:p w:rsidR="00823FCC" w:rsidRPr="002253B7" w:rsidRDefault="004C4ACE" w:rsidP="00E643F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Explain the working of Floyd Warshall </w:t>
      </w:r>
      <w:r w:rsidR="00D54D50" w:rsidRPr="002253B7">
        <w:rPr>
          <w:rFonts w:ascii="Times New Roman" w:hAnsi="Times New Roman" w:cs="Times New Roman"/>
          <w:sz w:val="36"/>
        </w:rPr>
        <w:t xml:space="preserve">All-pair shortest path </w:t>
      </w:r>
      <w:r w:rsidRPr="002253B7">
        <w:rPr>
          <w:rFonts w:ascii="Times New Roman" w:hAnsi="Times New Roman" w:cs="Times New Roman"/>
          <w:sz w:val="36"/>
        </w:rPr>
        <w:t>algorithm using a suitable example.</w:t>
      </w:r>
    </w:p>
    <w:p w:rsidR="004C4ACE" w:rsidRPr="002253B7" w:rsidRDefault="004C4ACE" w:rsidP="00E643F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</w:rPr>
      </w:pPr>
      <w:r w:rsidRPr="002253B7">
        <w:rPr>
          <w:rFonts w:ascii="Times New Roman" w:hAnsi="Times New Roman" w:cs="Times New Roman"/>
          <w:sz w:val="36"/>
        </w:rPr>
        <w:t xml:space="preserve">What is Longest Common </w:t>
      </w:r>
      <w:r w:rsidR="00783893" w:rsidRPr="002253B7">
        <w:rPr>
          <w:rFonts w:ascii="Times New Roman" w:hAnsi="Times New Roman" w:cs="Times New Roman"/>
          <w:sz w:val="36"/>
        </w:rPr>
        <w:t>Subsequence (</w:t>
      </w:r>
      <w:r w:rsidRPr="002253B7">
        <w:rPr>
          <w:rFonts w:ascii="Times New Roman" w:hAnsi="Times New Roman" w:cs="Times New Roman"/>
          <w:sz w:val="36"/>
        </w:rPr>
        <w:t>LCS)? Describe the Dynamic programming approach to find LCS fr</w:t>
      </w:r>
      <w:r w:rsidR="003E79E8" w:rsidRPr="002253B7">
        <w:rPr>
          <w:rFonts w:ascii="Times New Roman" w:hAnsi="Times New Roman" w:cs="Times New Roman"/>
          <w:sz w:val="36"/>
        </w:rPr>
        <w:t>o</w:t>
      </w:r>
      <w:r w:rsidRPr="002253B7">
        <w:rPr>
          <w:rFonts w:ascii="Times New Roman" w:hAnsi="Times New Roman" w:cs="Times New Roman"/>
          <w:sz w:val="36"/>
        </w:rPr>
        <w:t>m a given sequence of characters.</w:t>
      </w:r>
    </w:p>
    <w:sectPr w:rsidR="004C4ACE" w:rsidRPr="002253B7" w:rsidSect="006357F6">
      <w:pgSz w:w="11907" w:h="16839" w:code="9"/>
      <w:pgMar w:top="1440" w:right="1077" w:bottom="1440" w:left="1077" w:header="720" w:footer="10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77921"/>
    <w:multiLevelType w:val="multilevel"/>
    <w:tmpl w:val="A630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7405E1"/>
    <w:multiLevelType w:val="multilevel"/>
    <w:tmpl w:val="962A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181E04"/>
    <w:multiLevelType w:val="multilevel"/>
    <w:tmpl w:val="7EF4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917316"/>
    <w:multiLevelType w:val="multilevel"/>
    <w:tmpl w:val="E0BC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E98471A"/>
    <w:multiLevelType w:val="multilevel"/>
    <w:tmpl w:val="07A8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C916BB"/>
    <w:multiLevelType w:val="multilevel"/>
    <w:tmpl w:val="90C0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AA0F79"/>
    <w:multiLevelType w:val="multilevel"/>
    <w:tmpl w:val="EE98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B992070"/>
    <w:multiLevelType w:val="multilevel"/>
    <w:tmpl w:val="2668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2C1F92"/>
    <w:multiLevelType w:val="multilevel"/>
    <w:tmpl w:val="20EC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3A38C4"/>
    <w:multiLevelType w:val="multilevel"/>
    <w:tmpl w:val="CEC2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327"/>
    <w:rsid w:val="000C09D3"/>
    <w:rsid w:val="000C6356"/>
    <w:rsid w:val="00141356"/>
    <w:rsid w:val="001510AF"/>
    <w:rsid w:val="001A4A94"/>
    <w:rsid w:val="001F7E5B"/>
    <w:rsid w:val="002253B7"/>
    <w:rsid w:val="00292D20"/>
    <w:rsid w:val="00325D76"/>
    <w:rsid w:val="00356D54"/>
    <w:rsid w:val="00382327"/>
    <w:rsid w:val="00395FDA"/>
    <w:rsid w:val="003E79E8"/>
    <w:rsid w:val="003F6838"/>
    <w:rsid w:val="004C0972"/>
    <w:rsid w:val="004C4ACE"/>
    <w:rsid w:val="0058163F"/>
    <w:rsid w:val="005A1925"/>
    <w:rsid w:val="005D3F7E"/>
    <w:rsid w:val="00602692"/>
    <w:rsid w:val="006357F6"/>
    <w:rsid w:val="006D0816"/>
    <w:rsid w:val="006E0227"/>
    <w:rsid w:val="00712786"/>
    <w:rsid w:val="00783893"/>
    <w:rsid w:val="00823FCC"/>
    <w:rsid w:val="00880015"/>
    <w:rsid w:val="00934C0E"/>
    <w:rsid w:val="00954308"/>
    <w:rsid w:val="00984547"/>
    <w:rsid w:val="009E0202"/>
    <w:rsid w:val="00A64B3F"/>
    <w:rsid w:val="00A97410"/>
    <w:rsid w:val="00AE7C12"/>
    <w:rsid w:val="00CB2A1A"/>
    <w:rsid w:val="00CB5239"/>
    <w:rsid w:val="00CB6EBA"/>
    <w:rsid w:val="00CF3348"/>
    <w:rsid w:val="00D24E24"/>
    <w:rsid w:val="00D54D50"/>
    <w:rsid w:val="00D5569A"/>
    <w:rsid w:val="00D673A8"/>
    <w:rsid w:val="00E54E9D"/>
    <w:rsid w:val="00E643FF"/>
    <w:rsid w:val="00EA169A"/>
    <w:rsid w:val="00F31BD7"/>
    <w:rsid w:val="00F32F64"/>
    <w:rsid w:val="00F540C8"/>
    <w:rsid w:val="00F7291B"/>
    <w:rsid w:val="00FE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34A48-E3B9-42A1-8348-54C3DC1E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97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7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53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26671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172666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69573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970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651575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8352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6445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4383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8110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43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919200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990174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6976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506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2860468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900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1808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1009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0314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34</cp:revision>
  <cp:lastPrinted>2023-07-12T02:31:00Z</cp:lastPrinted>
  <dcterms:created xsi:type="dcterms:W3CDTF">2023-05-28T15:36:00Z</dcterms:created>
  <dcterms:modified xsi:type="dcterms:W3CDTF">2025-05-30T00:50:00Z</dcterms:modified>
</cp:coreProperties>
</file>