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8B60A" w14:textId="77777777" w:rsidR="00A55577" w:rsidRPr="00F8625B" w:rsidRDefault="00A55577" w:rsidP="00A55577">
      <w:pPr>
        <w:rPr>
          <w:rFonts w:ascii="Times New Roman" w:hAnsi="Times New Roman" w:cs="Times New Roman"/>
        </w:rPr>
      </w:pP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</w:p>
    <w:p w14:paraId="296C7D3E" w14:textId="77777777" w:rsidR="00A55577" w:rsidRPr="00F8625B" w:rsidRDefault="00F8625B" w:rsidP="00F8625B">
      <w:pPr>
        <w:tabs>
          <w:tab w:val="center" w:pos="4995"/>
        </w:tabs>
        <w:rPr>
          <w:rFonts w:ascii="Times New Roman" w:hAnsi="Times New Roman" w:cs="Times New Roman"/>
          <w:b/>
          <w:bCs/>
          <w:color w:val="1F497D" w:themeColor="text2"/>
          <w:sz w:val="40"/>
          <w:szCs w:val="36"/>
        </w:rPr>
      </w:pPr>
      <w:r w:rsidRPr="00F8625B">
        <w:rPr>
          <w:rFonts w:ascii="Times New Roman" w:hAnsi="Times New Roman" w:cs="Times New Roman"/>
          <w:b/>
          <w:bCs/>
          <w:color w:val="1F497D" w:themeColor="text2"/>
          <w:sz w:val="40"/>
          <w:szCs w:val="36"/>
        </w:rPr>
        <w:tab/>
      </w:r>
      <w:r w:rsidR="00A55577" w:rsidRPr="00F8625B">
        <w:rPr>
          <w:rFonts w:ascii="Times New Roman" w:hAnsi="Times New Roman" w:cs="Times New Roman"/>
          <w:b/>
          <w:bCs/>
          <w:color w:val="1F497D" w:themeColor="text2"/>
          <w:sz w:val="40"/>
          <w:szCs w:val="36"/>
        </w:rPr>
        <w:t>International Institute for Special Education (IISE)</w:t>
      </w:r>
    </w:p>
    <w:p w14:paraId="420D84AC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color w:val="1F497D" w:themeColor="text2"/>
          <w:sz w:val="36"/>
          <w:szCs w:val="36"/>
        </w:rPr>
      </w:pPr>
      <w:r w:rsidRPr="00F8625B">
        <w:rPr>
          <w:rFonts w:ascii="Times New Roman" w:hAnsi="Times New Roman" w:cs="Times New Roman"/>
          <w:b/>
          <w:bCs/>
          <w:color w:val="1F497D" w:themeColor="text2"/>
          <w:sz w:val="36"/>
          <w:szCs w:val="36"/>
        </w:rPr>
        <w:t>College Code: 057</w:t>
      </w:r>
    </w:p>
    <w:p w14:paraId="1BA78976" w14:textId="77777777" w:rsidR="00A55577" w:rsidRPr="00F8625B" w:rsidRDefault="00A55577" w:rsidP="00A5557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513895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625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33E7E48" wp14:editId="1F7F75B0">
            <wp:extent cx="2141220" cy="2141220"/>
            <wp:effectExtent l="0" t="0" r="0" b="0"/>
            <wp:docPr id="3" name="Picture 3" descr="C:\Users\naveen\Pictures\AKT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aveen\Pictures\AKTU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44EE6" w14:textId="77777777" w:rsidR="00A55577" w:rsidRPr="00F8625B" w:rsidRDefault="00A55577" w:rsidP="00A55577">
      <w:pPr>
        <w:rPr>
          <w:rFonts w:ascii="Times New Roman" w:hAnsi="Times New Roman" w:cs="Times New Roman"/>
          <w:sz w:val="32"/>
          <w:szCs w:val="32"/>
        </w:rPr>
      </w:pPr>
    </w:p>
    <w:p w14:paraId="12838BD3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62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Master of Computer Application</w:t>
      </w:r>
    </w:p>
    <w:p w14:paraId="5B97CEF4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62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MCA Second Semester</w:t>
      </w:r>
    </w:p>
    <w:p w14:paraId="69EB5469" w14:textId="7261A748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62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Session: 202</w:t>
      </w:r>
      <w:r w:rsidR="00864CB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5</w:t>
      </w:r>
      <w:r w:rsidRPr="00F862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-202</w:t>
      </w:r>
      <w:r w:rsidR="00864CB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</w:t>
      </w:r>
    </w:p>
    <w:p w14:paraId="04121DF5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62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Subject: </w:t>
      </w:r>
      <w:r w:rsidR="00650C8D" w:rsidRPr="00650C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Data Structures &amp; Analysis of Algorithms Lab</w:t>
      </w:r>
    </w:p>
    <w:p w14:paraId="4614035D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862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Subject Code: BMC25</w:t>
      </w:r>
      <w:r w:rsidR="00650C8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</w:t>
      </w:r>
    </w:p>
    <w:p w14:paraId="08D1EBF1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553844" w14:textId="77777777" w:rsidR="00A55577" w:rsidRPr="00F8625B" w:rsidRDefault="00A55577" w:rsidP="00A5557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85C7FFC" w14:textId="77777777" w:rsidR="00A55577" w:rsidRPr="00F8625B" w:rsidRDefault="00A55577" w:rsidP="00A55577">
      <w:pPr>
        <w:jc w:val="both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Submitted To:                                                         Submitted by:</w:t>
      </w:r>
    </w:p>
    <w:p w14:paraId="0FA6ED59" w14:textId="77777777" w:rsidR="00A55577" w:rsidRPr="00F8625B" w:rsidRDefault="00A55577" w:rsidP="00A55577">
      <w:pPr>
        <w:jc w:val="both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M</w:t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r</w:t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. </w:t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Naveen Upreti </w:t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="00650C8D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  <w:t>(</w:t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>Student Name)</w:t>
      </w:r>
    </w:p>
    <w:p w14:paraId="11EC1A1F" w14:textId="77777777" w:rsidR="00A55577" w:rsidRPr="00F8625B" w:rsidRDefault="00A55577" w:rsidP="00A55577">
      <w:pPr>
        <w:jc w:val="both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 xml:space="preserve">     </w:t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</w:r>
      <w:r w:rsidRPr="00F8625B"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  <w:tab/>
        <w:t xml:space="preserve">      </w:t>
      </w:r>
    </w:p>
    <w:p w14:paraId="29B2BFE0" w14:textId="77777777" w:rsidR="00584EE5" w:rsidRDefault="00584EE5" w:rsidP="00A55577">
      <w:pPr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4977B916" w14:textId="77777777" w:rsidR="00B85676" w:rsidRDefault="00B85676" w:rsidP="00ED0CA4">
      <w:pPr>
        <w:tabs>
          <w:tab w:val="left" w:pos="7067"/>
        </w:tabs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11044A20" w14:textId="77777777" w:rsidR="00B85676" w:rsidRDefault="00B85676" w:rsidP="00ED0CA4">
      <w:pPr>
        <w:tabs>
          <w:tab w:val="left" w:pos="7067"/>
        </w:tabs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C9C6BE3" w14:textId="77777777" w:rsidR="00B85676" w:rsidRDefault="00B85676" w:rsidP="00ED0CA4">
      <w:pPr>
        <w:tabs>
          <w:tab w:val="left" w:pos="7067"/>
        </w:tabs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47E3E17E" w14:textId="77777777" w:rsidR="00B85676" w:rsidRDefault="00B85676" w:rsidP="00ED0CA4">
      <w:pPr>
        <w:tabs>
          <w:tab w:val="left" w:pos="7067"/>
        </w:tabs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14:paraId="0C4E8CB2" w14:textId="77777777" w:rsidR="00E20868" w:rsidRPr="00650C8D" w:rsidRDefault="00C2724D" w:rsidP="00ED0CA4">
      <w:pPr>
        <w:tabs>
          <w:tab w:val="left" w:pos="7067"/>
        </w:tabs>
        <w:jc w:val="center"/>
        <w:rPr>
          <w:rFonts w:ascii="Times New Roman" w:hAnsi="Times New Roman" w:cs="Times New Roman"/>
          <w:b/>
          <w:color w:val="000000"/>
          <w:sz w:val="34"/>
          <w:szCs w:val="28"/>
          <w:u w:val="single"/>
        </w:rPr>
      </w:pPr>
      <w:r w:rsidRPr="00650C8D">
        <w:rPr>
          <w:rFonts w:ascii="Times New Roman" w:hAnsi="Times New Roman" w:cs="Times New Roman"/>
          <w:b/>
          <w:color w:val="000000"/>
          <w:sz w:val="34"/>
          <w:szCs w:val="28"/>
          <w:u w:val="single"/>
        </w:rPr>
        <w:t>BMC254: Data Structures &amp; Analysis of Algorithms Lab</w:t>
      </w:r>
    </w:p>
    <w:p w14:paraId="3C784E0C" w14:textId="77777777" w:rsidR="00B85676" w:rsidRPr="00ED0CA4" w:rsidRDefault="00B85676" w:rsidP="00ED0CA4">
      <w:pPr>
        <w:tabs>
          <w:tab w:val="left" w:pos="7067"/>
        </w:tabs>
        <w:jc w:val="center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246"/>
        <w:gridCol w:w="1859"/>
      </w:tblGrid>
      <w:tr w:rsidR="00C2724D" w:rsidRPr="00C2724D" w14:paraId="0558F548" w14:textId="77777777" w:rsidTr="00C27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703D7" w14:textId="77777777" w:rsidR="00C2724D" w:rsidRPr="00C2724D" w:rsidRDefault="00C2724D" w:rsidP="00C272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D0CA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CO Code</w:t>
            </w:r>
          </w:p>
        </w:tc>
        <w:tc>
          <w:tcPr>
            <w:tcW w:w="0" w:type="auto"/>
            <w:vAlign w:val="center"/>
            <w:hideMark/>
          </w:tcPr>
          <w:p w14:paraId="1B3B3503" w14:textId="77777777" w:rsidR="00C2724D" w:rsidRPr="00C2724D" w:rsidRDefault="00ED0CA4" w:rsidP="00ED0CA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Course Outcome(CO)</w:t>
            </w:r>
          </w:p>
        </w:tc>
        <w:tc>
          <w:tcPr>
            <w:tcW w:w="0" w:type="auto"/>
            <w:vAlign w:val="center"/>
            <w:hideMark/>
          </w:tcPr>
          <w:p w14:paraId="496D68C4" w14:textId="77777777" w:rsidR="00C2724D" w:rsidRPr="00C2724D" w:rsidRDefault="00C2724D" w:rsidP="00C2724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ED0CA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Bloom’s Level (KL)</w:t>
            </w:r>
          </w:p>
        </w:tc>
      </w:tr>
      <w:tr w:rsidR="00C2724D" w:rsidRPr="00C2724D" w14:paraId="6BA580BE" w14:textId="77777777" w:rsidTr="00C2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88F9" w14:textId="77777777" w:rsidR="00C2724D" w:rsidRPr="00C2724D" w:rsidRDefault="00C2724D" w:rsidP="00ED0C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0C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CO1</w:t>
            </w:r>
          </w:p>
        </w:tc>
        <w:tc>
          <w:tcPr>
            <w:tcW w:w="0" w:type="auto"/>
            <w:vAlign w:val="center"/>
            <w:hideMark/>
          </w:tcPr>
          <w:p w14:paraId="1B818CAE" w14:textId="77777777" w:rsidR="00C2724D" w:rsidRPr="00C2724D" w:rsidRDefault="00C2724D" w:rsidP="00C27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Write and execute programs to implement various searching and sorting algorithms.</w:t>
            </w:r>
          </w:p>
        </w:tc>
        <w:tc>
          <w:tcPr>
            <w:tcW w:w="0" w:type="auto"/>
            <w:vAlign w:val="center"/>
            <w:hideMark/>
          </w:tcPr>
          <w:p w14:paraId="53FEA8FB" w14:textId="77777777" w:rsidR="00C2724D" w:rsidRPr="00C2724D" w:rsidRDefault="00C2724D" w:rsidP="00C272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K₃</w:t>
            </w:r>
          </w:p>
        </w:tc>
      </w:tr>
      <w:tr w:rsidR="00C2724D" w:rsidRPr="00C2724D" w14:paraId="13062FFA" w14:textId="77777777" w:rsidTr="00C2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F7E0" w14:textId="77777777" w:rsidR="00C2724D" w:rsidRPr="00C2724D" w:rsidRDefault="00C2724D" w:rsidP="00ED0C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0C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CO2</w:t>
            </w:r>
          </w:p>
        </w:tc>
        <w:tc>
          <w:tcPr>
            <w:tcW w:w="0" w:type="auto"/>
            <w:vAlign w:val="center"/>
            <w:hideMark/>
          </w:tcPr>
          <w:p w14:paraId="555A3A25" w14:textId="77777777" w:rsidR="00C2724D" w:rsidRPr="00C2724D" w:rsidRDefault="00C2724D" w:rsidP="00C27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Write and execute programs to implement various operations on two-dimensional arrays.</w:t>
            </w:r>
          </w:p>
        </w:tc>
        <w:tc>
          <w:tcPr>
            <w:tcW w:w="0" w:type="auto"/>
            <w:vAlign w:val="center"/>
            <w:hideMark/>
          </w:tcPr>
          <w:p w14:paraId="01757B41" w14:textId="77777777" w:rsidR="00C2724D" w:rsidRPr="00C2724D" w:rsidRDefault="00C2724D" w:rsidP="00C272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K₃</w:t>
            </w:r>
          </w:p>
        </w:tc>
      </w:tr>
      <w:tr w:rsidR="00C2724D" w:rsidRPr="00C2724D" w14:paraId="720CEABA" w14:textId="77777777" w:rsidTr="00C2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489C" w14:textId="77777777" w:rsidR="00C2724D" w:rsidRPr="00C2724D" w:rsidRDefault="00C2724D" w:rsidP="00ED0C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0C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CO3</w:t>
            </w:r>
          </w:p>
        </w:tc>
        <w:tc>
          <w:tcPr>
            <w:tcW w:w="0" w:type="auto"/>
            <w:vAlign w:val="center"/>
            <w:hideMark/>
          </w:tcPr>
          <w:p w14:paraId="01CD7642" w14:textId="77777777" w:rsidR="00C2724D" w:rsidRPr="00C2724D" w:rsidRDefault="00C2724D" w:rsidP="00C27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 various operations of Stacks and Queues using both arrays and linked lists data structures.</w:t>
            </w:r>
          </w:p>
        </w:tc>
        <w:tc>
          <w:tcPr>
            <w:tcW w:w="0" w:type="auto"/>
            <w:vAlign w:val="center"/>
            <w:hideMark/>
          </w:tcPr>
          <w:p w14:paraId="423E7B4C" w14:textId="77777777" w:rsidR="00C2724D" w:rsidRPr="00C2724D" w:rsidRDefault="00C2724D" w:rsidP="00C272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K₃</w:t>
            </w:r>
          </w:p>
        </w:tc>
      </w:tr>
      <w:tr w:rsidR="00C2724D" w:rsidRPr="00C2724D" w14:paraId="38842600" w14:textId="77777777" w:rsidTr="00C272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C36C" w14:textId="77777777" w:rsidR="00C2724D" w:rsidRPr="00C2724D" w:rsidRDefault="00C2724D" w:rsidP="00ED0CA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D0C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CO4</w:t>
            </w:r>
          </w:p>
        </w:tc>
        <w:tc>
          <w:tcPr>
            <w:tcW w:w="0" w:type="auto"/>
            <w:vAlign w:val="center"/>
            <w:hideMark/>
          </w:tcPr>
          <w:p w14:paraId="30770F21" w14:textId="77777777" w:rsidR="00C2724D" w:rsidRPr="00C2724D" w:rsidRDefault="00C2724D" w:rsidP="00C2724D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Implement graph algorithm to solve the problem of minimum spanning tree.</w:t>
            </w:r>
          </w:p>
        </w:tc>
        <w:tc>
          <w:tcPr>
            <w:tcW w:w="0" w:type="auto"/>
            <w:vAlign w:val="center"/>
            <w:hideMark/>
          </w:tcPr>
          <w:p w14:paraId="628C396E" w14:textId="77777777" w:rsidR="00C2724D" w:rsidRPr="00C2724D" w:rsidRDefault="00C2724D" w:rsidP="00C2724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2724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K₃</w:t>
            </w:r>
          </w:p>
        </w:tc>
      </w:tr>
    </w:tbl>
    <w:p w14:paraId="40B29D33" w14:textId="77777777" w:rsidR="00C2724D" w:rsidRDefault="00C2724D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1F458725" w14:textId="77777777" w:rsidR="00B85676" w:rsidRDefault="00B85676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br w:type="page"/>
      </w:r>
    </w:p>
    <w:p w14:paraId="495E5335" w14:textId="77777777" w:rsidR="00020DEA" w:rsidRPr="00F8625B" w:rsidRDefault="00020DEA" w:rsidP="00A55577">
      <w:pPr>
        <w:jc w:val="center"/>
        <w:rPr>
          <w:rFonts w:ascii="Times New Roman" w:hAnsi="Times New Roman" w:cs="Times New Roman"/>
          <w:b/>
          <w:bCs/>
          <w:color w:val="1F497D" w:themeColor="text2"/>
          <w:sz w:val="32"/>
          <w:szCs w:val="32"/>
        </w:rPr>
      </w:pPr>
      <w:r w:rsidRPr="00F8625B">
        <w:rPr>
          <w:rFonts w:ascii="Times New Roman" w:hAnsi="Times New Roman" w:cs="Times New Roman"/>
          <w:b/>
          <w:bCs/>
          <w:color w:val="000000"/>
          <w:sz w:val="36"/>
          <w:szCs w:val="36"/>
        </w:rPr>
        <w:lastRenderedPageBreak/>
        <w:t>Practical</w:t>
      </w:r>
      <w:r w:rsidR="00C4369A" w:rsidRPr="00F8625B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File Index</w:t>
      </w:r>
    </w:p>
    <w:p w14:paraId="42AAFE02" w14:textId="77777777" w:rsidR="00020DEA" w:rsidRPr="00F8625B" w:rsidRDefault="00020DEA" w:rsidP="00020DE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u w:val="single"/>
        </w:rPr>
      </w:pPr>
    </w:p>
    <w:tbl>
      <w:tblPr>
        <w:tblpPr w:leftFromText="180" w:rightFromText="180" w:vertAnchor="text" w:horzAnchor="margin" w:tblpXSpec="center" w:tblpY="54"/>
        <w:tblW w:w="108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4950"/>
        <w:gridCol w:w="1350"/>
        <w:gridCol w:w="1440"/>
        <w:gridCol w:w="810"/>
        <w:gridCol w:w="1406"/>
      </w:tblGrid>
      <w:tr w:rsidR="00F72A4C" w:rsidRPr="00F8625B" w14:paraId="55EF4F0A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34DF5FD4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4950" w:type="dxa"/>
            <w:vAlign w:val="center"/>
          </w:tcPr>
          <w:p w14:paraId="786C1E54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Practical</w:t>
            </w:r>
          </w:p>
        </w:tc>
        <w:tc>
          <w:tcPr>
            <w:tcW w:w="1350" w:type="dxa"/>
            <w:vAlign w:val="center"/>
          </w:tcPr>
          <w:p w14:paraId="66D4864F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Course Outcome</w:t>
            </w:r>
          </w:p>
        </w:tc>
        <w:tc>
          <w:tcPr>
            <w:tcW w:w="1440" w:type="dxa"/>
            <w:vAlign w:val="center"/>
          </w:tcPr>
          <w:p w14:paraId="0231600A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810" w:type="dxa"/>
            <w:vAlign w:val="center"/>
          </w:tcPr>
          <w:p w14:paraId="3B3E2338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Page No.</w:t>
            </w:r>
          </w:p>
        </w:tc>
        <w:tc>
          <w:tcPr>
            <w:tcW w:w="1406" w:type="dxa"/>
            <w:vAlign w:val="center"/>
          </w:tcPr>
          <w:p w14:paraId="59D9EF0A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Signature</w:t>
            </w:r>
          </w:p>
          <w:p w14:paraId="18B43F5B" w14:textId="77777777" w:rsidR="00F72A4C" w:rsidRPr="0053745A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745A">
              <w:rPr>
                <w:rFonts w:ascii="Times New Roman" w:hAnsi="Times New Roman" w:cs="Times New Roman"/>
                <w:b/>
                <w:sz w:val="28"/>
                <w:szCs w:val="28"/>
              </w:rPr>
              <w:t>of faculty</w:t>
            </w:r>
          </w:p>
        </w:tc>
      </w:tr>
      <w:tr w:rsidR="00F72A4C" w:rsidRPr="00E20868" w14:paraId="71F0DD5A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58B80953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274A9510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insertion and deletion in an array.</w:t>
            </w:r>
          </w:p>
        </w:tc>
        <w:tc>
          <w:tcPr>
            <w:tcW w:w="1350" w:type="dxa"/>
            <w:vAlign w:val="center"/>
          </w:tcPr>
          <w:p w14:paraId="73454D78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44B9D97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8D7D72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7B6522B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64630B47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4068CC0B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0F688FB3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a program to implement </w:t>
            </w:r>
            <w:r w:rsidRPr="00321D65">
              <w:rPr>
                <w:rFonts w:ascii="Times New Roman" w:hAnsi="Times New Roman" w:cs="Times New Roman"/>
                <w:sz w:val="28"/>
                <w:szCs w:val="28"/>
              </w:rPr>
              <w:t>Linear Search using iteration and recursion through switch case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0" w:type="dxa"/>
            <w:vAlign w:val="center"/>
          </w:tcPr>
          <w:p w14:paraId="395D875E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541EE39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00EB5EF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0F6658A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6039E9B0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46B4871F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16B0926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Binary</w:t>
            </w:r>
            <w:r w:rsidRPr="00321D65">
              <w:rPr>
                <w:rFonts w:ascii="Times New Roman" w:hAnsi="Times New Roman" w:cs="Times New Roman"/>
                <w:sz w:val="28"/>
                <w:szCs w:val="28"/>
              </w:rPr>
              <w:t xml:space="preserve"> Search using iteration and recursion through switch case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0" w:type="dxa"/>
            <w:vAlign w:val="center"/>
          </w:tcPr>
          <w:p w14:paraId="0EEDEAC4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5854172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D09049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4E02E5E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244DC98E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28C6F5EE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73D58200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Tower of Hanoi problem.</w:t>
            </w:r>
          </w:p>
        </w:tc>
        <w:tc>
          <w:tcPr>
            <w:tcW w:w="1350" w:type="dxa"/>
            <w:vAlign w:val="center"/>
          </w:tcPr>
          <w:p w14:paraId="60E93255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6D3CDC4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2DBF4E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5B4FED4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46D97641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573A187D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ACA4D52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Bubble and Optimized Bubble sort.</w:t>
            </w:r>
          </w:p>
        </w:tc>
        <w:tc>
          <w:tcPr>
            <w:tcW w:w="1350" w:type="dxa"/>
            <w:vAlign w:val="center"/>
          </w:tcPr>
          <w:p w14:paraId="6E0541CA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5AB9DE17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789EE00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717C411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36ED4C9F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1F9A7B4D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0478EABB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Selection sort.</w:t>
            </w:r>
          </w:p>
        </w:tc>
        <w:tc>
          <w:tcPr>
            <w:tcW w:w="1350" w:type="dxa"/>
            <w:vAlign w:val="center"/>
          </w:tcPr>
          <w:p w14:paraId="2DD1AC6D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5FD096A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0317D2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659C4418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2BE59D13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48A14BEC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EEA869B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Insertion sort.</w:t>
            </w:r>
          </w:p>
        </w:tc>
        <w:tc>
          <w:tcPr>
            <w:tcW w:w="1350" w:type="dxa"/>
            <w:vAlign w:val="center"/>
          </w:tcPr>
          <w:p w14:paraId="363ADB66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0AFFB1E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0E586FD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71C84AA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6857A0C3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22C7ADA8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15DD202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Merge sort.</w:t>
            </w:r>
          </w:p>
        </w:tc>
        <w:tc>
          <w:tcPr>
            <w:tcW w:w="1350" w:type="dxa"/>
            <w:vAlign w:val="center"/>
          </w:tcPr>
          <w:p w14:paraId="674E779B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484F703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A8FDD7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6C2F297D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7864E748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04BF3887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36E844C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Quick sort.</w:t>
            </w:r>
          </w:p>
        </w:tc>
        <w:tc>
          <w:tcPr>
            <w:tcW w:w="1350" w:type="dxa"/>
            <w:vAlign w:val="center"/>
          </w:tcPr>
          <w:p w14:paraId="07A410F7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3C2B98D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F924F88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5B020ACB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133C48D6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5209B7AE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59D8783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Heap sort.</w:t>
            </w:r>
          </w:p>
        </w:tc>
        <w:tc>
          <w:tcPr>
            <w:tcW w:w="1350" w:type="dxa"/>
            <w:vAlign w:val="center"/>
          </w:tcPr>
          <w:p w14:paraId="60897075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13AC3078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FCC17A7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63B4340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21CE6D9B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0AC2E2E2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7186A0D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Count sort.</w:t>
            </w:r>
          </w:p>
        </w:tc>
        <w:tc>
          <w:tcPr>
            <w:tcW w:w="1350" w:type="dxa"/>
            <w:vAlign w:val="center"/>
          </w:tcPr>
          <w:p w14:paraId="54D610EE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CO1</w:t>
            </w:r>
          </w:p>
        </w:tc>
        <w:tc>
          <w:tcPr>
            <w:tcW w:w="1440" w:type="dxa"/>
            <w:vAlign w:val="center"/>
          </w:tcPr>
          <w:p w14:paraId="335461C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738485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553D0AA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1F118A87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074F8AFC" w14:textId="77777777" w:rsidR="00F72A4C" w:rsidRPr="00E20868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11939774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following operations with Matrices: Transpose, Addition, Subtraction and Multiplication.</w:t>
            </w:r>
          </w:p>
        </w:tc>
        <w:tc>
          <w:tcPr>
            <w:tcW w:w="1350" w:type="dxa"/>
            <w:vAlign w:val="center"/>
          </w:tcPr>
          <w:p w14:paraId="6625EF91" w14:textId="77777777" w:rsidR="00F72A4C" w:rsidRPr="00E20868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CO2</w:t>
            </w:r>
          </w:p>
        </w:tc>
        <w:tc>
          <w:tcPr>
            <w:tcW w:w="1440" w:type="dxa"/>
            <w:vAlign w:val="center"/>
          </w:tcPr>
          <w:p w14:paraId="586470E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04B547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04F3FBD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45B42CE5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7EFC1696" w14:textId="77777777" w:rsidR="00F72A4C" w:rsidRPr="00E20868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27FB6584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Sparse Matrix.</w:t>
            </w:r>
          </w:p>
        </w:tc>
        <w:tc>
          <w:tcPr>
            <w:tcW w:w="1350" w:type="dxa"/>
            <w:vAlign w:val="center"/>
          </w:tcPr>
          <w:p w14:paraId="72723784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CO2</w:t>
            </w:r>
          </w:p>
        </w:tc>
        <w:tc>
          <w:tcPr>
            <w:tcW w:w="1440" w:type="dxa"/>
            <w:vAlign w:val="center"/>
          </w:tcPr>
          <w:p w14:paraId="22C8B67F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090DDD3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73EC277F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0BE0E550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2C2B2D7A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0F7C6476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a program </w:t>
            </w:r>
            <w:r w:rsidRPr="001855B6">
              <w:rPr>
                <w:rFonts w:ascii="Times New Roman" w:hAnsi="Times New Roman" w:cs="Times New Roman"/>
                <w:sz w:val="28"/>
                <w:szCs w:val="28"/>
              </w:rPr>
              <w:t>to implement Matrix Multiplication by Strassen’s algorithm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0" w:type="dxa"/>
            <w:vAlign w:val="center"/>
          </w:tcPr>
          <w:p w14:paraId="3226ACC1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CO2</w:t>
            </w:r>
          </w:p>
        </w:tc>
        <w:tc>
          <w:tcPr>
            <w:tcW w:w="1440" w:type="dxa"/>
            <w:vAlign w:val="center"/>
          </w:tcPr>
          <w:p w14:paraId="10BE303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B4BBDF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53C3715D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1D9D9BD9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4DC9F073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571A4311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a Single Linked list.</w:t>
            </w:r>
          </w:p>
        </w:tc>
        <w:tc>
          <w:tcPr>
            <w:tcW w:w="1350" w:type="dxa"/>
            <w:vAlign w:val="center"/>
          </w:tcPr>
          <w:p w14:paraId="258BD478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0062CBA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92B60C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402D1C25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5CE74890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42709698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744E18F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a Doubly Linked list.</w:t>
            </w:r>
          </w:p>
        </w:tc>
        <w:tc>
          <w:tcPr>
            <w:tcW w:w="1350" w:type="dxa"/>
            <w:vAlign w:val="center"/>
          </w:tcPr>
          <w:p w14:paraId="73217E98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67028195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6320E6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295FD7D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2737ADA4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2FD79BC6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7D7FBE23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a Circular Singly Linked list.</w:t>
            </w:r>
          </w:p>
        </w:tc>
        <w:tc>
          <w:tcPr>
            <w:tcW w:w="1350" w:type="dxa"/>
            <w:vAlign w:val="center"/>
          </w:tcPr>
          <w:p w14:paraId="28AE424C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4032219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E3EAE3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25AE3518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49E0FC6A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1E0D30D7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7B176DC9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a Circular Doubly Linked list.</w:t>
            </w:r>
          </w:p>
        </w:tc>
        <w:tc>
          <w:tcPr>
            <w:tcW w:w="1350" w:type="dxa"/>
            <w:vAlign w:val="center"/>
          </w:tcPr>
          <w:p w14:paraId="4CDBB560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23C9F95F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16706EA8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7251DEE5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508065D9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574046D9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57EAD297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Stack using array.</w:t>
            </w:r>
          </w:p>
        </w:tc>
        <w:tc>
          <w:tcPr>
            <w:tcW w:w="1350" w:type="dxa"/>
            <w:vAlign w:val="center"/>
          </w:tcPr>
          <w:p w14:paraId="669DC9F0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4E58E948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3FA5AF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76811144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3D04D371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68D01151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11354850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Stack using linked list.</w:t>
            </w:r>
          </w:p>
        </w:tc>
        <w:tc>
          <w:tcPr>
            <w:tcW w:w="1350" w:type="dxa"/>
            <w:vAlign w:val="center"/>
          </w:tcPr>
          <w:p w14:paraId="4423F084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31CECE6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5D1D03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3D2E872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6BC01A22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7D3066D2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44E57F26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Linear queue using array.</w:t>
            </w:r>
          </w:p>
        </w:tc>
        <w:tc>
          <w:tcPr>
            <w:tcW w:w="1350" w:type="dxa"/>
            <w:vAlign w:val="center"/>
          </w:tcPr>
          <w:p w14:paraId="334BAE32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7966826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6CA50214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114DABAF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3517BB20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43B78815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72EC5FA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Linear queue using linked list.</w:t>
            </w:r>
          </w:p>
        </w:tc>
        <w:tc>
          <w:tcPr>
            <w:tcW w:w="1350" w:type="dxa"/>
            <w:vAlign w:val="center"/>
          </w:tcPr>
          <w:p w14:paraId="711F45B6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57C25D9D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68E2BA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272E44F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4BA0F276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6A7291D7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4851CF6E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Circular queue using array.</w:t>
            </w:r>
          </w:p>
        </w:tc>
        <w:tc>
          <w:tcPr>
            <w:tcW w:w="1350" w:type="dxa"/>
            <w:vAlign w:val="center"/>
          </w:tcPr>
          <w:p w14:paraId="058F7F23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6D0D22D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BFDF2F0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485DA57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002A3E5A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78826FDB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3F0A2057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Circular queue using linked list.</w:t>
            </w:r>
          </w:p>
        </w:tc>
        <w:tc>
          <w:tcPr>
            <w:tcW w:w="1350" w:type="dxa"/>
            <w:vAlign w:val="center"/>
          </w:tcPr>
          <w:p w14:paraId="02878625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2431F96F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C3ACF7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67353B21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075D033C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6FA6C29B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B84B230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evaluate a Postfix expression.</w:t>
            </w:r>
          </w:p>
        </w:tc>
        <w:tc>
          <w:tcPr>
            <w:tcW w:w="1350" w:type="dxa"/>
            <w:vAlign w:val="center"/>
          </w:tcPr>
          <w:p w14:paraId="5CB4C9A8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1EA9135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5758AEC0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0034DF09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4B14C731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1651D9A9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5D17E779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convert an Infix expression to Prefix expression.</w:t>
            </w:r>
          </w:p>
        </w:tc>
        <w:tc>
          <w:tcPr>
            <w:tcW w:w="1350" w:type="dxa"/>
            <w:vAlign w:val="center"/>
          </w:tcPr>
          <w:p w14:paraId="7917FBA9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281E7DB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4CA21D0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497FE8DA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67D1C14A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772A6E07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31CBEA78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convert an Infix expression to Postfix expression.</w:t>
            </w:r>
          </w:p>
        </w:tc>
        <w:tc>
          <w:tcPr>
            <w:tcW w:w="1350" w:type="dxa"/>
            <w:vAlign w:val="center"/>
          </w:tcPr>
          <w:p w14:paraId="76EED508" w14:textId="77777777" w:rsidR="00F72A4C" w:rsidRDefault="00F72A4C" w:rsidP="002F37E0">
            <w:pPr>
              <w:jc w:val="center"/>
            </w:pPr>
            <w:r w:rsidRPr="000B6BE7">
              <w:rPr>
                <w:rFonts w:ascii="Times New Roman" w:hAnsi="Times New Roman" w:cs="Times New Roman"/>
                <w:sz w:val="28"/>
                <w:szCs w:val="28"/>
              </w:rPr>
              <w:t>CO3</w:t>
            </w:r>
          </w:p>
        </w:tc>
        <w:tc>
          <w:tcPr>
            <w:tcW w:w="1440" w:type="dxa"/>
            <w:vAlign w:val="center"/>
          </w:tcPr>
          <w:p w14:paraId="436F9322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A6C69AD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1C1EE206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10E768D9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74F12E2A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384EBE1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a program to traverse a binary tree in preorder,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postorder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0" w:type="dxa"/>
            <w:vAlign w:val="center"/>
          </w:tcPr>
          <w:p w14:paraId="7D5A02DB" w14:textId="77777777" w:rsidR="00F72A4C" w:rsidRDefault="00F72A4C" w:rsidP="002F37E0">
            <w:pPr>
              <w:pStyle w:val="Defaul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CO4</w:t>
            </w:r>
          </w:p>
        </w:tc>
        <w:tc>
          <w:tcPr>
            <w:tcW w:w="1440" w:type="dxa"/>
            <w:vAlign w:val="center"/>
          </w:tcPr>
          <w:p w14:paraId="012C8FE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2598A28D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6BA0BFB5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2F9FBF09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18ADFFDC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63D6925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a program </w:t>
            </w:r>
            <w:r w:rsidRPr="001855B6">
              <w:rPr>
                <w:rFonts w:ascii="Times New Roman" w:hAnsi="Times New Roman" w:cs="Times New Roman"/>
                <w:sz w:val="28"/>
                <w:szCs w:val="28"/>
              </w:rPr>
              <w:t>to implement Matrix Multiplication by Strassen’s algorithm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350" w:type="dxa"/>
            <w:vAlign w:val="center"/>
          </w:tcPr>
          <w:p w14:paraId="5CF7A28E" w14:textId="77777777" w:rsidR="00F72A4C" w:rsidRDefault="00F72A4C" w:rsidP="002F37E0">
            <w:pPr>
              <w:jc w:val="center"/>
            </w:pPr>
            <w:r w:rsidRPr="00F87448">
              <w:rPr>
                <w:rFonts w:ascii="Times New Roman" w:hAnsi="Times New Roman" w:cs="Times New Roman"/>
                <w:sz w:val="28"/>
                <w:szCs w:val="28"/>
              </w:rPr>
              <w:t>CO4</w:t>
            </w:r>
          </w:p>
        </w:tc>
        <w:tc>
          <w:tcPr>
            <w:tcW w:w="1440" w:type="dxa"/>
            <w:vAlign w:val="center"/>
          </w:tcPr>
          <w:p w14:paraId="232413E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3A1D4BFB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10F8B0B5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345C928E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1E70875A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5E053B52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Kruskal’s algorithm of Minimum Spanning Tree(MST)</w:t>
            </w:r>
          </w:p>
        </w:tc>
        <w:tc>
          <w:tcPr>
            <w:tcW w:w="1350" w:type="dxa"/>
            <w:vAlign w:val="center"/>
          </w:tcPr>
          <w:p w14:paraId="09C19867" w14:textId="77777777" w:rsidR="00F72A4C" w:rsidRDefault="00F72A4C" w:rsidP="002F37E0">
            <w:pPr>
              <w:jc w:val="center"/>
            </w:pPr>
            <w:r w:rsidRPr="00F87448">
              <w:rPr>
                <w:rFonts w:ascii="Times New Roman" w:hAnsi="Times New Roman" w:cs="Times New Roman"/>
                <w:sz w:val="28"/>
                <w:szCs w:val="28"/>
              </w:rPr>
              <w:t>CO4</w:t>
            </w:r>
          </w:p>
        </w:tc>
        <w:tc>
          <w:tcPr>
            <w:tcW w:w="1440" w:type="dxa"/>
            <w:vAlign w:val="center"/>
          </w:tcPr>
          <w:p w14:paraId="63005233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1E5E63DE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262A005C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2A4C" w:rsidRPr="00E20868" w14:paraId="35C39D0D" w14:textId="77777777" w:rsidTr="002F37E0">
        <w:trPr>
          <w:trHeight w:val="530"/>
          <w:jc w:val="center"/>
        </w:trPr>
        <w:tc>
          <w:tcPr>
            <w:tcW w:w="918" w:type="dxa"/>
            <w:vAlign w:val="center"/>
          </w:tcPr>
          <w:p w14:paraId="5E6F0FDA" w14:textId="77777777" w:rsidR="00F72A4C" w:rsidRDefault="00F72A4C" w:rsidP="002F37E0">
            <w:pPr>
              <w:pStyle w:val="Default"/>
              <w:numPr>
                <w:ilvl w:val="0"/>
                <w:numId w:val="4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0" w:type="dxa"/>
            <w:vAlign w:val="center"/>
          </w:tcPr>
          <w:p w14:paraId="65BFF5DC" w14:textId="77777777" w:rsidR="00F72A4C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Write a program to implement Prim’s algorithm of Minimum Spanning Tree(MST)</w:t>
            </w:r>
          </w:p>
        </w:tc>
        <w:tc>
          <w:tcPr>
            <w:tcW w:w="1350" w:type="dxa"/>
            <w:vAlign w:val="center"/>
          </w:tcPr>
          <w:p w14:paraId="1047E6B2" w14:textId="77777777" w:rsidR="00F72A4C" w:rsidRDefault="00F72A4C" w:rsidP="002F37E0">
            <w:pPr>
              <w:jc w:val="center"/>
            </w:pPr>
            <w:r w:rsidRPr="00F87448">
              <w:rPr>
                <w:rFonts w:ascii="Times New Roman" w:hAnsi="Times New Roman" w:cs="Times New Roman"/>
                <w:sz w:val="28"/>
                <w:szCs w:val="28"/>
              </w:rPr>
              <w:t>CO4</w:t>
            </w:r>
          </w:p>
        </w:tc>
        <w:tc>
          <w:tcPr>
            <w:tcW w:w="1440" w:type="dxa"/>
            <w:vAlign w:val="center"/>
          </w:tcPr>
          <w:p w14:paraId="3169F21D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0" w:type="dxa"/>
            <w:vAlign w:val="center"/>
          </w:tcPr>
          <w:p w14:paraId="487A05E5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6" w:type="dxa"/>
            <w:vAlign w:val="center"/>
          </w:tcPr>
          <w:p w14:paraId="0C410759" w14:textId="77777777" w:rsidR="00F72A4C" w:rsidRPr="00E20868" w:rsidRDefault="00F72A4C" w:rsidP="002F37E0">
            <w:pPr>
              <w:pStyle w:val="Defaul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C6CCCA6" w14:textId="77777777" w:rsidR="00676C96" w:rsidRPr="00F8625B" w:rsidRDefault="00676C96" w:rsidP="00676C96">
      <w:pPr>
        <w:pStyle w:val="ListParagraph"/>
        <w:tabs>
          <w:tab w:val="left" w:pos="540"/>
        </w:tabs>
        <w:ind w:left="360"/>
        <w:rPr>
          <w:rFonts w:ascii="Times New Roman" w:hAnsi="Times New Roman" w:cs="Times New Roman"/>
        </w:rPr>
      </w:pPr>
    </w:p>
    <w:sectPr w:rsidR="00676C96" w:rsidRPr="00F8625B" w:rsidSect="007921F5">
      <w:footerReference w:type="default" r:id="rId9"/>
      <w:pgSz w:w="12240" w:h="15840"/>
      <w:pgMar w:top="900" w:right="900" w:bottom="1080" w:left="135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E79EC" w14:textId="77777777" w:rsidR="00F468E1" w:rsidRDefault="00F468E1" w:rsidP="00F23A0F">
      <w:pPr>
        <w:spacing w:after="0" w:line="240" w:lineRule="auto"/>
      </w:pPr>
      <w:r>
        <w:separator/>
      </w:r>
    </w:p>
  </w:endnote>
  <w:endnote w:type="continuationSeparator" w:id="0">
    <w:p w14:paraId="1417AC9D" w14:textId="77777777" w:rsidR="00F468E1" w:rsidRDefault="00F468E1" w:rsidP="00F23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684332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20F5F9" w14:textId="77777777" w:rsidR="007921F5" w:rsidRDefault="007921F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2A4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891545" w14:textId="77777777" w:rsidR="007921F5" w:rsidRDefault="007B25BE" w:rsidP="007B25BE">
    <w:pPr>
      <w:pStyle w:val="Footer"/>
    </w:pPr>
    <w:proofErr w:type="spellStart"/>
    <w:r>
      <w:t>UniversityRollno</w:t>
    </w:r>
    <w:proofErr w:type="spellEnd"/>
    <w:r>
      <w:tab/>
      <w:t xml:space="preserve">                     Student Name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BD3E3" w14:textId="77777777" w:rsidR="00F468E1" w:rsidRDefault="00F468E1" w:rsidP="00F23A0F">
      <w:pPr>
        <w:spacing w:after="0" w:line="240" w:lineRule="auto"/>
      </w:pPr>
      <w:r>
        <w:separator/>
      </w:r>
    </w:p>
  </w:footnote>
  <w:footnote w:type="continuationSeparator" w:id="0">
    <w:p w14:paraId="5F402F33" w14:textId="77777777" w:rsidR="00F468E1" w:rsidRDefault="00F468E1" w:rsidP="00F23A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616"/>
    <w:multiLevelType w:val="hybridMultilevel"/>
    <w:tmpl w:val="6A6057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A4EC8"/>
    <w:multiLevelType w:val="hybridMultilevel"/>
    <w:tmpl w:val="F8405D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281DBD"/>
    <w:multiLevelType w:val="hybridMultilevel"/>
    <w:tmpl w:val="36FAA3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10618"/>
    <w:multiLevelType w:val="hybridMultilevel"/>
    <w:tmpl w:val="E17CF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45F85"/>
    <w:multiLevelType w:val="hybridMultilevel"/>
    <w:tmpl w:val="D74AE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1586C"/>
    <w:multiLevelType w:val="multilevel"/>
    <w:tmpl w:val="E6D0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A5B4F"/>
    <w:multiLevelType w:val="hybridMultilevel"/>
    <w:tmpl w:val="11DA3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9A19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26F4A"/>
    <w:multiLevelType w:val="hybridMultilevel"/>
    <w:tmpl w:val="6726B00A"/>
    <w:lvl w:ilvl="0" w:tplc="75B8A82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2C0BFB"/>
    <w:multiLevelType w:val="hybridMultilevel"/>
    <w:tmpl w:val="8DB85830"/>
    <w:lvl w:ilvl="0" w:tplc="A47838C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2100F6"/>
    <w:multiLevelType w:val="hybridMultilevel"/>
    <w:tmpl w:val="22F2EAC4"/>
    <w:lvl w:ilvl="0" w:tplc="1C9CDF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F73548"/>
    <w:multiLevelType w:val="hybridMultilevel"/>
    <w:tmpl w:val="94CE3A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945F5B"/>
    <w:multiLevelType w:val="hybridMultilevel"/>
    <w:tmpl w:val="E2CC2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60A09"/>
    <w:multiLevelType w:val="hybridMultilevel"/>
    <w:tmpl w:val="38A6A530"/>
    <w:lvl w:ilvl="0" w:tplc="0C4C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EA1F32"/>
    <w:multiLevelType w:val="hybridMultilevel"/>
    <w:tmpl w:val="77322EA0"/>
    <w:lvl w:ilvl="0" w:tplc="3E2ED54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C6FDE"/>
    <w:multiLevelType w:val="hybridMultilevel"/>
    <w:tmpl w:val="11DA3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89A19D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312061"/>
    <w:multiLevelType w:val="hybridMultilevel"/>
    <w:tmpl w:val="AEF44978"/>
    <w:lvl w:ilvl="0" w:tplc="0C4C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ED601C"/>
    <w:multiLevelType w:val="hybridMultilevel"/>
    <w:tmpl w:val="E7D45C78"/>
    <w:lvl w:ilvl="0" w:tplc="7EE81B76">
      <w:start w:val="5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E96F0F"/>
    <w:multiLevelType w:val="hybridMultilevel"/>
    <w:tmpl w:val="E444A1D8"/>
    <w:lvl w:ilvl="0" w:tplc="1C9CDF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35505"/>
    <w:multiLevelType w:val="hybridMultilevel"/>
    <w:tmpl w:val="E0EA36CA"/>
    <w:lvl w:ilvl="0" w:tplc="0C4C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E67F71"/>
    <w:multiLevelType w:val="hybridMultilevel"/>
    <w:tmpl w:val="47005046"/>
    <w:lvl w:ilvl="0" w:tplc="1C9CDF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193DDB"/>
    <w:multiLevelType w:val="multilevel"/>
    <w:tmpl w:val="5BE819AF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476D6188"/>
    <w:multiLevelType w:val="hybridMultilevel"/>
    <w:tmpl w:val="C6C40B64"/>
    <w:lvl w:ilvl="0" w:tplc="1C9CDF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6750CA"/>
    <w:multiLevelType w:val="hybridMultilevel"/>
    <w:tmpl w:val="38A6A530"/>
    <w:lvl w:ilvl="0" w:tplc="0C4C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C45730"/>
    <w:multiLevelType w:val="multilevel"/>
    <w:tmpl w:val="13D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021CB9"/>
    <w:multiLevelType w:val="hybridMultilevel"/>
    <w:tmpl w:val="1466E4DC"/>
    <w:lvl w:ilvl="0" w:tplc="B71648B0">
      <w:start w:val="9"/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E7B6D"/>
    <w:multiLevelType w:val="hybridMultilevel"/>
    <w:tmpl w:val="6A2EC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C53A6"/>
    <w:multiLevelType w:val="multilevel"/>
    <w:tmpl w:val="7CFE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72C3F"/>
    <w:multiLevelType w:val="hybridMultilevel"/>
    <w:tmpl w:val="38A6A530"/>
    <w:lvl w:ilvl="0" w:tplc="0C4C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819AF"/>
    <w:multiLevelType w:val="multilevel"/>
    <w:tmpl w:val="5BE819AF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 w15:restartNumberingAfterBreak="0">
    <w:nsid w:val="5CB1478C"/>
    <w:multiLevelType w:val="hybridMultilevel"/>
    <w:tmpl w:val="A9083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B2B67"/>
    <w:multiLevelType w:val="hybridMultilevel"/>
    <w:tmpl w:val="6E1CB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582E5E"/>
    <w:multiLevelType w:val="hybridMultilevel"/>
    <w:tmpl w:val="0E5073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5B0090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C1D5F"/>
    <w:multiLevelType w:val="hybridMultilevel"/>
    <w:tmpl w:val="71820D64"/>
    <w:lvl w:ilvl="0" w:tplc="18A27048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5B0090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65632"/>
    <w:multiLevelType w:val="hybridMultilevel"/>
    <w:tmpl w:val="81B81786"/>
    <w:lvl w:ilvl="0" w:tplc="E28462F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9A19C3"/>
    <w:multiLevelType w:val="hybridMultilevel"/>
    <w:tmpl w:val="F0D83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14606"/>
    <w:multiLevelType w:val="hybridMultilevel"/>
    <w:tmpl w:val="E29E530A"/>
    <w:lvl w:ilvl="0" w:tplc="FF085E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4F2A04"/>
    <w:multiLevelType w:val="hybridMultilevel"/>
    <w:tmpl w:val="52969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2905B4C"/>
    <w:multiLevelType w:val="multilevel"/>
    <w:tmpl w:val="8EC0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36A10"/>
    <w:multiLevelType w:val="hybridMultilevel"/>
    <w:tmpl w:val="905237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348A9"/>
    <w:multiLevelType w:val="hybridMultilevel"/>
    <w:tmpl w:val="D74AE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FE5354"/>
    <w:multiLevelType w:val="hybridMultilevel"/>
    <w:tmpl w:val="153E7202"/>
    <w:lvl w:ilvl="0" w:tplc="0C4C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A570B3"/>
    <w:multiLevelType w:val="multilevel"/>
    <w:tmpl w:val="8BA84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7760508">
    <w:abstractNumId w:val="34"/>
  </w:num>
  <w:num w:numId="2" w16cid:durableId="653729361">
    <w:abstractNumId w:val="3"/>
  </w:num>
  <w:num w:numId="3" w16cid:durableId="599412891">
    <w:abstractNumId w:val="10"/>
  </w:num>
  <w:num w:numId="4" w16cid:durableId="161051687">
    <w:abstractNumId w:val="19"/>
  </w:num>
  <w:num w:numId="5" w16cid:durableId="34544547">
    <w:abstractNumId w:val="9"/>
  </w:num>
  <w:num w:numId="6" w16cid:durableId="1525284965">
    <w:abstractNumId w:val="17"/>
  </w:num>
  <w:num w:numId="7" w16cid:durableId="70273771">
    <w:abstractNumId w:val="21"/>
  </w:num>
  <w:num w:numId="8" w16cid:durableId="1015155055">
    <w:abstractNumId w:val="1"/>
  </w:num>
  <w:num w:numId="9" w16cid:durableId="1843933532">
    <w:abstractNumId w:val="25"/>
  </w:num>
  <w:num w:numId="10" w16cid:durableId="2138639385">
    <w:abstractNumId w:val="4"/>
  </w:num>
  <w:num w:numId="11" w16cid:durableId="322315952">
    <w:abstractNumId w:val="6"/>
  </w:num>
  <w:num w:numId="12" w16cid:durableId="1146241963">
    <w:abstractNumId w:val="7"/>
  </w:num>
  <w:num w:numId="13" w16cid:durableId="1518424023">
    <w:abstractNumId w:val="39"/>
  </w:num>
  <w:num w:numId="14" w16cid:durableId="1545945217">
    <w:abstractNumId w:val="16"/>
  </w:num>
  <w:num w:numId="15" w16cid:durableId="576600568">
    <w:abstractNumId w:val="36"/>
  </w:num>
  <w:num w:numId="16" w16cid:durableId="600575844">
    <w:abstractNumId w:val="31"/>
  </w:num>
  <w:num w:numId="17" w16cid:durableId="24643564">
    <w:abstractNumId w:val="14"/>
  </w:num>
  <w:num w:numId="18" w16cid:durableId="2041779443">
    <w:abstractNumId w:val="28"/>
  </w:num>
  <w:num w:numId="19" w16cid:durableId="465661864">
    <w:abstractNumId w:val="33"/>
  </w:num>
  <w:num w:numId="20" w16cid:durableId="819612906">
    <w:abstractNumId w:val="32"/>
  </w:num>
  <w:num w:numId="21" w16cid:durableId="1586259045">
    <w:abstractNumId w:val="8"/>
  </w:num>
  <w:num w:numId="22" w16cid:durableId="1071275623">
    <w:abstractNumId w:val="20"/>
  </w:num>
  <w:num w:numId="23" w16cid:durableId="243955101">
    <w:abstractNumId w:val="12"/>
  </w:num>
  <w:num w:numId="24" w16cid:durableId="2009362350">
    <w:abstractNumId w:val="27"/>
  </w:num>
  <w:num w:numId="25" w16cid:durableId="631449445">
    <w:abstractNumId w:val="22"/>
  </w:num>
  <w:num w:numId="26" w16cid:durableId="2035299487">
    <w:abstractNumId w:val="41"/>
  </w:num>
  <w:num w:numId="27" w16cid:durableId="993144659">
    <w:abstractNumId w:val="26"/>
  </w:num>
  <w:num w:numId="28" w16cid:durableId="2115399052">
    <w:abstractNumId w:val="5"/>
  </w:num>
  <w:num w:numId="29" w16cid:durableId="69498815">
    <w:abstractNumId w:val="23"/>
  </w:num>
  <w:num w:numId="30" w16cid:durableId="986276350">
    <w:abstractNumId w:val="18"/>
  </w:num>
  <w:num w:numId="31" w16cid:durableId="2117171327">
    <w:abstractNumId w:val="15"/>
  </w:num>
  <w:num w:numId="32" w16cid:durableId="2035956661">
    <w:abstractNumId w:val="24"/>
  </w:num>
  <w:num w:numId="33" w16cid:durableId="1478954145">
    <w:abstractNumId w:val="40"/>
  </w:num>
  <w:num w:numId="34" w16cid:durableId="1638559852">
    <w:abstractNumId w:val="2"/>
  </w:num>
  <w:num w:numId="35" w16cid:durableId="1937205975">
    <w:abstractNumId w:val="30"/>
  </w:num>
  <w:num w:numId="36" w16cid:durableId="1392344316">
    <w:abstractNumId w:val="13"/>
  </w:num>
  <w:num w:numId="37" w16cid:durableId="425855267">
    <w:abstractNumId w:val="37"/>
  </w:num>
  <w:num w:numId="38" w16cid:durableId="1792893537">
    <w:abstractNumId w:val="29"/>
  </w:num>
  <w:num w:numId="39" w16cid:durableId="453601414">
    <w:abstractNumId w:val="38"/>
  </w:num>
  <w:num w:numId="40" w16cid:durableId="1126771802">
    <w:abstractNumId w:val="35"/>
  </w:num>
  <w:num w:numId="41" w16cid:durableId="15035787">
    <w:abstractNumId w:val="0"/>
  </w:num>
  <w:num w:numId="42" w16cid:durableId="488504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62DC"/>
    <w:rsid w:val="00002590"/>
    <w:rsid w:val="0000547D"/>
    <w:rsid w:val="0001214F"/>
    <w:rsid w:val="00013FA1"/>
    <w:rsid w:val="0001492A"/>
    <w:rsid w:val="00020DEA"/>
    <w:rsid w:val="00021007"/>
    <w:rsid w:val="000271EF"/>
    <w:rsid w:val="00031870"/>
    <w:rsid w:val="000367DA"/>
    <w:rsid w:val="000435A9"/>
    <w:rsid w:val="00053973"/>
    <w:rsid w:val="00091043"/>
    <w:rsid w:val="000B35F8"/>
    <w:rsid w:val="000C0297"/>
    <w:rsid w:val="000F152D"/>
    <w:rsid w:val="0011500F"/>
    <w:rsid w:val="00132B54"/>
    <w:rsid w:val="00137C90"/>
    <w:rsid w:val="00173307"/>
    <w:rsid w:val="001855B6"/>
    <w:rsid w:val="001856EC"/>
    <w:rsid w:val="00196324"/>
    <w:rsid w:val="001A1E47"/>
    <w:rsid w:val="001A4A27"/>
    <w:rsid w:val="001E1D8E"/>
    <w:rsid w:val="001E6461"/>
    <w:rsid w:val="001F3897"/>
    <w:rsid w:val="00213ABF"/>
    <w:rsid w:val="00231CA1"/>
    <w:rsid w:val="00244AD7"/>
    <w:rsid w:val="00250436"/>
    <w:rsid w:val="00252679"/>
    <w:rsid w:val="00264E04"/>
    <w:rsid w:val="002770A9"/>
    <w:rsid w:val="002772CB"/>
    <w:rsid w:val="002809C4"/>
    <w:rsid w:val="00281BCD"/>
    <w:rsid w:val="002E3674"/>
    <w:rsid w:val="002E6F91"/>
    <w:rsid w:val="002F37E0"/>
    <w:rsid w:val="00303B0F"/>
    <w:rsid w:val="00321D65"/>
    <w:rsid w:val="003274FC"/>
    <w:rsid w:val="00330948"/>
    <w:rsid w:val="00336A82"/>
    <w:rsid w:val="00341272"/>
    <w:rsid w:val="00373E49"/>
    <w:rsid w:val="00377ABD"/>
    <w:rsid w:val="00392621"/>
    <w:rsid w:val="003A0C56"/>
    <w:rsid w:val="003B7DB1"/>
    <w:rsid w:val="003D12E6"/>
    <w:rsid w:val="003D1586"/>
    <w:rsid w:val="003D470F"/>
    <w:rsid w:val="003E4304"/>
    <w:rsid w:val="003E6548"/>
    <w:rsid w:val="003F0A25"/>
    <w:rsid w:val="00447E6D"/>
    <w:rsid w:val="0045549F"/>
    <w:rsid w:val="004A3C0B"/>
    <w:rsid w:val="004E3635"/>
    <w:rsid w:val="004F1B49"/>
    <w:rsid w:val="004F5AEB"/>
    <w:rsid w:val="004F68AE"/>
    <w:rsid w:val="005025C2"/>
    <w:rsid w:val="00512324"/>
    <w:rsid w:val="00523387"/>
    <w:rsid w:val="00525974"/>
    <w:rsid w:val="00533DB9"/>
    <w:rsid w:val="0053745A"/>
    <w:rsid w:val="005667CE"/>
    <w:rsid w:val="00580723"/>
    <w:rsid w:val="00582D49"/>
    <w:rsid w:val="00584EE5"/>
    <w:rsid w:val="00590612"/>
    <w:rsid w:val="005B2C03"/>
    <w:rsid w:val="005E4A28"/>
    <w:rsid w:val="00617872"/>
    <w:rsid w:val="00617FC8"/>
    <w:rsid w:val="00624D76"/>
    <w:rsid w:val="00650C8D"/>
    <w:rsid w:val="006702D0"/>
    <w:rsid w:val="00676C96"/>
    <w:rsid w:val="006918BA"/>
    <w:rsid w:val="00691F93"/>
    <w:rsid w:val="006C1817"/>
    <w:rsid w:val="006C7F96"/>
    <w:rsid w:val="006E018E"/>
    <w:rsid w:val="006F2F70"/>
    <w:rsid w:val="006F5F6F"/>
    <w:rsid w:val="00704C0B"/>
    <w:rsid w:val="00715C6E"/>
    <w:rsid w:val="00732C3C"/>
    <w:rsid w:val="0073442F"/>
    <w:rsid w:val="007347A7"/>
    <w:rsid w:val="007414F2"/>
    <w:rsid w:val="00742427"/>
    <w:rsid w:val="007701B6"/>
    <w:rsid w:val="007921F5"/>
    <w:rsid w:val="0079447A"/>
    <w:rsid w:val="00796E30"/>
    <w:rsid w:val="007B25BE"/>
    <w:rsid w:val="007B3917"/>
    <w:rsid w:val="007D74B5"/>
    <w:rsid w:val="00802C5A"/>
    <w:rsid w:val="00864CBF"/>
    <w:rsid w:val="00871930"/>
    <w:rsid w:val="008B5EA6"/>
    <w:rsid w:val="008F137E"/>
    <w:rsid w:val="00910C94"/>
    <w:rsid w:val="009166B7"/>
    <w:rsid w:val="00931840"/>
    <w:rsid w:val="00933A31"/>
    <w:rsid w:val="00951C63"/>
    <w:rsid w:val="00952EB2"/>
    <w:rsid w:val="009745C3"/>
    <w:rsid w:val="00987595"/>
    <w:rsid w:val="009907AB"/>
    <w:rsid w:val="009C7D5B"/>
    <w:rsid w:val="009E7ABD"/>
    <w:rsid w:val="00A0642E"/>
    <w:rsid w:val="00A55577"/>
    <w:rsid w:val="00A72366"/>
    <w:rsid w:val="00A75DC8"/>
    <w:rsid w:val="00A830EE"/>
    <w:rsid w:val="00AC3906"/>
    <w:rsid w:val="00AD23BC"/>
    <w:rsid w:val="00AD4B8C"/>
    <w:rsid w:val="00AD7FF7"/>
    <w:rsid w:val="00AF4DB2"/>
    <w:rsid w:val="00AF5702"/>
    <w:rsid w:val="00B02F13"/>
    <w:rsid w:val="00B4732B"/>
    <w:rsid w:val="00B54609"/>
    <w:rsid w:val="00B73C93"/>
    <w:rsid w:val="00B85676"/>
    <w:rsid w:val="00B9360E"/>
    <w:rsid w:val="00B94BDA"/>
    <w:rsid w:val="00BA2C26"/>
    <w:rsid w:val="00BB23FF"/>
    <w:rsid w:val="00BB37E2"/>
    <w:rsid w:val="00BE605C"/>
    <w:rsid w:val="00C079BE"/>
    <w:rsid w:val="00C2072C"/>
    <w:rsid w:val="00C262DC"/>
    <w:rsid w:val="00C2724D"/>
    <w:rsid w:val="00C3799B"/>
    <w:rsid w:val="00C4369A"/>
    <w:rsid w:val="00C5237C"/>
    <w:rsid w:val="00C56D16"/>
    <w:rsid w:val="00C70D60"/>
    <w:rsid w:val="00C72317"/>
    <w:rsid w:val="00C809C9"/>
    <w:rsid w:val="00C80DF8"/>
    <w:rsid w:val="00C87F09"/>
    <w:rsid w:val="00C93460"/>
    <w:rsid w:val="00C94A4E"/>
    <w:rsid w:val="00CB3BE8"/>
    <w:rsid w:val="00CC1ADF"/>
    <w:rsid w:val="00CF0160"/>
    <w:rsid w:val="00CF63FD"/>
    <w:rsid w:val="00D235E1"/>
    <w:rsid w:val="00D34F63"/>
    <w:rsid w:val="00D37B6A"/>
    <w:rsid w:val="00D71C15"/>
    <w:rsid w:val="00D83EE6"/>
    <w:rsid w:val="00DA61A2"/>
    <w:rsid w:val="00E04B88"/>
    <w:rsid w:val="00E14833"/>
    <w:rsid w:val="00E17B50"/>
    <w:rsid w:val="00E20868"/>
    <w:rsid w:val="00E7136C"/>
    <w:rsid w:val="00EA67E7"/>
    <w:rsid w:val="00EB2D1B"/>
    <w:rsid w:val="00EC3F65"/>
    <w:rsid w:val="00ED0CA4"/>
    <w:rsid w:val="00ED55FD"/>
    <w:rsid w:val="00F03E46"/>
    <w:rsid w:val="00F226F5"/>
    <w:rsid w:val="00F23A0F"/>
    <w:rsid w:val="00F26A8C"/>
    <w:rsid w:val="00F35248"/>
    <w:rsid w:val="00F448FC"/>
    <w:rsid w:val="00F468E1"/>
    <w:rsid w:val="00F5103B"/>
    <w:rsid w:val="00F547A0"/>
    <w:rsid w:val="00F54E6E"/>
    <w:rsid w:val="00F649EA"/>
    <w:rsid w:val="00F66591"/>
    <w:rsid w:val="00F72A4C"/>
    <w:rsid w:val="00F8625B"/>
    <w:rsid w:val="00FC0980"/>
    <w:rsid w:val="00FE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4E543"/>
  <w15:docId w15:val="{7BD2CB02-8043-44ED-A511-28C93A8B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A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B7DB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7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7FC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20D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23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A0F"/>
  </w:style>
  <w:style w:type="paragraph" w:styleId="Footer">
    <w:name w:val="footer"/>
    <w:basedOn w:val="Normal"/>
    <w:link w:val="FooterChar"/>
    <w:uiPriority w:val="99"/>
    <w:unhideWhenUsed/>
    <w:rsid w:val="00F23A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0F"/>
  </w:style>
  <w:style w:type="character" w:customStyle="1" w:styleId="Heading2Char">
    <w:name w:val="Heading 2 Char"/>
    <w:basedOn w:val="DefaultParagraphFont"/>
    <w:link w:val="Heading2"/>
    <w:uiPriority w:val="9"/>
    <w:rsid w:val="00CC1AD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C1A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1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A0642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4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45C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745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45C3"/>
  </w:style>
  <w:style w:type="character" w:customStyle="1" w:styleId="hljs-operator">
    <w:name w:val="hljs-operator"/>
    <w:basedOn w:val="DefaultParagraphFont"/>
    <w:rsid w:val="009745C3"/>
  </w:style>
  <w:style w:type="character" w:customStyle="1" w:styleId="hljs-builtin">
    <w:name w:val="hljs-built_in"/>
    <w:basedOn w:val="DefaultParagraphFont"/>
    <w:rsid w:val="00974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1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8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8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9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99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1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5C7845-0F1F-4C55-939F-2E167FD44A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Deepti</dc:creator>
  <cp:lastModifiedBy>Naveen</cp:lastModifiedBy>
  <cp:revision>2</cp:revision>
  <dcterms:created xsi:type="dcterms:W3CDTF">2026-05-13T04:43:00Z</dcterms:created>
  <dcterms:modified xsi:type="dcterms:W3CDTF">2026-05-13T04:43:00Z</dcterms:modified>
</cp:coreProperties>
</file>