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E143" w14:textId="77777777" w:rsidR="00243E68" w:rsidRDefault="00243E68">
      <w:pPr>
        <w:jc w:val="center"/>
      </w:pPr>
    </w:p>
    <w:p w14:paraId="59A79C9B" w14:textId="0E155F4D" w:rsidR="0046776D" w:rsidRDefault="00243E68">
      <w:pPr>
        <w:jc w:val="center"/>
        <w:rPr>
          <w:b/>
          <w:bCs/>
          <w:sz w:val="26"/>
          <w:szCs w:val="26"/>
        </w:rPr>
      </w:pPr>
      <w:hyperlink r:id="rId5" w:history="1">
        <w:r w:rsidRPr="00DC6643">
          <w:rPr>
            <w:rStyle w:val="Hyperlink"/>
            <w:b/>
            <w:bCs/>
            <w:sz w:val="26"/>
            <w:szCs w:val="26"/>
          </w:rPr>
          <w:t>https://naveenupreti.github.io/ML-Notes/</w:t>
        </w:r>
      </w:hyperlink>
    </w:p>
    <w:p w14:paraId="1F27456D" w14:textId="77777777" w:rsidR="0046776D" w:rsidRDefault="0046776D">
      <w:pPr>
        <w:jc w:val="both"/>
      </w:pPr>
    </w:p>
    <w:p w14:paraId="409F3187" w14:textId="77777777" w:rsidR="0046776D" w:rsidRDefault="00000000">
      <w:pPr>
        <w:jc w:val="both"/>
      </w:pPr>
      <w:r>
        <w:rPr>
          <w:b/>
          <w:bCs/>
          <w:sz w:val="32"/>
          <w:szCs w:val="32"/>
        </w:rPr>
        <w:t>DIKIW Pyramid</w:t>
      </w:r>
    </w:p>
    <w:p w14:paraId="363BD419" w14:textId="77777777" w:rsidR="0046776D" w:rsidRDefault="00000000">
      <w:pPr>
        <w:jc w:val="both"/>
      </w:pPr>
      <w:r>
        <w:t xml:space="preserve">The </w:t>
      </w:r>
      <w:r>
        <w:rPr>
          <w:b/>
          <w:bCs/>
        </w:rPr>
        <w:t>DIKIW Pyramid</w:t>
      </w:r>
      <w:r>
        <w:t xml:space="preserve"> represents the structural evolution of understanding. </w:t>
      </w:r>
    </w:p>
    <w:p w14:paraId="30448492" w14:textId="77777777" w:rsidR="0046776D" w:rsidRDefault="00000000">
      <w:pPr>
        <w:jc w:val="both"/>
      </w:pPr>
      <w:r>
        <w:t>It describes how raw, meaningless input is transformed into high-level judgment.</w:t>
      </w:r>
    </w:p>
    <w:p w14:paraId="4F9EA570" w14:textId="4586E9CD" w:rsidR="0046776D" w:rsidRDefault="00D55E5F">
      <w:pPr>
        <w:jc w:val="both"/>
      </w:pPr>
      <w:r>
        <w:rPr>
          <w:noProof/>
        </w:rPr>
        <w:drawing>
          <wp:inline distT="0" distB="0" distL="0" distR="0" wp14:anchorId="1580859D" wp14:editId="7DB1B522">
            <wp:extent cx="5943600" cy="3317240"/>
            <wp:effectExtent l="0" t="0" r="0" b="0"/>
            <wp:docPr id="18762278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8FB5" w14:textId="77777777" w:rsidR="0046776D" w:rsidRDefault="0046776D">
      <w:pPr>
        <w:spacing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</w:pPr>
    </w:p>
    <w:p w14:paraId="18BEDA50" w14:textId="77777777" w:rsidR="0046776D" w:rsidRDefault="00000000">
      <w:pPr>
        <w:spacing w:afterAutospacing="1" w:line="240" w:lineRule="auto"/>
        <w:jc w:val="both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1. Data (The Raw Material)</w:t>
      </w:r>
    </w:p>
    <w:p w14:paraId="6CC9F472" w14:textId="77777777" w:rsidR="0046776D" w:rsidRDefault="00000000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Data is the base of the pyramid. It consists of symbols or signals that are unorganized and lack context. It is essentially "noise."</w:t>
      </w:r>
    </w:p>
    <w:p w14:paraId="1AB39AE6" w14:textId="77777777" w:rsidR="0046776D" w:rsidRDefault="00000000">
      <w:pPr>
        <w:numPr>
          <w:ilvl w:val="0"/>
          <w:numId w:val="1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 sensor or a digital screen displays the number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774A292A" w14:textId="77777777" w:rsidR="0046776D" w:rsidRDefault="00000000">
      <w:pPr>
        <w:numPr>
          <w:ilvl w:val="0"/>
          <w:numId w:val="1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At this stage, we don't know if this is a price, a room number, or a score. It is just a digit.</w:t>
      </w:r>
    </w:p>
    <w:p w14:paraId="731A38A0" w14:textId="77777777" w:rsidR="0046776D" w:rsidRDefault="00000000">
      <w:pPr>
        <w:numPr>
          <w:ilvl w:val="0"/>
          <w:numId w:val="1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The computer has stored this value in a memory address but cannot "process" it yet.</w:t>
      </w:r>
    </w:p>
    <w:p w14:paraId="4FFB4271" w14:textId="77777777" w:rsidR="0046776D" w:rsidRDefault="00000000">
      <w:pPr>
        <w:numPr>
          <w:ilvl w:val="0"/>
          <w:numId w:val="1"/>
        </w:num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The Learning State: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No learning has occurred yet. This is simply storage.</w:t>
      </w:r>
    </w:p>
    <w:p w14:paraId="7530CDAD" w14:textId="77777777" w:rsidR="0046776D" w:rsidRDefault="00000000">
      <w:pPr>
        <w:spacing w:after="0" w:line="240" w:lineRule="auto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37FFC8CA" wp14:editId="6AC6D1DC">
                <wp:extent cx="5943600" cy="19050"/>
                <wp:effectExtent l="0" t="0" r="0" b="0"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6C4F63E0" w14:textId="77777777" w:rsidR="0046776D" w:rsidRDefault="00000000">
      <w:pPr>
        <w:spacing w:afterAutospacing="1" w:line="240" w:lineRule="auto"/>
        <w:jc w:val="both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lastRenderedPageBreak/>
        <w:t>2. Information (Data + Context)</w:t>
      </w:r>
    </w:p>
    <w:p w14:paraId="3CB7764C" w14:textId="77777777" w:rsidR="0046776D" w:rsidRDefault="00000000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Information is "useful" data. We achieve this stage by answering the questions: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Who, What, Where, and When?</w:t>
      </w:r>
    </w:p>
    <w:p w14:paraId="65420711" w14:textId="77777777" w:rsidR="0046776D" w:rsidRDefault="00000000">
      <w:pPr>
        <w:numPr>
          <w:ilvl w:val="0"/>
          <w:numId w:val="2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We attach a unit of measurement. </w:t>
      </w:r>
    </w:p>
    <w:p w14:paraId="3115FFA1" w14:textId="77777777" w:rsidR="0046776D" w:rsidRDefault="00000000">
      <w:pPr>
        <w:numPr>
          <w:ilvl w:val="0"/>
          <w:numId w:val="2"/>
        </w:numPr>
        <w:spacing w:after="0" w:line="240" w:lineRule="auto"/>
        <w:jc w:val="both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"The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reading on the thermometer (what)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for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Patient X (who)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at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10:00 AM (when)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at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ward 4 of City Hospital (where)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is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101°F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."</w:t>
      </w:r>
    </w:p>
    <w:p w14:paraId="33FC7EE8" w14:textId="77777777" w:rsidR="0046776D" w:rsidRDefault="00000000">
      <w:pPr>
        <w:numPr>
          <w:ilvl w:val="0"/>
          <w:numId w:val="2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The number now has a label. We know it refers to body temperature.</w:t>
      </w:r>
    </w:p>
    <w:p w14:paraId="789D65B1" w14:textId="77777777" w:rsidR="0046776D" w:rsidRDefault="00000000">
      <w:pPr>
        <w:numPr>
          <w:ilvl w:val="0"/>
          <w:numId w:val="2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The system has performed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Contextualizing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49532838" w14:textId="77777777" w:rsidR="0046776D" w:rsidRDefault="00000000">
      <w:pPr>
        <w:numPr>
          <w:ilvl w:val="0"/>
          <w:numId w:val="2"/>
        </w:num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(Contextualizing):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The system "learns" to associate the number with a unit of measurement.</w:t>
      </w:r>
    </w:p>
    <w:p w14:paraId="163ABBFF" w14:textId="77777777" w:rsidR="0046776D" w:rsidRDefault="00000000">
      <w:pPr>
        <w:spacing w:after="0" w:line="240" w:lineRule="auto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686DD503" wp14:editId="5891CA1A">
                <wp:extent cx="5943600" cy="19050"/>
                <wp:effectExtent l="0" t="0" r="0" b="0"/>
                <wp:docPr id="3" name="Shap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664ADC55" w14:textId="77777777" w:rsidR="0046776D" w:rsidRDefault="00000000">
      <w:pPr>
        <w:spacing w:afterAutospacing="1" w:line="240" w:lineRule="auto"/>
        <w:jc w:val="both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3. Knowledge (Information + Pattern)</w:t>
      </w:r>
    </w:p>
    <w:p w14:paraId="60F399A5" w14:textId="77777777" w:rsidR="0046776D" w:rsidRDefault="00000000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Knowledge is the application of experience to information. It answers the question: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How?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It identifies a relationship between the current information and a known standard.</w:t>
      </w:r>
    </w:p>
    <w:p w14:paraId="7C5A36F0" w14:textId="77777777" w:rsidR="0046776D" w:rsidRDefault="00000000">
      <w:pPr>
        <w:numPr>
          <w:ilvl w:val="0"/>
          <w:numId w:val="3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Based on medical training, we know that the average human temperature is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98.6°F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. Therefore,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101°F is a fever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2BFA99E3" w14:textId="77777777" w:rsidR="0046776D" w:rsidRDefault="00000000">
      <w:pPr>
        <w:numPr>
          <w:ilvl w:val="0"/>
          <w:numId w:val="3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We have recognized a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Pattern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 We understand that this specific temperature indicates an abnormal physical state.</w:t>
      </w:r>
    </w:p>
    <w:p w14:paraId="47EE6751" w14:textId="77777777" w:rsidR="0046776D" w:rsidRDefault="00000000">
      <w:pPr>
        <w:numPr>
          <w:ilvl w:val="0"/>
          <w:numId w:val="3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This is where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Learning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lives. The algorithm compares the current "Information" against a "Training Set" of millions of other temperatures to identify the anomaly.</w:t>
      </w:r>
    </w:p>
    <w:p w14:paraId="1FFE5DB4" w14:textId="77777777" w:rsidR="0046776D" w:rsidRDefault="00000000">
      <w:pPr>
        <w:numPr>
          <w:ilvl w:val="0"/>
          <w:numId w:val="3"/>
        </w:num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(Pattern Recognition):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This is where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Machine Learning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begins. The system compares current information against historical benchmarks to find a trend.</w:t>
      </w:r>
    </w:p>
    <w:p w14:paraId="7C5D7C9B" w14:textId="77777777" w:rsidR="0046776D" w:rsidRDefault="00000000">
      <w:pPr>
        <w:spacing w:after="0" w:line="240" w:lineRule="auto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6C032481" wp14:editId="4F9C59A1">
                <wp:extent cx="5943600" cy="19050"/>
                <wp:effectExtent l="0" t="0" r="0" b="0"/>
                <wp:docPr id="4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29824BAF" w14:textId="77777777" w:rsidR="0046776D" w:rsidRDefault="00000000">
      <w:pPr>
        <w:spacing w:afterAutospacing="1" w:line="240" w:lineRule="auto"/>
        <w:jc w:val="both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4. Intelligence (Knowledge + Action)</w:t>
      </w:r>
    </w:p>
    <w:p w14:paraId="069E3858" w14:textId="77777777" w:rsidR="0046776D" w:rsidRDefault="00000000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Intelligence is the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active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application of knowledge to achieve a goal. It is often the "missing link" in older versions of the pyramid. It answers the question: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should I do?</w:t>
      </w:r>
    </w:p>
    <w:p w14:paraId="7EE42B2E" w14:textId="77777777" w:rsidR="0046776D" w:rsidRDefault="00000000">
      <w:pPr>
        <w:numPr>
          <w:ilvl w:val="0"/>
          <w:numId w:val="4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Because the patient has a fever, the system decides to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administer paracetamol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or send an alert to a nurse.</w:t>
      </w:r>
    </w:p>
    <w:p w14:paraId="12599227" w14:textId="77777777" w:rsidR="0046776D" w:rsidRDefault="00000000">
      <w:pPr>
        <w:numPr>
          <w:ilvl w:val="0"/>
          <w:numId w:val="4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Knowledge has been turned into a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Solution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 We are no longer just observing; we are intervening.</w:t>
      </w:r>
    </w:p>
    <w:p w14:paraId="1148A130" w14:textId="77777777" w:rsidR="0046776D" w:rsidRDefault="00000000">
      <w:pPr>
        <w:numPr>
          <w:ilvl w:val="0"/>
          <w:numId w:val="4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This is the peak of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Artificial Intelligence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 The system uses logic or optimization to choose the best action to lower the temperature.</w:t>
      </w:r>
    </w:p>
    <w:p w14:paraId="2A5C58B3" w14:textId="77777777" w:rsidR="0046776D" w:rsidRDefault="00000000">
      <w:pPr>
        <w:numPr>
          <w:ilvl w:val="0"/>
          <w:numId w:val="4"/>
        </w:num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lastRenderedPageBreak/>
        <w:t>The Learning Action (Optimization):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The system learns which actions lead to the best results.</w:t>
      </w:r>
    </w:p>
    <w:p w14:paraId="33C38F96" w14:textId="77777777" w:rsidR="0046776D" w:rsidRDefault="00000000">
      <w:pPr>
        <w:spacing w:after="0" w:line="240" w:lineRule="auto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3C275D90" wp14:editId="4D3D429D">
                <wp:extent cx="5943600" cy="19050"/>
                <wp:effectExtent l="0" t="0" r="0" b="0"/>
                <wp:docPr id="5" name="Shap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70684F0C" w14:textId="77777777" w:rsidR="0046776D" w:rsidRDefault="00000000">
      <w:pPr>
        <w:spacing w:afterAutospacing="1" w:line="240" w:lineRule="auto"/>
        <w:jc w:val="both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5. Wisdom (Intelligence + Judgment)</w:t>
      </w:r>
    </w:p>
    <w:p w14:paraId="6CAD6C3A" w14:textId="77777777" w:rsidR="0046776D" w:rsidRDefault="00000000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Concept: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Wisdom is the highest level of understanding. It looks at the "Big Picture" and the long-term "Why." It involves ethics, deep experience, and reflection.</w:t>
      </w:r>
    </w:p>
    <w:p w14:paraId="541DEA6D" w14:textId="77777777" w:rsidR="0046776D" w:rsidRDefault="00000000">
      <w:pPr>
        <w:numPr>
          <w:ilvl w:val="0"/>
          <w:numId w:val="5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"101" 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 wise doctor notices that the fever has spiked at 101°F for three consecutive days despite medicine. They conclude, "The fever is just a symptom;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there is an underlying infection that needs a blood test.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"</w:t>
      </w:r>
    </w:p>
    <w:p w14:paraId="1AB72D18" w14:textId="77777777" w:rsidR="0046776D" w:rsidRDefault="00000000">
      <w:pPr>
        <w:numPr>
          <w:ilvl w:val="0"/>
          <w:numId w:val="5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Meaning: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Wisdom realizes that simply "fixing" the number 101 isn't enough. It seeks the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Root Cause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0049AEDD" w14:textId="77777777" w:rsidR="0046776D" w:rsidRDefault="00000000">
      <w:pPr>
        <w:numPr>
          <w:ilvl w:val="0"/>
          <w:numId w:val="5"/>
        </w:numPr>
        <w:spacing w:after="0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Machine State: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This is currently the most difficult stage for machines. It requires "Multi-domain Learning"—the ability to connect biology, history, and medical ethics.</w:t>
      </w:r>
    </w:p>
    <w:p w14:paraId="25C61028" w14:textId="77777777" w:rsidR="0046776D" w:rsidRDefault="00000000">
      <w:pPr>
        <w:numPr>
          <w:ilvl w:val="0"/>
          <w:numId w:val="5"/>
        </w:num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The Learning Action (Reflective Learning):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Learning from the "Big Picture" and moral consequences.</w:t>
      </w:r>
    </w:p>
    <w:p w14:paraId="3A668708" w14:textId="77777777" w:rsidR="0046776D" w:rsidRDefault="00000000">
      <w:pP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</w:pPr>
      <w:r>
        <w:br w:type="page"/>
      </w:r>
    </w:p>
    <w:p w14:paraId="0A56FE20" w14:textId="77777777" w:rsidR="0046776D" w:rsidRDefault="00000000"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lastRenderedPageBreak/>
        <w:t>Learning is the engine that moves us up this curve.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 If you stop learning, you fall back down to the 'Data' level, where you have lots of facts but no power to use them."</w:t>
      </w:r>
    </w:p>
    <w:tbl>
      <w:tblPr>
        <w:tblW w:w="9344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755"/>
        <w:gridCol w:w="3143"/>
        <w:gridCol w:w="2034"/>
        <w:gridCol w:w="2412"/>
      </w:tblGrid>
      <w:tr w:rsidR="0046776D" w14:paraId="4FA1D2D3" w14:textId="77777777">
        <w:trPr>
          <w:tblHeader/>
        </w:trPr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5FB84A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Level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2DBE3B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Question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E7C4FC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 Example Value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7CD270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Core Process</w:t>
            </w:r>
          </w:p>
        </w:tc>
      </w:tr>
      <w:tr w:rsidR="0046776D" w14:paraId="02515C1A" w14:textId="77777777"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21D514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F818D6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DDA8E7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A5739E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Observation</w:t>
            </w:r>
          </w:p>
        </w:tc>
      </w:tr>
      <w:tr w:rsidR="0046776D" w14:paraId="651F6427" w14:textId="77777777"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4713E9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Information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D3898A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What/Who/Where/When?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50774D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101°F (Fever)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FD7933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Contextualization</w:t>
            </w:r>
          </w:p>
        </w:tc>
      </w:tr>
      <w:tr w:rsidR="0046776D" w14:paraId="752A840F" w14:textId="77777777"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522914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Knowledge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FE8FDF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How?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E25347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101 &gt; 98.6 (Abnormal)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A196FE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Pattern Recognition</w:t>
            </w:r>
          </w:p>
        </w:tc>
      </w:tr>
      <w:tr w:rsidR="0046776D" w14:paraId="095BDA0D" w14:textId="77777777"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1921F7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Intelligence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38FDF0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What to do?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72A7BF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Give Medicine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9A0FC5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Action / Optimization</w:t>
            </w:r>
          </w:p>
        </w:tc>
      </w:tr>
      <w:tr w:rsidR="0046776D" w14:paraId="3956877C" w14:textId="77777777">
        <w:tc>
          <w:tcPr>
            <w:tcW w:w="1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C8E444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Wisdom</w:t>
            </w:r>
          </w:p>
        </w:tc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E9B960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Why?</w:t>
            </w:r>
          </w:p>
        </w:tc>
        <w:tc>
          <w:tcPr>
            <w:tcW w:w="20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798C50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Is there an infection?</w:t>
            </w:r>
          </w:p>
        </w:tc>
        <w:tc>
          <w:tcPr>
            <w:tcW w:w="2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08BD65" w14:textId="77777777" w:rsidR="0046776D" w:rsidRDefault="00000000">
            <w:pPr>
              <w:widowControl w:val="0"/>
              <w:spacing w:after="0" w:line="240" w:lineRule="auto"/>
              <w:jc w:val="both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Evaluative Judgment</w:t>
            </w:r>
          </w:p>
        </w:tc>
      </w:tr>
    </w:tbl>
    <w:p w14:paraId="479877F0" w14:textId="77777777" w:rsidR="0046776D" w:rsidRDefault="0046776D">
      <w:pPr>
        <w:spacing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en-IN" w:eastAsia="en-IN" w:bidi="hi-IN"/>
          <w14:ligatures w14:val="none"/>
        </w:rPr>
      </w:pPr>
    </w:p>
    <w:p w14:paraId="3F3E0E80" w14:textId="77777777" w:rsidR="0046776D" w:rsidRDefault="00000000">
      <w:pPr>
        <w:spacing w:afterAutospacing="1" w:line="240" w:lineRule="auto"/>
        <w:outlineLvl w:val="1"/>
      </w:pPr>
      <w:r>
        <w:rPr>
          <w:rFonts w:ascii="Arial" w:eastAsia="Times New Roman" w:hAnsi="Arial" w:cs="Arial"/>
          <w:b/>
          <w:bCs/>
          <w:kern w:val="0"/>
          <w:sz w:val="28"/>
          <w:szCs w:val="28"/>
          <w:lang w:val="en-IN" w:eastAsia="en-IN" w:bidi="hi-IN"/>
          <w14:ligatures w14:val="none"/>
        </w:rPr>
        <w:t>Example: Self-Driving Car</w:t>
      </w: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4"/>
        <w:gridCol w:w="7920"/>
      </w:tblGrid>
      <w:tr w:rsidR="0046776D" w14:paraId="3664466E" w14:textId="77777777">
        <w:trPr>
          <w:tblHeader/>
        </w:trPr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BF15F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Level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B9CFC4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Example in Autonomous Driving</w:t>
            </w:r>
          </w:p>
        </w:tc>
      </w:tr>
      <w:tr w:rsidR="0046776D" w14:paraId="73F7AA06" w14:textId="77777777"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EEB49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Data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92DB66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 pixel value of "Red" from the camera sensor.</w:t>
            </w:r>
          </w:p>
        </w:tc>
      </w:tr>
      <w:tr w:rsidR="0046776D" w14:paraId="1E7397BB" w14:textId="77777777"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429D70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Information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9EDC3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Recognizing that the "Red" is in the shape of an octagon on a pole.</w:t>
            </w:r>
          </w:p>
        </w:tc>
      </w:tr>
      <w:tr w:rsidR="0046776D" w14:paraId="35F0CEF7" w14:textId="77777777"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90A1AC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Knowledge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971AEC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Understanding that a red octagon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means "Stop"</w:t>
            </w: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based on traffic law training.</w:t>
            </w:r>
          </w:p>
        </w:tc>
      </w:tr>
      <w:tr w:rsidR="0046776D" w14:paraId="5AD18C95" w14:textId="77777777"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409DB0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Intelligence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EE5F7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car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applies the brakes</w:t>
            </w: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because it sees the stop sign and needs to stop.</w:t>
            </w:r>
          </w:p>
        </w:tc>
      </w:tr>
      <w:tr w:rsidR="0046776D" w14:paraId="3851BAE5" w14:textId="77777777">
        <w:tc>
          <w:tcPr>
            <w:tcW w:w="1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0B11FC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Wisdom</w:t>
            </w:r>
          </w:p>
        </w:tc>
        <w:tc>
          <w:tcPr>
            <w:tcW w:w="79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BDD2E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Deciding to stop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more gently</w:t>
            </w: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because the road looks icy and a sudden brake might cause a skid.</w:t>
            </w:r>
          </w:p>
        </w:tc>
      </w:tr>
    </w:tbl>
    <w:p w14:paraId="327BB324" w14:textId="77777777" w:rsidR="0046776D" w:rsidRDefault="0046776D">
      <w:pPr>
        <w:jc w:val="both"/>
      </w:pPr>
    </w:p>
    <w:p w14:paraId="797E37F0" w14:textId="77777777" w:rsidR="00D55E5F" w:rsidRDefault="00D55E5F" w:rsidP="00D55E5F">
      <w:pPr>
        <w:pStyle w:val="Quotations"/>
        <w:ind w:left="0"/>
        <w:jc w:val="both"/>
      </w:pPr>
      <w:r>
        <w:rPr>
          <w:rStyle w:val="Strong"/>
          <w:sz w:val="26"/>
          <w:szCs w:val="26"/>
        </w:rPr>
        <w:t xml:space="preserve">Learning </w:t>
      </w:r>
      <w:r>
        <w:rPr>
          <w:rStyle w:val="Strong"/>
          <w:b w:val="0"/>
          <w:bCs w:val="0"/>
          <w:sz w:val="26"/>
          <w:szCs w:val="26"/>
        </w:rPr>
        <w:t xml:space="preserve">is the process of acquiring or improving knowledge, skills, or </w:t>
      </w:r>
      <w:proofErr w:type="spellStart"/>
      <w:r>
        <w:rPr>
          <w:rStyle w:val="Strong"/>
          <w:b w:val="0"/>
          <w:bCs w:val="0"/>
          <w:sz w:val="26"/>
          <w:szCs w:val="26"/>
        </w:rPr>
        <w:t>behaviour</w:t>
      </w:r>
      <w:proofErr w:type="spellEnd"/>
      <w:r>
        <w:rPr>
          <w:rStyle w:val="Strong"/>
          <w:b w:val="0"/>
          <w:bCs w:val="0"/>
          <w:sz w:val="26"/>
          <w:szCs w:val="26"/>
        </w:rPr>
        <w:t xml:space="preserve"> through experience and practice. </w:t>
      </w:r>
    </w:p>
    <w:p w14:paraId="7A34E01B" w14:textId="77777777" w:rsidR="00D55E5F" w:rsidRDefault="00D55E5F" w:rsidP="00D55E5F">
      <w:pPr>
        <w:pStyle w:val="Quotations"/>
        <w:ind w:left="0"/>
        <w:jc w:val="both"/>
      </w:pPr>
      <w:r>
        <w:rPr>
          <w:rStyle w:val="Strong"/>
          <w:sz w:val="26"/>
          <w:szCs w:val="26"/>
        </w:rPr>
        <w:t>It is the ability to improve performance over time based on experience.</w:t>
      </w:r>
    </w:p>
    <w:p w14:paraId="598657A1" w14:textId="77777777" w:rsidR="00D55E5F" w:rsidRDefault="00D55E5F" w:rsidP="00D55E5F">
      <w:pPr>
        <w:pStyle w:val="Quotations"/>
        <w:ind w:left="0"/>
        <w:jc w:val="both"/>
      </w:pPr>
      <w:r>
        <w:rPr>
          <w:rStyle w:val="Strong"/>
          <w:sz w:val="26"/>
          <w:szCs w:val="26"/>
        </w:rPr>
        <w:t xml:space="preserve">Intelligence </w:t>
      </w:r>
      <w:r>
        <w:rPr>
          <w:rStyle w:val="Strong"/>
          <w:b w:val="0"/>
          <w:bCs w:val="0"/>
          <w:sz w:val="26"/>
          <w:szCs w:val="26"/>
        </w:rPr>
        <w:t>is the capability to think, learn, understand, and make correct decisions.</w:t>
      </w:r>
    </w:p>
    <w:p w14:paraId="11DCA404" w14:textId="77777777" w:rsidR="00D55E5F" w:rsidRDefault="00D55E5F" w:rsidP="00D55E5F">
      <w:pPr>
        <w:pStyle w:val="Quotations"/>
        <w:ind w:left="0"/>
        <w:jc w:val="both"/>
      </w:pPr>
      <w:r>
        <w:rPr>
          <w:rStyle w:val="Strong"/>
          <w:sz w:val="26"/>
          <w:szCs w:val="26"/>
        </w:rPr>
        <w:t>Knowledge is about “what you know”; Intelligence is about “how you use what you know”.</w:t>
      </w:r>
    </w:p>
    <w:p w14:paraId="588CEFD7" w14:textId="77777777" w:rsidR="00D55E5F" w:rsidRDefault="00D55E5F" w:rsidP="00D55E5F">
      <w:pPr>
        <w:pStyle w:val="Heading2"/>
        <w:jc w:val="both"/>
      </w:pPr>
      <w:r>
        <w:rPr>
          <w:b/>
          <w:bCs/>
          <w:sz w:val="26"/>
          <w:szCs w:val="26"/>
        </w:rPr>
        <w:lastRenderedPageBreak/>
        <w:t>Key Characteristics of Intelligence</w:t>
      </w:r>
    </w:p>
    <w:p w14:paraId="31D9E266" w14:textId="77777777" w:rsidR="00D55E5F" w:rsidRDefault="00D55E5F" w:rsidP="00D55E5F">
      <w:pPr>
        <w:pStyle w:val="BodyText"/>
      </w:pPr>
      <w:r>
        <w:t>An intelligent entity can:</w:t>
      </w:r>
    </w:p>
    <w:p w14:paraId="0ECF2DFC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Learn</w:t>
      </w:r>
      <w:r>
        <w:t xml:space="preserve"> from experience</w:t>
      </w:r>
    </w:p>
    <w:p w14:paraId="3D23E899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Reason</w:t>
      </w:r>
      <w:r>
        <w:t xml:space="preserve"> logically</w:t>
      </w:r>
    </w:p>
    <w:p w14:paraId="259F1D6F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Solve problems</w:t>
      </w:r>
    </w:p>
    <w:p w14:paraId="6438FBB8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Adapt</w:t>
      </w:r>
      <w:r>
        <w:t xml:space="preserve"> to new environments</w:t>
      </w:r>
    </w:p>
    <w:p w14:paraId="791DBE39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Make decisions</w:t>
      </w:r>
    </w:p>
    <w:p w14:paraId="05177EA1" w14:textId="77777777" w:rsidR="00D55E5F" w:rsidRDefault="00D55E5F" w:rsidP="00D55E5F">
      <w:pPr>
        <w:pStyle w:val="BodyText"/>
        <w:numPr>
          <w:ilvl w:val="0"/>
          <w:numId w:val="18"/>
        </w:numPr>
        <w:tabs>
          <w:tab w:val="clear" w:pos="709"/>
          <w:tab w:val="left" w:pos="0"/>
        </w:tabs>
      </w:pPr>
      <w:r>
        <w:rPr>
          <w:rStyle w:val="Strong"/>
        </w:rPr>
        <w:t>Understand relationships</w:t>
      </w:r>
    </w:p>
    <w:p w14:paraId="7161ABF2" w14:textId="77777777" w:rsidR="00D55E5F" w:rsidRDefault="00D55E5F" w:rsidP="00D55E5F">
      <w:pPr>
        <w:jc w:val="both"/>
        <w:rPr>
          <w:b/>
          <w:bCs/>
          <w:sz w:val="26"/>
          <w:szCs w:val="26"/>
        </w:rPr>
      </w:pPr>
    </w:p>
    <w:p w14:paraId="4B0E4B5D" w14:textId="77777777" w:rsidR="00D55E5F" w:rsidRDefault="00D55E5F" w:rsidP="00D55E5F">
      <w:pPr>
        <w:jc w:val="both"/>
      </w:pPr>
      <w:r>
        <w:rPr>
          <w:rStyle w:val="Strong"/>
          <w:sz w:val="26"/>
          <w:szCs w:val="26"/>
        </w:rPr>
        <w:t>Artificial Intelligence (AI)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is the broader concept of creating intelligent machines.</w:t>
      </w: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Machine Learning (ML)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is a subset of AI where systems learn from data.</w:t>
      </w: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Deep Learning (DL)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is a subset of ML using multi-layer neural networks.</w:t>
      </w: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Data Science (DS)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focuses on extracting insights and building models using data.</w:t>
      </w: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Data Analytics (DA)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concentrates on analyzing historical data for decision-making.</w:t>
      </w:r>
    </w:p>
    <w:p w14:paraId="7E6E10B7" w14:textId="77777777" w:rsidR="00D55E5F" w:rsidRDefault="00D55E5F" w:rsidP="00D55E5F">
      <w:pPr>
        <w:jc w:val="both"/>
        <w:rPr>
          <w:sz w:val="26"/>
          <w:szCs w:val="26"/>
        </w:rPr>
      </w:pPr>
    </w:p>
    <w:p w14:paraId="5F8425D4" w14:textId="77777777" w:rsidR="00D55E5F" w:rsidRDefault="00D55E5F" w:rsidP="00D55E5F">
      <w:pPr>
        <w:jc w:val="both"/>
      </w:pPr>
      <w:r>
        <w:rPr>
          <w:rStyle w:val="Strong"/>
          <w:sz w:val="26"/>
          <w:szCs w:val="26"/>
        </w:rPr>
        <w:t>Data Science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is a multidisciplinary field that involves collecting, cleaning, analyzing and interpreting data to extract useful insights.</w:t>
      </w:r>
    </w:p>
    <w:p w14:paraId="6BAC1ED7" w14:textId="77777777" w:rsidR="00D55E5F" w:rsidRDefault="00D55E5F" w:rsidP="00D55E5F">
      <w:pPr>
        <w:jc w:val="both"/>
      </w:pPr>
      <w:r>
        <w:rPr>
          <w:b/>
          <w:bCs/>
          <w:sz w:val="26"/>
          <w:szCs w:val="26"/>
        </w:rPr>
        <w:br/>
      </w:r>
      <w:r>
        <w:rPr>
          <w:rStyle w:val="Strong"/>
          <w:sz w:val="26"/>
          <w:szCs w:val="26"/>
        </w:rPr>
        <w:t>Machine Learning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is a subset of data science that focuses on developing algorithms that enable systems to learn from data and make predictions.</w:t>
      </w:r>
      <w:r>
        <w:rPr>
          <w:sz w:val="26"/>
          <w:szCs w:val="26"/>
        </w:rPr>
        <w:br/>
      </w:r>
    </w:p>
    <w:p w14:paraId="4527FC5E" w14:textId="77777777" w:rsidR="00D55E5F" w:rsidRDefault="00D55E5F" w:rsidP="00D55E5F">
      <w:pPr>
        <w:jc w:val="both"/>
      </w:pPr>
      <w:r w:rsidRPr="00932D31">
        <w:rPr>
          <w:b/>
          <w:bCs/>
          <w:sz w:val="26"/>
          <w:szCs w:val="26"/>
        </w:rPr>
        <w:t>Data science</w:t>
      </w:r>
      <w:r>
        <w:rPr>
          <w:sz w:val="26"/>
          <w:szCs w:val="26"/>
        </w:rPr>
        <w:t xml:space="preserve"> cover</w:t>
      </w:r>
      <w:r w:rsidRPr="00932D31">
        <w:rPr>
          <w:sz w:val="26"/>
          <w:szCs w:val="26"/>
        </w:rPr>
        <w:t>s</w:t>
      </w:r>
      <w:r>
        <w:rPr>
          <w:sz w:val="26"/>
          <w:szCs w:val="26"/>
        </w:rPr>
        <w:t xml:space="preserve"> the entire data lifecycle, while machine learning mainly concentrates on model building.</w:t>
      </w:r>
    </w:p>
    <w:p w14:paraId="2A09691B" w14:textId="77777777" w:rsidR="00D55E5F" w:rsidRDefault="00D55E5F" w:rsidP="00D55E5F">
      <w:pPr>
        <w:jc w:val="both"/>
      </w:pPr>
      <w:r>
        <w:rPr>
          <w:sz w:val="26"/>
          <w:szCs w:val="26"/>
        </w:rPr>
        <w:t>Hence, machine learning is a tool used within data science.</w:t>
      </w:r>
    </w:p>
    <w:p w14:paraId="46120B2C" w14:textId="77777777" w:rsidR="00D55E5F" w:rsidRDefault="00D55E5F" w:rsidP="00D55E5F">
      <w:pPr>
        <w:jc w:val="both"/>
        <w:rPr>
          <w:sz w:val="24"/>
          <w:szCs w:val="32"/>
        </w:rPr>
      </w:pPr>
      <w:r>
        <w:rPr>
          <w:sz w:val="24"/>
          <w:szCs w:val="32"/>
        </w:rPr>
        <w:t>Data Science</w:t>
      </w:r>
    </w:p>
    <w:p w14:paraId="3D437312" w14:textId="77777777" w:rsidR="00D55E5F" w:rsidRDefault="00D55E5F" w:rsidP="00D55E5F">
      <w:pPr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Data Collection</w:t>
      </w:r>
    </w:p>
    <w:p w14:paraId="5FA25C71" w14:textId="77777777" w:rsidR="00D55E5F" w:rsidRDefault="00D55E5F" w:rsidP="00D55E5F">
      <w:pPr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Data Cleaning</w:t>
      </w:r>
    </w:p>
    <w:p w14:paraId="72C15242" w14:textId="77777777" w:rsidR="00D55E5F" w:rsidRDefault="00D55E5F" w:rsidP="00D55E5F">
      <w:pPr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Data Analysis</w:t>
      </w:r>
    </w:p>
    <w:p w14:paraId="7D7DADCD" w14:textId="77777777" w:rsidR="00D55E5F" w:rsidRDefault="00D55E5F" w:rsidP="00D55E5F">
      <w:pPr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├── Visualization</w:t>
      </w:r>
    </w:p>
    <w:p w14:paraId="59818D2E" w14:textId="5A11F35A" w:rsidR="00D55E5F" w:rsidRDefault="00D55E5F" w:rsidP="00D55E5F">
      <w:pPr>
        <w:jc w:val="both"/>
        <w:rPr>
          <w:sz w:val="24"/>
          <w:szCs w:val="32"/>
        </w:rPr>
      </w:pPr>
      <w:r>
        <w:rPr>
          <w:b/>
          <w:bCs/>
          <w:sz w:val="24"/>
          <w:szCs w:val="32"/>
        </w:rPr>
        <w:t xml:space="preserve"> </w:t>
      </w:r>
      <w:r>
        <w:rPr>
          <w:b/>
          <w:bCs/>
          <w:sz w:val="24"/>
          <w:szCs w:val="32"/>
        </w:rPr>
        <w:t xml:space="preserve"> └── Machine Learning</w:t>
      </w:r>
    </w:p>
    <w:p w14:paraId="28344697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lastRenderedPageBreak/>
        <w:t>1. Concept of Intelligence</w:t>
      </w:r>
    </w:p>
    <w:p w14:paraId="7884D1FD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sz w:val="24"/>
          <w:szCs w:val="24"/>
          <w:lang w:val="en-IN"/>
        </w:rPr>
        <w:t xml:space="preserve">Intelligence isn't just "knowing facts." It is the </w:t>
      </w:r>
      <w:r w:rsidRPr="00932D31">
        <w:rPr>
          <w:b/>
          <w:bCs/>
          <w:sz w:val="24"/>
          <w:szCs w:val="24"/>
          <w:lang w:val="en-IN"/>
        </w:rPr>
        <w:t>ability to acquire, understand, and apply knowledge</w:t>
      </w:r>
      <w:r w:rsidRPr="00932D31">
        <w:rPr>
          <w:sz w:val="24"/>
          <w:szCs w:val="24"/>
          <w:lang w:val="en-IN"/>
        </w:rPr>
        <w:t xml:space="preserve"> to achieve a goal.</w:t>
      </w:r>
    </w:p>
    <w:p w14:paraId="1A78CD86" w14:textId="77777777" w:rsidR="0046776D" w:rsidRPr="00932D31" w:rsidRDefault="00000000">
      <w:pPr>
        <w:numPr>
          <w:ilvl w:val="0"/>
          <w:numId w:val="6"/>
        </w:num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In Humans:</w:t>
      </w:r>
      <w:r w:rsidRPr="00932D31">
        <w:rPr>
          <w:sz w:val="24"/>
          <w:szCs w:val="24"/>
          <w:lang w:val="en-IN"/>
        </w:rPr>
        <w:t xml:space="preserve"> It involves reasoning, creativity, and emotional context.</w:t>
      </w:r>
    </w:p>
    <w:p w14:paraId="277155D6" w14:textId="77777777" w:rsidR="0046776D" w:rsidRPr="00932D31" w:rsidRDefault="00000000">
      <w:pPr>
        <w:numPr>
          <w:ilvl w:val="0"/>
          <w:numId w:val="6"/>
        </w:num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In Machines:</w:t>
      </w:r>
      <w:r w:rsidRPr="00932D31">
        <w:rPr>
          <w:sz w:val="24"/>
          <w:szCs w:val="24"/>
          <w:lang w:val="en-IN"/>
        </w:rPr>
        <w:t xml:space="preserve"> It is the simulation of these processes—specifically the ability to find patterns in data and act on them.</w:t>
      </w:r>
    </w:p>
    <w:p w14:paraId="41F6C982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2. Concept of Learning</w:t>
      </w:r>
    </w:p>
    <w:p w14:paraId="339D671B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sz w:val="24"/>
          <w:szCs w:val="24"/>
          <w:lang w:val="en-IN"/>
        </w:rPr>
        <w:t xml:space="preserve">Learning is the </w:t>
      </w:r>
      <w:r w:rsidRPr="00932D31">
        <w:rPr>
          <w:b/>
          <w:bCs/>
          <w:sz w:val="24"/>
          <w:szCs w:val="24"/>
          <w:lang w:val="en-IN"/>
        </w:rPr>
        <w:t>process</w:t>
      </w:r>
      <w:r w:rsidRPr="00932D31">
        <w:rPr>
          <w:sz w:val="24"/>
          <w:szCs w:val="24"/>
          <w:lang w:val="en-IN"/>
        </w:rPr>
        <w:t xml:space="preserve"> by which intelligence is built. It is an adaptive change in </w:t>
      </w:r>
      <w:proofErr w:type="spellStart"/>
      <w:r w:rsidRPr="00932D31">
        <w:rPr>
          <w:sz w:val="24"/>
          <w:szCs w:val="24"/>
          <w:lang w:val="en-IN"/>
        </w:rPr>
        <w:t>behavior</w:t>
      </w:r>
      <w:proofErr w:type="spellEnd"/>
      <w:r w:rsidRPr="00932D31">
        <w:rPr>
          <w:sz w:val="24"/>
          <w:szCs w:val="24"/>
          <w:lang w:val="en-IN"/>
        </w:rPr>
        <w:t xml:space="preserve"> or knowledge based on experience.</w:t>
      </w:r>
    </w:p>
    <w:p w14:paraId="38893958" w14:textId="77777777" w:rsidR="0046776D" w:rsidRPr="00932D31" w:rsidRDefault="00000000">
      <w:pPr>
        <w:numPr>
          <w:ilvl w:val="0"/>
          <w:numId w:val="7"/>
        </w:num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Biological Learning:</w:t>
      </w:r>
      <w:r w:rsidRPr="00932D31">
        <w:rPr>
          <w:sz w:val="24"/>
          <w:szCs w:val="24"/>
          <w:lang w:val="en-IN"/>
        </w:rPr>
        <w:t xml:space="preserve"> Occurs via "synaptic plasticity" (neurons in your brain strengthening their connections).</w:t>
      </w:r>
    </w:p>
    <w:p w14:paraId="0369CA33" w14:textId="77777777" w:rsidR="0046776D" w:rsidRPr="00932D31" w:rsidRDefault="00000000">
      <w:pPr>
        <w:numPr>
          <w:ilvl w:val="0"/>
          <w:numId w:val="7"/>
        </w:num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Machine Learning:</w:t>
      </w:r>
      <w:r w:rsidRPr="00932D31">
        <w:rPr>
          <w:sz w:val="24"/>
          <w:szCs w:val="24"/>
          <w:lang w:val="en-IN"/>
        </w:rPr>
        <w:t xml:space="preserve"> Occurs via "mathematical optimization" (adjusting weights in an algorithm to reduce error).</w:t>
      </w:r>
    </w:p>
    <w:p w14:paraId="76FA0FC7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The Human Learning Bridge (Cognitive)</w:t>
      </w:r>
    </w:p>
    <w:p w14:paraId="723C4C76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sz w:val="24"/>
          <w:szCs w:val="24"/>
          <w:lang w:val="en-IN"/>
        </w:rPr>
        <w:t xml:space="preserve">Humans use </w:t>
      </w:r>
      <w:r w:rsidRPr="00932D31">
        <w:rPr>
          <w:b/>
          <w:bCs/>
          <w:sz w:val="24"/>
          <w:szCs w:val="24"/>
          <w:lang w:val="en-IN"/>
        </w:rPr>
        <w:t>Experience and Intuition</w:t>
      </w:r>
      <w:r w:rsidRPr="00932D31">
        <w:rPr>
          <w:sz w:val="24"/>
          <w:szCs w:val="24"/>
          <w:lang w:val="en-IN"/>
        </w:rPr>
        <w:t xml:space="preserve"> to move from Knowledge to Wisdom. We learn from mistakes, ethics, and social context.</w:t>
      </w:r>
    </w:p>
    <w:p w14:paraId="0E4E3EC9" w14:textId="77777777" w:rsidR="0046776D" w:rsidRPr="00932D31" w:rsidRDefault="00000000">
      <w:pPr>
        <w:numPr>
          <w:ilvl w:val="0"/>
          <w:numId w:val="16"/>
        </w:numPr>
        <w:jc w:val="both"/>
        <w:rPr>
          <w:sz w:val="24"/>
          <w:szCs w:val="24"/>
        </w:rPr>
      </w:pPr>
      <w:r w:rsidRPr="00932D31">
        <w:rPr>
          <w:i/>
          <w:iCs/>
          <w:sz w:val="24"/>
          <w:szCs w:val="24"/>
          <w:lang w:val="en-IN"/>
        </w:rPr>
        <w:t>Example:</w:t>
      </w:r>
      <w:r w:rsidRPr="00932D31">
        <w:rPr>
          <w:sz w:val="24"/>
          <w:szCs w:val="24"/>
          <w:lang w:val="en-IN"/>
        </w:rPr>
        <w:t xml:space="preserve"> Learning that 101°F is dangerous through years of medical school and seeing patients.</w:t>
      </w:r>
    </w:p>
    <w:p w14:paraId="6ACB587E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b/>
          <w:bCs/>
          <w:sz w:val="24"/>
          <w:szCs w:val="24"/>
          <w:lang w:val="en-IN"/>
        </w:rPr>
        <w:t>The Machine Learning Bridge (Algorithmic)</w:t>
      </w:r>
    </w:p>
    <w:p w14:paraId="160ED1D0" w14:textId="77777777" w:rsidR="0046776D" w:rsidRPr="00932D31" w:rsidRDefault="00000000">
      <w:pPr>
        <w:jc w:val="both"/>
        <w:rPr>
          <w:sz w:val="24"/>
          <w:szCs w:val="24"/>
        </w:rPr>
      </w:pPr>
      <w:r w:rsidRPr="00932D31">
        <w:rPr>
          <w:sz w:val="24"/>
          <w:szCs w:val="24"/>
          <w:lang w:val="en-IN"/>
        </w:rPr>
        <w:t xml:space="preserve">Machines use </w:t>
      </w:r>
      <w:r w:rsidRPr="00932D31">
        <w:rPr>
          <w:b/>
          <w:bCs/>
          <w:sz w:val="24"/>
          <w:szCs w:val="24"/>
          <w:lang w:val="en-IN"/>
        </w:rPr>
        <w:t>Mathematics and Optimization</w:t>
      </w:r>
      <w:r w:rsidRPr="00932D31">
        <w:rPr>
          <w:sz w:val="24"/>
          <w:szCs w:val="24"/>
          <w:lang w:val="en-IN"/>
        </w:rPr>
        <w:t xml:space="preserve"> to move from Data to Knowledge. They "learn" by identifying statistical patterns in Information.</w:t>
      </w:r>
    </w:p>
    <w:p w14:paraId="5193CBBD" w14:textId="77777777" w:rsidR="0046776D" w:rsidRPr="00932D31" w:rsidRDefault="00000000">
      <w:pPr>
        <w:numPr>
          <w:ilvl w:val="0"/>
          <w:numId w:val="17"/>
        </w:numPr>
        <w:jc w:val="both"/>
        <w:rPr>
          <w:sz w:val="24"/>
          <w:szCs w:val="24"/>
        </w:rPr>
      </w:pPr>
      <w:r w:rsidRPr="00932D31">
        <w:rPr>
          <w:i/>
          <w:iCs/>
          <w:sz w:val="24"/>
          <w:szCs w:val="24"/>
          <w:lang w:val="en-IN"/>
        </w:rPr>
        <w:t>Example:</w:t>
      </w:r>
      <w:r w:rsidRPr="00932D31">
        <w:rPr>
          <w:sz w:val="24"/>
          <w:szCs w:val="24"/>
          <w:lang w:val="en-IN"/>
        </w:rPr>
        <w:t xml:space="preserve"> An AI "learns" to identify a 101°F fever by looking at 10,000 health records and seeing that "101" correlates with "hospital stay."</w:t>
      </w:r>
    </w:p>
    <w:p w14:paraId="2DFBEDD3" w14:textId="77777777" w:rsidR="0046776D" w:rsidRDefault="0046776D">
      <w:pPr>
        <w:jc w:val="both"/>
        <w:rPr>
          <w:lang w:val="en-IN"/>
        </w:rPr>
      </w:pPr>
    </w:p>
    <w:p w14:paraId="34DF7B2A" w14:textId="77777777" w:rsidR="0046776D" w:rsidRDefault="00000000">
      <w:pPr>
        <w:spacing w:afterAutospacing="1" w:line="240" w:lineRule="auto"/>
        <w:ind w:left="360"/>
        <w:outlineLvl w:val="2"/>
      </w:pPr>
      <w:r>
        <w:rPr>
          <w:rFonts w:ascii="Arial" w:eastAsia="Times New Roman" w:hAnsi="Arial" w:cs="Arial"/>
          <w:b/>
          <w:bCs/>
          <w:kern w:val="0"/>
          <w:sz w:val="27"/>
          <w:szCs w:val="27"/>
          <w:lang w:val="en-IN" w:eastAsia="en-IN" w:bidi="hi-IN"/>
          <w14:ligatures w14:val="none"/>
        </w:rPr>
        <w:t>Types of Machine Learning:</w:t>
      </w: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2575"/>
        <w:gridCol w:w="4985"/>
      </w:tblGrid>
      <w:tr w:rsidR="0046776D" w14:paraId="45EBF47A" w14:textId="77777777">
        <w:trPr>
          <w:tblHeader/>
        </w:trPr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84C6F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Type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D28B64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Simple Analogy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3A26B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Technical Definition</w:t>
            </w:r>
          </w:p>
        </w:tc>
      </w:tr>
      <w:tr w:rsidR="0046776D" w14:paraId="147857D3" w14:textId="77777777"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0EB66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Supervised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793FB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with a teacher.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8E8B0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from "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labeled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" data (Input + Correct Answer).</w:t>
            </w:r>
          </w:p>
        </w:tc>
      </w:tr>
      <w:tr w:rsidR="0046776D" w14:paraId="24F13BEB" w14:textId="77777777"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CDE9A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Unsupervised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8AA29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Finding patterns in a crowd.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8D11D1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Finding hidden structures in "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unlabeled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" data.</w:t>
            </w:r>
          </w:p>
        </w:tc>
      </w:tr>
      <w:tr w:rsidR="0046776D" w14:paraId="46B0BDA6" w14:textId="77777777"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947AA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Reinforcement</w:t>
            </w:r>
          </w:p>
        </w:tc>
        <w:tc>
          <w:tcPr>
            <w:tcW w:w="2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32B2DC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Training a dog with treats.</w:t>
            </w:r>
          </w:p>
        </w:tc>
        <w:tc>
          <w:tcPr>
            <w:tcW w:w="4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04795E" w14:textId="6362425B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 through trial and error to maximize a "reward."</w:t>
            </w:r>
          </w:p>
        </w:tc>
      </w:tr>
    </w:tbl>
    <w:p w14:paraId="0568737C" w14:textId="77777777" w:rsidR="0046776D" w:rsidRDefault="0046776D">
      <w:pPr>
        <w:jc w:val="both"/>
      </w:pPr>
    </w:p>
    <w:p w14:paraId="132305C9" w14:textId="77777777" w:rsidR="0046776D" w:rsidRDefault="00000000">
      <w:pPr>
        <w:jc w:val="both"/>
      </w:pPr>
      <w:r>
        <w:rPr>
          <w:b/>
          <w:bCs/>
          <w:lang w:val="en-IN"/>
        </w:rPr>
        <w:lastRenderedPageBreak/>
        <w:t>The Connection: AI vs. ML vs. DL</w:t>
      </w:r>
    </w:p>
    <w:p w14:paraId="41A1AA2A" w14:textId="77777777" w:rsidR="0046776D" w:rsidRDefault="00000000">
      <w:pPr>
        <w:numPr>
          <w:ilvl w:val="0"/>
          <w:numId w:val="8"/>
        </w:numPr>
        <w:jc w:val="both"/>
      </w:pPr>
      <w:r>
        <w:rPr>
          <w:b/>
          <w:bCs/>
          <w:lang w:val="en-IN"/>
        </w:rPr>
        <w:t>Artificial Intelligence (AI):</w:t>
      </w:r>
      <w:r>
        <w:rPr>
          <w:lang w:val="en-IN"/>
        </w:rPr>
        <w:t xml:space="preserve"> The broad field of creating "smart" machines.</w:t>
      </w:r>
    </w:p>
    <w:p w14:paraId="7209E54C" w14:textId="77777777" w:rsidR="0046776D" w:rsidRDefault="00000000">
      <w:pPr>
        <w:numPr>
          <w:ilvl w:val="0"/>
          <w:numId w:val="8"/>
        </w:numPr>
        <w:jc w:val="both"/>
      </w:pPr>
      <w:r>
        <w:rPr>
          <w:b/>
          <w:bCs/>
          <w:lang w:val="en-IN"/>
        </w:rPr>
        <w:t>Machine Learning (ML):</w:t>
      </w:r>
      <w:r>
        <w:rPr>
          <w:lang w:val="en-IN"/>
        </w:rPr>
        <w:t xml:space="preserve"> A subset of AI that focuses on </w:t>
      </w:r>
      <w:r>
        <w:rPr>
          <w:i/>
          <w:iCs/>
          <w:lang w:val="en-IN"/>
        </w:rPr>
        <w:t>learning</w:t>
      </w:r>
      <w:r>
        <w:rPr>
          <w:lang w:val="en-IN"/>
        </w:rPr>
        <w:t xml:space="preserve"> from data without being explicitly programmed for every task.</w:t>
      </w:r>
    </w:p>
    <w:p w14:paraId="00AE7EDD" w14:textId="77777777" w:rsidR="0046776D" w:rsidRDefault="00000000">
      <w:pPr>
        <w:numPr>
          <w:ilvl w:val="0"/>
          <w:numId w:val="8"/>
        </w:numPr>
        <w:jc w:val="both"/>
      </w:pPr>
      <w:r>
        <w:rPr>
          <w:b/>
          <w:bCs/>
          <w:lang w:val="en-IN"/>
        </w:rPr>
        <w:t>Deep Learning (DL):</w:t>
      </w:r>
      <w:r>
        <w:rPr>
          <w:lang w:val="en-IN"/>
        </w:rPr>
        <w:t xml:space="preserve"> A subset of ML that uses </w:t>
      </w:r>
      <w:r>
        <w:rPr>
          <w:b/>
          <w:bCs/>
          <w:lang w:val="en-IN"/>
        </w:rPr>
        <w:t>Artificial Neural Networks</w:t>
      </w:r>
      <w:r>
        <w:rPr>
          <w:lang w:val="en-IN"/>
        </w:rPr>
        <w:t xml:space="preserve"> (</w:t>
      </w:r>
      <w:proofErr w:type="spellStart"/>
      <w:r>
        <w:rPr>
          <w:lang w:val="en-IN"/>
        </w:rPr>
        <w:t>modeled</w:t>
      </w:r>
      <w:proofErr w:type="spellEnd"/>
      <w:r>
        <w:rPr>
          <w:lang w:val="en-IN"/>
        </w:rPr>
        <w:t xml:space="preserve"> after the human brain) to solve complex problems like image recognition.</w:t>
      </w:r>
    </w:p>
    <w:p w14:paraId="41458747" w14:textId="77777777" w:rsidR="0046776D" w:rsidRDefault="00000000">
      <w:pPr>
        <w:jc w:val="center"/>
      </w:pPr>
      <w:r>
        <w:rPr>
          <w:noProof/>
        </w:rPr>
        <w:drawing>
          <wp:inline distT="0" distB="0" distL="0" distR="0" wp14:anchorId="4231710E" wp14:editId="7DCAEEC3">
            <wp:extent cx="6409690" cy="4305300"/>
            <wp:effectExtent l="0" t="0" r="0" b="0"/>
            <wp:docPr id="6" name="Picture 1" descr="√ ai ml dl diagram 520013-Ai ml d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√ ai ml dl diagram 520013-Ai ml dl 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69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81F7" w14:textId="77777777" w:rsidR="0046776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D36B662" wp14:editId="66FFBE11">
            <wp:extent cx="5943600" cy="5943600"/>
            <wp:effectExtent l="0" t="0" r="0" b="0"/>
            <wp:docPr id="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B77F" w14:textId="77777777" w:rsidR="0046776D" w:rsidRDefault="00000000" w:rsidP="00560826">
      <w:pPr>
        <w:spacing w:afterAutospacing="1" w:line="240" w:lineRule="auto"/>
        <w:jc w:val="both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 xml:space="preserve">"Artificial Intelligence </w:t>
      </w: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 xml:space="preserve">is a branch of computer science that deals with creating systems capable of performing tasks that typically require human intelligence, such as pattern recognition, learning, and decision-making." </w:t>
      </w:r>
    </w:p>
    <w:p w14:paraId="60F56A03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eastAsia="en-IN" w:bidi="hi-IN"/>
          <w14:ligatures w14:val="none"/>
        </w:rPr>
        <w:t>John McCarthy, in 1956, coined the term “Artificial Intelligence”.</w:t>
      </w:r>
    </w:p>
    <w:p w14:paraId="41F0DDFD" w14:textId="77777777" w:rsidR="0046776D" w:rsidRDefault="00000000">
      <w:pPr>
        <w:spacing w:beforeAutospacing="1" w:afterAutospacing="1" w:line="240" w:lineRule="auto"/>
        <w:outlineLvl w:val="1"/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N" w:eastAsia="en-IN" w:bidi="hi-IN"/>
          <w14:ligatures w14:val="none"/>
        </w:rPr>
        <w:t>1. Alan Turing: The Father of AI (The Visionary)</w:t>
      </w:r>
    </w:p>
    <w:p w14:paraId="50811823" w14:textId="77777777" w:rsidR="0046776D" w:rsidRPr="00070039" w:rsidRDefault="00000000" w:rsidP="00070039">
      <w:pPr>
        <w:spacing w:beforeAutospacing="1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Turing is called the "Father of AI" because he provided the </w:t>
      </w: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theoretical foundation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before modern computers even existed.</w:t>
      </w:r>
    </w:p>
    <w:p w14:paraId="0387DFC5" w14:textId="77777777" w:rsidR="0046776D" w:rsidRPr="00070039" w:rsidRDefault="00000000" w:rsidP="00070039">
      <w:pPr>
        <w:numPr>
          <w:ilvl w:val="0"/>
          <w:numId w:val="9"/>
        </w:numPr>
        <w:spacing w:beforeAutospacing="1" w:after="0" w:line="240" w:lineRule="auto"/>
        <w:jc w:val="both"/>
        <w:rPr>
          <w:rFonts w:ascii="Arial" w:hAnsi="Arial" w:cs="Arial"/>
          <w:sz w:val="24"/>
          <w:szCs w:val="24"/>
        </w:rPr>
      </w:pP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lastRenderedPageBreak/>
        <w:t>The Big Question: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In 1950, he published a paper titled </w:t>
      </w:r>
      <w:r w:rsidRPr="00070039"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"Computing Machinery and Intelligence,"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which opened with the radical question: </w:t>
      </w: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"Can machines think?"</w:t>
      </w:r>
    </w:p>
    <w:p w14:paraId="0EA02F02" w14:textId="77777777" w:rsidR="0046776D" w:rsidRPr="00070039" w:rsidRDefault="00000000" w:rsidP="00070039">
      <w:pPr>
        <w:numPr>
          <w:ilvl w:val="0"/>
          <w:numId w:val="9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Turing Test: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He moved the debate from "defining" intelligence to "measuring" it. He argued that if a machine could mimic a human so well that a judge couldn't tell the difference, it should be considered "intelligent."</w:t>
      </w:r>
    </w:p>
    <w:p w14:paraId="32381A2C" w14:textId="77777777" w:rsidR="0046776D" w:rsidRPr="00070039" w:rsidRDefault="00000000" w:rsidP="00070039">
      <w:pPr>
        <w:numPr>
          <w:ilvl w:val="0"/>
          <w:numId w:val="9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Universal Computation: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He invented the "Turing Machine" concept, proving that a machine could be programmed to solve </w:t>
      </w:r>
      <w:r w:rsidRPr="00070039"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any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problem that is mathematically solvable.</w:t>
      </w:r>
    </w:p>
    <w:p w14:paraId="2D50D789" w14:textId="77777777" w:rsidR="0046776D" w:rsidRPr="00070039" w:rsidRDefault="00000000" w:rsidP="00070039">
      <w:pPr>
        <w:numPr>
          <w:ilvl w:val="0"/>
          <w:numId w:val="9"/>
        </w:numPr>
        <w:spacing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Biological Inspiration: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As early as 1948, he wrote about "unorganized machines" that would be trained rather than programmed—the earliest conceptual ancestor to </w:t>
      </w:r>
      <w:r w:rsidRPr="00070039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Neural Networks</w:t>
      </w:r>
      <w:r w:rsidRPr="00070039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11697C89" w14:textId="77777777" w:rsidR="0046776D" w:rsidRPr="00AD4AC4" w:rsidRDefault="00000000">
      <w:pPr>
        <w:spacing w:beforeAutospacing="1" w:afterAutospacing="1" w:line="240" w:lineRule="auto"/>
        <w:rPr>
          <w:rFonts w:ascii="Arial" w:hAnsi="Arial" w:cs="Arial"/>
        </w:rPr>
      </w:pP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Summary: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He gave AI its </w:t>
      </w: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Goal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and its </w:t>
      </w: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Philosophy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16DB5E7A" w14:textId="77777777" w:rsidR="0046776D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7C2B84BD" wp14:editId="2C903C73">
                <wp:extent cx="5943600" cy="19050"/>
                <wp:effectExtent l="0" t="0" r="0" b="0"/>
                <wp:docPr id="8" name="Shape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78C42577" w14:textId="77777777" w:rsidR="0046776D" w:rsidRDefault="00000000">
      <w:pPr>
        <w:spacing w:beforeAutospacing="1" w:afterAutospacing="1" w:line="240" w:lineRule="auto"/>
        <w:outlineLvl w:val="1"/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N" w:eastAsia="en-IN" w:bidi="hi-IN"/>
          <w14:ligatures w14:val="none"/>
        </w:rPr>
        <w:t>2. Arthur Samuel: The Father of ML (The Builder)</w:t>
      </w:r>
    </w:p>
    <w:p w14:paraId="17DE3A72" w14:textId="77777777" w:rsidR="0046776D" w:rsidRDefault="00000000">
      <w:pPr>
        <w:spacing w:beforeAutospacing="1" w:afterAutospacing="1" w:line="240" w:lineRule="auto"/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While Turing was a theorist, Samuel was a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practitioner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>. He proved that machines could actually learn and improve on their own.</w:t>
      </w:r>
    </w:p>
    <w:p w14:paraId="4374F6C3" w14:textId="77777777" w:rsidR="0046776D" w:rsidRDefault="00000000">
      <w:pPr>
        <w:numPr>
          <w:ilvl w:val="0"/>
          <w:numId w:val="10"/>
        </w:numPr>
        <w:spacing w:beforeAutospacing="1" w:after="0" w:line="240" w:lineRule="auto"/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Coined the Term: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In 1959, he officially named the field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"Machine Learning."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*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The Checkers Program: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This was the world's first successful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self-learning program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>. He didn't just code the rules of checkers; he made the program play against itself thousands of times to "discover" winning strategies.</w:t>
      </w:r>
    </w:p>
    <w:p w14:paraId="792B7E63" w14:textId="77777777" w:rsidR="0046776D" w:rsidRDefault="00000000">
      <w:pPr>
        <w:numPr>
          <w:ilvl w:val="0"/>
          <w:numId w:val="10"/>
        </w:numPr>
        <w:spacing w:after="0" w:line="240" w:lineRule="auto"/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Proving Superiority: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In 1962, his program defeated a human checkers master. This was a "lightbulb moment" for the world: it proved that a computer could become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better than the person who programmed it.</w:t>
      </w:r>
    </w:p>
    <w:p w14:paraId="149C9D38" w14:textId="77777777" w:rsidR="0046776D" w:rsidRDefault="00000000">
      <w:pPr>
        <w:numPr>
          <w:ilvl w:val="0"/>
          <w:numId w:val="10"/>
        </w:numPr>
        <w:spacing w:afterAutospacing="1" w:line="240" w:lineRule="auto"/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Technical Firsts: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He introduced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Alpha-Beta Pruning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N" w:eastAsia="en-IN" w:bidi="hi-IN"/>
          <w14:ligatures w14:val="none"/>
        </w:rPr>
        <w:t>Heuristic Search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  <w:t>—techniques that are still taught in every AI course today to help computers make faster decisions.</w:t>
      </w:r>
    </w:p>
    <w:p w14:paraId="57482D8E" w14:textId="77777777" w:rsidR="0046776D" w:rsidRPr="00AD4AC4" w:rsidRDefault="00000000">
      <w:pPr>
        <w:spacing w:beforeAutospacing="1" w:afterAutospacing="1" w:line="240" w:lineRule="auto"/>
        <w:rPr>
          <w:rFonts w:ascii="Arial" w:hAnsi="Arial" w:cs="Arial"/>
        </w:rPr>
      </w:pP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Summary: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He gave ML its </w:t>
      </w: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Process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and its </w:t>
      </w:r>
      <w:r w:rsidRPr="00AD4AC4"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First Proof of Success</w:t>
      </w:r>
      <w:r w:rsidRPr="00AD4AC4"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tbl>
      <w:tblPr>
        <w:tblW w:w="9344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407"/>
        <w:gridCol w:w="3401"/>
        <w:gridCol w:w="3536"/>
      </w:tblGrid>
      <w:tr w:rsidR="0046776D" w14:paraId="57E6BD54" w14:textId="77777777">
        <w:trPr>
          <w:tblHeader/>
        </w:trPr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21AD2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Feature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FD322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Alan Turing (AI)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7A9D0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Arthur Samuel (ML)</w:t>
            </w:r>
          </w:p>
        </w:tc>
      </w:tr>
      <w:tr w:rsidR="0046776D" w14:paraId="37D17A7D" w14:textId="77777777"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FA2AA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Focus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439753" w14:textId="5F34BD6F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</w:t>
            </w:r>
            <w:r w:rsidR="00AD4AC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a machine </w:t>
            </w:r>
            <w:r w:rsidRPr="00AD4AC4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think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?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10FD48" w14:textId="17185C46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</w:t>
            </w:r>
            <w:r w:rsidR="00AD4AC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a machine </w:t>
            </w:r>
            <w:r w:rsidRPr="00AD4AC4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?</w:t>
            </w:r>
          </w:p>
        </w:tc>
      </w:tr>
      <w:tr w:rsidR="0046776D" w14:paraId="2458F77C" w14:textId="77777777"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54E440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Primary Contribution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C5591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The Turing Test (Philosophy)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F7D2A6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Checkers Program (Execution)</w:t>
            </w:r>
          </w:p>
        </w:tc>
      </w:tr>
      <w:tr w:rsidR="0046776D" w14:paraId="4C9D668B" w14:textId="77777777"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B06F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Insight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E73768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Anything computable can be automated.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45460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Machines can improve through experience.</w:t>
            </w:r>
          </w:p>
        </w:tc>
      </w:tr>
      <w:tr w:rsidR="0046776D" w14:paraId="3C0EE3F0" w14:textId="77777777">
        <w:tc>
          <w:tcPr>
            <w:tcW w:w="24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73CC1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Role in History</w:t>
            </w:r>
          </w:p>
        </w:tc>
        <w:tc>
          <w:tcPr>
            <w:tcW w:w="3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68A5C1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Defined the "Mind."</w:t>
            </w:r>
          </w:p>
        </w:tc>
        <w:tc>
          <w:tcPr>
            <w:tcW w:w="35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ABC770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Defined the "Method."</w:t>
            </w:r>
          </w:p>
        </w:tc>
      </w:tr>
    </w:tbl>
    <w:p w14:paraId="224B3645" w14:textId="77777777" w:rsidR="0046776D" w:rsidRDefault="0046776D">
      <w:pPr>
        <w:spacing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</w:pPr>
    </w:p>
    <w:p w14:paraId="3A6DC4DE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hi-IN"/>
          <w14:ligatures w14:val="none"/>
        </w:rPr>
        <w:t>Technical Definition Comparison:</w:t>
      </w:r>
    </w:p>
    <w:tbl>
      <w:tblPr>
        <w:tblW w:w="9344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965"/>
        <w:gridCol w:w="3718"/>
        <w:gridCol w:w="3661"/>
      </w:tblGrid>
      <w:tr w:rsidR="0046776D" w14:paraId="1B08D6D0" w14:textId="77777777">
        <w:trPr>
          <w:tblHeader/>
        </w:trPr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263D4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Feature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09DBA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Artificial Intelligence (AI)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3D8AF5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Machine Learning (ML)</w:t>
            </w:r>
          </w:p>
        </w:tc>
      </w:tr>
      <w:tr w:rsidR="0046776D" w14:paraId="2A435A5D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259C24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Official Definition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E3DBD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"Making machines intelligent."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76450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"Learning without being explicitly programmed."</w:t>
            </w:r>
          </w:p>
        </w:tc>
      </w:tr>
      <w:tr w:rsidR="0046776D" w14:paraId="13C5C9F8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EE716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Logic Type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828C6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Can be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Rule-based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or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Learning-based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507C84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Strictly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Learning-based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.</w:t>
            </w:r>
          </w:p>
        </w:tc>
      </w:tr>
      <w:tr w:rsidR="0046776D" w14:paraId="340C8160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E1E5D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 Usage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C4705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Does not always need data (e.g., Expert Systems).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7D6EB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Requires Data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(Experience) to function.</w:t>
            </w:r>
          </w:p>
        </w:tc>
      </w:tr>
      <w:tr w:rsidR="0046776D" w14:paraId="3C148A00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CC0A21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Key Scientist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AD6E0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John McCarthy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63CF4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Arthur Samuel</w:t>
            </w:r>
          </w:p>
        </w:tc>
      </w:tr>
      <w:tr w:rsidR="0046776D" w14:paraId="4A670227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FEF15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Analogy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7DCAE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Car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(The final product).</w:t>
            </w:r>
          </w:p>
        </w:tc>
        <w:tc>
          <w:tcPr>
            <w:tcW w:w="3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DD1B2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The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>Engine</w:t>
            </w:r>
            <w: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(What makes it move).</w:t>
            </w:r>
          </w:p>
        </w:tc>
      </w:tr>
    </w:tbl>
    <w:p w14:paraId="6CCA767F" w14:textId="77777777" w:rsidR="0046776D" w:rsidRDefault="0046776D">
      <w:pPr>
        <w:spacing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</w:pPr>
    </w:p>
    <w:p w14:paraId="2E30C84B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Easiest way to tell the difference:</w:t>
      </w:r>
    </w:p>
    <w:p w14:paraId="2080BD4A" w14:textId="77777777" w:rsidR="0046776D" w:rsidRDefault="00000000">
      <w:pPr>
        <w:numPr>
          <w:ilvl w:val="0"/>
          <w:numId w:val="14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If I write 1,000 lines of code saying </w:t>
      </w: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'If the patient has X, then do Y,'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 have created AI, but I have not used Machine Learning. Why? Because I, the human, provided all the logic.</w:t>
      </w:r>
    </w:p>
    <w:p w14:paraId="05EA83C6" w14:textId="77777777" w:rsidR="0046776D" w:rsidRDefault="00000000">
      <w:pPr>
        <w:numPr>
          <w:ilvl w:val="0"/>
          <w:numId w:val="14"/>
        </w:num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If I give the computer 1,000 patient files and say </w:t>
      </w: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'Figure out the logic yourself,'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that is Machine Learning."</w:t>
      </w:r>
    </w:p>
    <w:p w14:paraId="45F4A22A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Checklist: Which is it?</w:t>
      </w:r>
    </w:p>
    <w:p w14:paraId="54FDF8CD" w14:textId="77777777" w:rsidR="0046776D" w:rsidRDefault="00000000">
      <w:pPr>
        <w:numPr>
          <w:ilvl w:val="0"/>
          <w:numId w:val="15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A calculator? Neither. It’s just an arithmetic processor.</w:t>
      </w:r>
    </w:p>
    <w:p w14:paraId="2E3EBE9E" w14:textId="77777777" w:rsidR="0046776D" w:rsidRDefault="00000000">
      <w:pPr>
        <w:numPr>
          <w:ilvl w:val="0"/>
          <w:numId w:val="15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A thermostat that turns on at 70°F? Simple Automation (No AI).</w:t>
      </w:r>
    </w:p>
    <w:p w14:paraId="38238DB0" w14:textId="77777777" w:rsidR="0046776D" w:rsidRDefault="00000000">
      <w:pPr>
        <w:numPr>
          <w:ilvl w:val="0"/>
          <w:numId w:val="15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A video game enemy that hides when it sees you? AI (</w:t>
      </w:r>
      <w:proofErr w:type="spellStart"/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Behavioral</w:t>
      </w:r>
      <w:proofErr w:type="spellEnd"/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).</w:t>
      </w:r>
    </w:p>
    <w:p w14:paraId="46FF6E0E" w14:textId="77777777" w:rsidR="0046776D" w:rsidRDefault="00000000">
      <w:pPr>
        <w:numPr>
          <w:ilvl w:val="0"/>
          <w:numId w:val="15"/>
        </w:num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Amazon recommending a book based on your past buys? AI powered by Machine Learning.</w:t>
      </w:r>
    </w:p>
    <w:p w14:paraId="0E478703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TEP (Task, Experience, Performance) framework:</w:t>
      </w:r>
    </w:p>
    <w:p w14:paraId="691334B6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This was introduced by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Tom Mitchell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, another giant in ML, to provide a formal mathematical structure for "Learning."</w:t>
      </w:r>
    </w:p>
    <w:p w14:paraId="20DA13EB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Definition of Learning (TEP):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 computer program is said to learn from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Experience (E)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with respect to some class of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Tasks (T)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and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Performance measure (P)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, if its performance at tasks in T, as measured by P, improves with experience E.</w:t>
      </w:r>
    </w:p>
    <w:p w14:paraId="693AE421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lastRenderedPageBreak/>
        <w:t xml:space="preserve">Think of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TEP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as the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"Recipe for Learning."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If a computer doesn't have all three of these ingredients, it isn't "Machine Learning"—it’s just a regular program.</w:t>
      </w:r>
    </w:p>
    <w:p w14:paraId="134EA3F4" w14:textId="77777777" w:rsidR="0046776D" w:rsidRDefault="00000000">
      <w:pPr>
        <w:spacing w:afterAutospacing="1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6612B9BB" wp14:editId="776C23D5">
                <wp:extent cx="5943600" cy="19050"/>
                <wp:effectExtent l="0" t="0" r="0" b="177800"/>
                <wp:docPr id="10" name="Shape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7" path="m0,0l-2147483645,0l-2147483645,-2147483646l0,-2147483646xe" fillcolor="#a0a0a0" stroked="f" o:allowincell="f" style="position:absolute;margin-left:0pt;margin-top:-15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4AF47293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The "Formula"</w:t>
      </w:r>
    </w:p>
    <w:p w14:paraId="1EDC4E51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A computer is learning if it gets better at a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Task (T)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, because of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Experience (E)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, and you can prove it with a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Performance Measure (P)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.</w:t>
      </w:r>
    </w:p>
    <w:p w14:paraId="04B535E6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1. Task (T)</w:t>
      </w:r>
    </w:p>
    <w:p w14:paraId="36E15C12" w14:textId="77777777" w:rsidR="0046776D" w:rsidRDefault="00000000">
      <w:pPr>
        <w:numPr>
          <w:ilvl w:val="0"/>
          <w:numId w:val="11"/>
        </w:numPr>
        <w:spacing w:after="0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is the goal?</w:t>
      </w:r>
    </w:p>
    <w:p w14:paraId="7E95FC1F" w14:textId="77777777" w:rsidR="0046776D" w:rsidRDefault="00000000">
      <w:pPr>
        <w:numPr>
          <w:ilvl w:val="0"/>
          <w:numId w:val="11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It is the specific problem the computer is trying to solve.</w:t>
      </w:r>
    </w:p>
    <w:p w14:paraId="5AF62C71" w14:textId="77777777" w:rsidR="0046776D" w:rsidRDefault="00000000">
      <w:pPr>
        <w:numPr>
          <w:ilvl w:val="0"/>
          <w:numId w:val="11"/>
        </w:num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Identifying if an email is "Spam."</w:t>
      </w:r>
    </w:p>
    <w:p w14:paraId="3113DC92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2. Experience (E)</w:t>
      </w:r>
    </w:p>
    <w:p w14:paraId="620187A2" w14:textId="77777777" w:rsidR="0046776D" w:rsidRDefault="00000000">
      <w:pPr>
        <w:numPr>
          <w:ilvl w:val="0"/>
          <w:numId w:val="12"/>
        </w:numPr>
        <w:spacing w:after="0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What is the data?</w:t>
      </w:r>
    </w:p>
    <w:p w14:paraId="6FBD2D56" w14:textId="77777777" w:rsidR="0046776D" w:rsidRDefault="00000000">
      <w:pPr>
        <w:numPr>
          <w:ilvl w:val="0"/>
          <w:numId w:val="12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It is the "history" or the "practice" the computer goes through.</w:t>
      </w:r>
    </w:p>
    <w:p w14:paraId="47813421" w14:textId="77777777" w:rsidR="0046776D" w:rsidRDefault="00000000">
      <w:pPr>
        <w:numPr>
          <w:ilvl w:val="0"/>
          <w:numId w:val="12"/>
        </w:num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Looking at 5,000 previous emails that were already marked as Spam.</w:t>
      </w:r>
    </w:p>
    <w:p w14:paraId="42B9A171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3. Performance (P)</w:t>
      </w:r>
    </w:p>
    <w:p w14:paraId="66734284" w14:textId="77777777" w:rsidR="0046776D" w:rsidRDefault="00000000">
      <w:pPr>
        <w:numPr>
          <w:ilvl w:val="0"/>
          <w:numId w:val="13"/>
        </w:numPr>
        <w:spacing w:after="0" w:line="240" w:lineRule="auto"/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val="en-IN" w:eastAsia="en-IN" w:bidi="hi-IN"/>
          <w14:ligatures w14:val="none"/>
        </w:rPr>
        <w:t>How do we score it?</w:t>
      </w:r>
    </w:p>
    <w:p w14:paraId="6ECBB351" w14:textId="77777777" w:rsidR="0046776D" w:rsidRDefault="00000000">
      <w:pPr>
        <w:numPr>
          <w:ilvl w:val="0"/>
          <w:numId w:val="13"/>
        </w:numPr>
        <w:spacing w:after="0" w:line="240" w:lineRule="auto"/>
      </w:pP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>It is a number (a percentage or a score) that tells us if the computer is actually getting smarter.</w:t>
      </w:r>
    </w:p>
    <w:p w14:paraId="17AB23D0" w14:textId="77777777" w:rsidR="0046776D" w:rsidRDefault="00000000">
      <w:pPr>
        <w:numPr>
          <w:ilvl w:val="0"/>
          <w:numId w:val="13"/>
        </w:num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Example:</w:t>
      </w:r>
      <w:r>
        <w:rPr>
          <w:rFonts w:ascii="Arial" w:eastAsia="Times New Roman" w:hAnsi="Arial" w:cs="Arial"/>
          <w:kern w:val="0"/>
          <w:sz w:val="24"/>
          <w:szCs w:val="24"/>
          <w:lang w:val="en-IN" w:eastAsia="en-IN" w:bidi="hi-IN"/>
          <w14:ligatures w14:val="none"/>
        </w:rPr>
        <w:t xml:space="preserve"> The percentage of spam emails correctly caught (e.g., 95% accuracy)</w:t>
      </w:r>
    </w:p>
    <w:p w14:paraId="09C93E3D" w14:textId="77777777" w:rsidR="0046776D" w:rsidRDefault="00000000">
      <w:pPr>
        <w:spacing w:afterAutospacing="1" w:line="240" w:lineRule="auto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1. Supervised Learning Examples (</w:t>
      </w:r>
      <w:proofErr w:type="spellStart"/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Labeled</w:t>
      </w:r>
      <w:proofErr w:type="spellEnd"/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 xml:space="preserve"> Data)</w:t>
      </w:r>
    </w:p>
    <w:p w14:paraId="0865564C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is told the "Right Answer" during training.</w:t>
      </w: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3958"/>
        <w:gridCol w:w="3163"/>
      </w:tblGrid>
      <w:tr w:rsidR="0046776D" w14:paraId="080FE39D" w14:textId="77777777">
        <w:trPr>
          <w:tblHeader/>
        </w:trPr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AC5490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34DF9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71B3E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 w:rsidR="0046776D" w14:paraId="33E737C0" w14:textId="77777777"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9BBC1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Email Spam Detection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8B0E0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10,000 emails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labeled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as "Spam" or "Not Spam."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A5F651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% of emails correctly filtered.</w:t>
            </w:r>
          </w:p>
        </w:tc>
      </w:tr>
      <w:tr w:rsidR="0046776D" w14:paraId="791064BD" w14:textId="77777777"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528EA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House Price Prediction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387018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Dataset of house sizes and their actual selling prices.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311C1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Accuracy of price (Mean Squared Error).</w:t>
            </w:r>
          </w:p>
        </w:tc>
      </w:tr>
      <w:tr w:rsidR="0046776D" w14:paraId="2A57E754" w14:textId="77777777"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F5AF8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Medical Diagnosis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5CAF0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5,000 X-rays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labeled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with "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Tumor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" or "Healthy."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B39494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Ability to correctly identify a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tumor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.</w:t>
            </w:r>
          </w:p>
        </w:tc>
      </w:tr>
      <w:tr w:rsidR="0046776D" w14:paraId="62442BC4" w14:textId="77777777"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525B2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Handwriting Recognition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7EE41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Images of handwritten digits matched with their values (0-9).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0238A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% of digits correctly recognized.</w:t>
            </w:r>
          </w:p>
        </w:tc>
      </w:tr>
      <w:tr w:rsidR="0046776D" w14:paraId="673699F8" w14:textId="77777777"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4FFAE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Credit Scoring</w:t>
            </w:r>
          </w:p>
        </w:tc>
        <w:tc>
          <w:tcPr>
            <w:tcW w:w="3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589388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Past bank data of users who defaulted vs. those who paid.</w:t>
            </w:r>
          </w:p>
        </w:tc>
        <w:tc>
          <w:tcPr>
            <w:tcW w:w="31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20A3B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Ability to predict if a new user will pay back.</w:t>
            </w:r>
          </w:p>
        </w:tc>
      </w:tr>
    </w:tbl>
    <w:p w14:paraId="34BDB927" w14:textId="77777777" w:rsidR="0046776D" w:rsidRDefault="0046776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</w:p>
    <w:p w14:paraId="6D74E2E2" w14:textId="77777777" w:rsidR="0046776D" w:rsidRDefault="0046776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</w:p>
    <w:p w14:paraId="3830F083" w14:textId="77777777" w:rsidR="0046776D" w:rsidRDefault="0046776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</w:p>
    <w:p w14:paraId="4887A788" w14:textId="77777777" w:rsidR="0046776D" w:rsidRDefault="00000000">
      <w:pPr>
        <w:spacing w:afterAutospacing="1" w:line="240" w:lineRule="auto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2. Unsupervised Learning Examples (No Labels)</w:t>
      </w:r>
    </w:p>
    <w:p w14:paraId="1732F35C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finds hidden patterns on its own.</w:t>
      </w: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3161"/>
        <w:gridCol w:w="3793"/>
      </w:tblGrid>
      <w:tr w:rsidR="0046776D" w14:paraId="62D8DAB4" w14:textId="77777777">
        <w:trPr>
          <w:tblHeader/>
        </w:trPr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AED9E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EB3A35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24C65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 w:rsidR="0046776D" w14:paraId="4BBAD0AA" w14:textId="77777777"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4B1DF5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Customer Segmentation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C90F6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List of shopping habits of 1 million users.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61B71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Similarity of users within the same "cluster."</w:t>
            </w:r>
          </w:p>
        </w:tc>
      </w:tr>
      <w:tr w:rsidR="0046776D" w14:paraId="24025947" w14:textId="77777777"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3F0C8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Genetics Research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991F7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DNA sequences from various species.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5A01C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Grouping species with similar DNA traits.</w:t>
            </w:r>
          </w:p>
        </w:tc>
      </w:tr>
      <w:tr w:rsidR="0046776D" w14:paraId="6024F26C" w14:textId="77777777"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27BE8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Anomaly Detection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C6052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Normal credit card transaction logs.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C1AD5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Identifying a transaction that looks "unusual."</w:t>
            </w:r>
          </w:p>
        </w:tc>
      </w:tr>
      <w:tr w:rsidR="0046776D" w14:paraId="12CB6B4E" w14:textId="77777777"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74FC1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Document Clustering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F6E20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10,000 news articles without categories.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4B10A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Grouping articles by similar topics (Sports, Tech).</w:t>
            </w:r>
          </w:p>
        </w:tc>
      </w:tr>
      <w:tr w:rsidR="0046776D" w14:paraId="126409BD" w14:textId="77777777">
        <w:tc>
          <w:tcPr>
            <w:tcW w:w="2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E05A7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Image Compression</w:t>
            </w:r>
          </w:p>
        </w:tc>
        <w:tc>
          <w:tcPr>
            <w:tcW w:w="31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FC4E5E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A high-resolution photo.</w:t>
            </w:r>
          </w:p>
        </w:tc>
        <w:tc>
          <w:tcPr>
            <w:tcW w:w="37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5747A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Reducing file size while keeping visual quality.</w:t>
            </w:r>
          </w:p>
        </w:tc>
      </w:tr>
    </w:tbl>
    <w:p w14:paraId="22D6631D" w14:textId="77777777" w:rsidR="0046776D" w:rsidRDefault="0046776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</w:p>
    <w:p w14:paraId="15A52601" w14:textId="77777777" w:rsidR="0046776D" w:rsidRDefault="0046776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N" w:eastAsia="en-IN" w:bidi="hi-IN"/>
          <w14:ligatures w14:val="none"/>
        </w:rPr>
      </w:pPr>
    </w:p>
    <w:p w14:paraId="76EC0016" w14:textId="77777777" w:rsidR="0046776D" w:rsidRDefault="00000000">
      <w:pPr>
        <w:spacing w:afterAutospacing="1" w:line="240" w:lineRule="auto"/>
        <w:outlineLvl w:val="1"/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val="en-IN" w:eastAsia="en-IN" w:bidi="hi-IN"/>
          <w14:ligatures w14:val="none"/>
        </w:rPr>
        <w:t>3. Reinforcement Learning Examples (Rewards/Penalties)</w:t>
      </w:r>
    </w:p>
    <w:p w14:paraId="56CC4BBE" w14:textId="77777777" w:rsidR="0046776D" w:rsidRDefault="00000000">
      <w:pPr>
        <w:spacing w:afterAutospacing="1" w:line="240" w:lineRule="auto"/>
      </w:pPr>
      <w:r>
        <w:rPr>
          <w:rFonts w:ascii="Arial" w:eastAsia="Times New Roman" w:hAnsi="Arial" w:cs="Arial"/>
          <w:i/>
          <w:iCs/>
          <w:kern w:val="0"/>
          <w:sz w:val="24"/>
          <w:szCs w:val="24"/>
          <w:lang w:val="en-IN" w:eastAsia="en-IN" w:bidi="hi-IN"/>
          <w14:ligatures w14:val="none"/>
        </w:rPr>
        <w:t>The machine learns through trial and error in an environment.</w:t>
      </w: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3620"/>
        <w:gridCol w:w="3718"/>
      </w:tblGrid>
      <w:tr w:rsidR="0046776D" w14:paraId="5A8DE581" w14:textId="77777777">
        <w:trPr>
          <w:tblHeader/>
        </w:trPr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82ACA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Task (T)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27AEA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Experience (E)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645141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Performance (P)</w:t>
            </w:r>
          </w:p>
        </w:tc>
      </w:tr>
      <w:tr w:rsidR="0046776D" w14:paraId="29152A15" w14:textId="77777777"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AA7D3A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Self-Driving Car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92DB1B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Driving on a simulated track.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EC8E1F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Distance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traveled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 xml:space="preserve"> without crashing (Reward).</w:t>
            </w:r>
          </w:p>
        </w:tc>
      </w:tr>
      <w:tr w:rsidR="0046776D" w14:paraId="06338E3F" w14:textId="77777777"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FC33E8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Chess AI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6021AD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Playing millions of games against itself.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F8ADE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Winning percentage against human masters.</w:t>
            </w:r>
          </w:p>
        </w:tc>
      </w:tr>
      <w:tr w:rsidR="0046776D" w14:paraId="2FC0682C" w14:textId="77777777"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E4C3E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Robot Arm Pick-up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3B630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Trying to grab a ball in a warehouse.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53110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Number of successful "grabs" per hour.</w:t>
            </w:r>
          </w:p>
        </w:tc>
      </w:tr>
      <w:tr w:rsidR="0046776D" w14:paraId="6F5F399F" w14:textId="77777777"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692FC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Stock Trading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5AF6A7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Historical market fluctuations.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B54D32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Total profit made over a fiscal quarter.</w:t>
            </w:r>
          </w:p>
        </w:tc>
      </w:tr>
      <w:tr w:rsidR="0046776D" w14:paraId="67E3302B" w14:textId="77777777">
        <w:tc>
          <w:tcPr>
            <w:tcW w:w="2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28D63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val="en-IN" w:eastAsia="en-IN" w:bidi="hi-IN"/>
                <w14:ligatures w14:val="none"/>
              </w:rPr>
              <w:t>Game Playing (Mario)</w:t>
            </w:r>
          </w:p>
        </w:tc>
        <w:tc>
          <w:tcPr>
            <w:tcW w:w="3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66D5EC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Jumping over obstacles and collecting coins.</w:t>
            </w:r>
          </w:p>
        </w:tc>
        <w:tc>
          <w:tcPr>
            <w:tcW w:w="37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299919" w14:textId="77777777" w:rsidR="0046776D" w:rsidRDefault="00000000">
            <w:pPr>
              <w:widowControl w:val="0"/>
              <w:spacing w:after="0" w:line="240" w:lineRule="auto"/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:lang w:val="en-IN" w:eastAsia="en-IN" w:bidi="hi-IN"/>
                <w14:ligatures w14:val="none"/>
              </w:rPr>
              <w:t>Final score reached at the end of the level.</w:t>
            </w:r>
          </w:p>
        </w:tc>
      </w:tr>
    </w:tbl>
    <w:p w14:paraId="11BBC488" w14:textId="77777777" w:rsidR="0046776D" w:rsidRDefault="0046776D">
      <w:pPr>
        <w:pStyle w:val="BodyText"/>
        <w:spacing w:after="160"/>
        <w:jc w:val="center"/>
      </w:pPr>
    </w:p>
    <w:p w14:paraId="6B6F3FE3" w14:textId="77777777" w:rsidR="0046776D" w:rsidRDefault="00000000">
      <w:pPr>
        <w:pStyle w:val="BodyText"/>
        <w:spacing w:after="160"/>
      </w:pPr>
      <w:r>
        <w:t xml:space="preserve">Machine Learning (ML) offers powerful solutions, but it also comes with several </w:t>
      </w:r>
      <w:r>
        <w:rPr>
          <w:rStyle w:val="Strong"/>
        </w:rPr>
        <w:t>practical, technical, and ethical challenges</w:t>
      </w:r>
      <w:r>
        <w:t xml:space="preserve">. </w:t>
      </w:r>
    </w:p>
    <w:p w14:paraId="2113CBF3" w14:textId="77777777" w:rsidR="004343BD" w:rsidRDefault="004343BD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28B05A64" w14:textId="0ADB7B3F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Challenges of Machine Learning (ML)</w:t>
      </w:r>
    </w:p>
    <w:p w14:paraId="1088802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Machine Learning enables systems to learn patterns from data and make predictions or decisions without being explicitly programmed. Despite its wide adoption, ML faces several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technical, practical, and ethical challenges</w:t>
      </w:r>
      <w:r w:rsidRPr="00E92F77">
        <w:rPr>
          <w:rFonts w:ascii="Arial" w:hAnsi="Arial" w:cs="Arial"/>
          <w:color w:val="auto"/>
          <w:sz w:val="24"/>
          <w:szCs w:val="24"/>
        </w:rPr>
        <w:t>.</w:t>
      </w:r>
    </w:p>
    <w:p w14:paraId="5FA91921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6A54D4C6">
          <v:rect id="_x0000_i1209" style="width:0;height:1.5pt" o:hralign="center" o:hrstd="t" o:hr="t" fillcolor="#a0a0a0" stroked="f"/>
        </w:pict>
      </w:r>
    </w:p>
    <w:p w14:paraId="7535F355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1. Data Quality and Quantity</w:t>
      </w:r>
    </w:p>
    <w:p w14:paraId="31C4F6B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6C3AC265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ML models heavily depend on data. Poor-quality or insufficient data leads to inaccurate and unreliable models.</w:t>
      </w:r>
    </w:p>
    <w:p w14:paraId="254081B2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Common issues:</w:t>
      </w:r>
    </w:p>
    <w:p w14:paraId="36BC5DCF" w14:textId="77777777" w:rsidR="00E92F77" w:rsidRPr="00E92F77" w:rsidRDefault="00E92F77" w:rsidP="00E92F77">
      <w:pPr>
        <w:pStyle w:val="Heading2"/>
        <w:numPr>
          <w:ilvl w:val="0"/>
          <w:numId w:val="43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Missing values</w:t>
      </w:r>
    </w:p>
    <w:p w14:paraId="7367A75C" w14:textId="77777777" w:rsidR="00E92F77" w:rsidRPr="00E92F77" w:rsidRDefault="00E92F77" w:rsidP="00E92F77">
      <w:pPr>
        <w:pStyle w:val="Heading2"/>
        <w:numPr>
          <w:ilvl w:val="0"/>
          <w:numId w:val="43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Noisy data</w:t>
      </w:r>
    </w:p>
    <w:p w14:paraId="6A8C7A77" w14:textId="77777777" w:rsidR="00E92F77" w:rsidRPr="00E92F77" w:rsidRDefault="00E92F77" w:rsidP="00E92F77">
      <w:pPr>
        <w:pStyle w:val="Heading2"/>
        <w:numPr>
          <w:ilvl w:val="0"/>
          <w:numId w:val="43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Incorrect labels</w:t>
      </w:r>
    </w:p>
    <w:p w14:paraId="2A4325C9" w14:textId="77777777" w:rsidR="00E92F77" w:rsidRPr="00E92F77" w:rsidRDefault="00E92F77" w:rsidP="00E92F77">
      <w:pPr>
        <w:pStyle w:val="Heading2"/>
        <w:numPr>
          <w:ilvl w:val="0"/>
          <w:numId w:val="43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Small datasets</w:t>
      </w:r>
    </w:p>
    <w:p w14:paraId="6D0D61D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356F5C6F" w14:textId="77777777" w:rsidR="00E92F77" w:rsidRPr="00E92F77" w:rsidRDefault="00E92F77" w:rsidP="00E92F77">
      <w:pPr>
        <w:pStyle w:val="Heading2"/>
        <w:numPr>
          <w:ilvl w:val="0"/>
          <w:numId w:val="4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medical diagnosis model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trained on incomplete patient records may give wrong disease predictions.</w:t>
      </w:r>
    </w:p>
    <w:p w14:paraId="0C39D463" w14:textId="77777777" w:rsidR="00E92F77" w:rsidRPr="00E92F77" w:rsidRDefault="00E92F77" w:rsidP="00E92F77">
      <w:pPr>
        <w:pStyle w:val="Heading2"/>
        <w:numPr>
          <w:ilvl w:val="0"/>
          <w:numId w:val="4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spam email classifier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trained on only a few hundred emails performs poorly on real inboxes.</w:t>
      </w:r>
    </w:p>
    <w:p w14:paraId="21958713" w14:textId="1093C633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Garbage In → Garbage Out (GIGO)</w:t>
      </w:r>
    </w:p>
    <w:p w14:paraId="006BA4B8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53738F2A">
          <v:rect id="_x0000_i1210" style="width:0;height:1.5pt" o:hralign="center" o:hrstd="t" o:hr="t" fillcolor="#a0a0a0" stroked="f"/>
        </w:pict>
      </w:r>
    </w:p>
    <w:p w14:paraId="3C9ADEE4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2. Data Bias and Fairness</w:t>
      </w:r>
    </w:p>
    <w:p w14:paraId="1C65A593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028DC80E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If training data is biased, the ML model learns and amplifies that bias, leading to unfair outcomes.</w:t>
      </w:r>
    </w:p>
    <w:p w14:paraId="144077C9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0840246E" w14:textId="77777777" w:rsidR="00E92F77" w:rsidRPr="00E92F77" w:rsidRDefault="00E92F77" w:rsidP="00E92F77">
      <w:pPr>
        <w:pStyle w:val="Heading2"/>
        <w:numPr>
          <w:ilvl w:val="0"/>
          <w:numId w:val="45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Hiring algorithms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trained on historical company data favored male candidates because past hiring was biased.</w:t>
      </w:r>
    </w:p>
    <w:p w14:paraId="1FC2423D" w14:textId="77777777" w:rsidR="00E92F77" w:rsidRPr="00E92F77" w:rsidRDefault="00E92F77" w:rsidP="00E92F77">
      <w:pPr>
        <w:pStyle w:val="Heading2"/>
        <w:numPr>
          <w:ilvl w:val="0"/>
          <w:numId w:val="45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Facial recognition systems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performed poorly for darker skin tones due to underrepresentation in training data.</w:t>
      </w:r>
    </w:p>
    <w:p w14:paraId="7A73F36D" w14:textId="4D060DEC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lastRenderedPageBreak/>
        <w:t xml:space="preserve">This leads to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ethical and legal issues</w:t>
      </w:r>
      <w:r w:rsidRPr="00E92F77">
        <w:rPr>
          <w:rFonts w:ascii="Arial" w:hAnsi="Arial" w:cs="Arial"/>
          <w:color w:val="auto"/>
          <w:sz w:val="24"/>
          <w:szCs w:val="24"/>
        </w:rPr>
        <w:t>.</w:t>
      </w:r>
    </w:p>
    <w:p w14:paraId="4D4E918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134812EE">
          <v:rect id="_x0000_i1211" style="width:0;height:1.5pt" o:hralign="center" o:hrstd="t" o:hr="t" fillcolor="#a0a0a0" stroked="f"/>
        </w:pict>
      </w:r>
    </w:p>
    <w:p w14:paraId="5A33099E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3. Overfitting and Underfitting</w:t>
      </w:r>
    </w:p>
    <w:p w14:paraId="7304D719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Overfitting</w:t>
      </w:r>
    </w:p>
    <w:p w14:paraId="1BBCDF15" w14:textId="77777777" w:rsidR="00E92F77" w:rsidRPr="00E92F77" w:rsidRDefault="00E92F77" w:rsidP="00E92F77">
      <w:pPr>
        <w:pStyle w:val="Heading2"/>
        <w:numPr>
          <w:ilvl w:val="0"/>
          <w:numId w:val="46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Model learns noise instead of pattern</w:t>
      </w:r>
    </w:p>
    <w:p w14:paraId="37C6EBFE" w14:textId="77777777" w:rsidR="00E92F77" w:rsidRPr="00E92F77" w:rsidRDefault="00E92F77" w:rsidP="00E92F77">
      <w:pPr>
        <w:pStyle w:val="Heading2"/>
        <w:numPr>
          <w:ilvl w:val="0"/>
          <w:numId w:val="46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Performs well on training data but poorly on new data</w:t>
      </w:r>
    </w:p>
    <w:p w14:paraId="65582E10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Underfitting</w:t>
      </w:r>
    </w:p>
    <w:p w14:paraId="02EBFDE6" w14:textId="77777777" w:rsidR="00E92F77" w:rsidRPr="00E92F77" w:rsidRDefault="00E92F77" w:rsidP="00E92F77">
      <w:pPr>
        <w:pStyle w:val="Heading2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Model is too simple to capture the underlying pattern</w:t>
      </w:r>
    </w:p>
    <w:p w14:paraId="32780B1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424F37F8" w14:textId="77777777" w:rsidR="00E92F77" w:rsidRPr="00E92F77" w:rsidRDefault="00E92F77" w:rsidP="00E92F77">
      <w:pPr>
        <w:pStyle w:val="Heading2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student performance model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memorizes past exam data (overfitting) and fails for new students.</w:t>
      </w:r>
    </w:p>
    <w:p w14:paraId="74230D2B" w14:textId="77777777" w:rsidR="00E92F77" w:rsidRPr="00E92F77" w:rsidRDefault="00E92F77" w:rsidP="00E92F77">
      <w:pPr>
        <w:pStyle w:val="Heading2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weather prediction model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using only temperature ignores humidity and pressure (underfitting).</w:t>
      </w:r>
    </w:p>
    <w:p w14:paraId="7FBD0FEC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4F0AF1AD">
          <v:rect id="_x0000_i1212" style="width:0;height:1.5pt" o:hralign="center" o:hrstd="t" o:hr="t" fillcolor="#a0a0a0" stroked="f"/>
        </w:pict>
      </w:r>
    </w:p>
    <w:p w14:paraId="1318C0C1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4. Feature Selection and Feature Engineering</w:t>
      </w:r>
    </w:p>
    <w:p w14:paraId="37A774D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2E3B50C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Choosing the right input variables (features) is critical and often difficult.</w:t>
      </w:r>
    </w:p>
    <w:p w14:paraId="34978E62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Challenges</w:t>
      </w:r>
    </w:p>
    <w:p w14:paraId="353E0B23" w14:textId="77777777" w:rsidR="00E92F77" w:rsidRPr="00E92F77" w:rsidRDefault="00E92F77" w:rsidP="00E92F77">
      <w:pPr>
        <w:pStyle w:val="Heading2"/>
        <w:numPr>
          <w:ilvl w:val="0"/>
          <w:numId w:val="49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Irrelevant features confuse the model</w:t>
      </w:r>
    </w:p>
    <w:p w14:paraId="283E06C6" w14:textId="77777777" w:rsidR="00E92F77" w:rsidRPr="00E92F77" w:rsidRDefault="00E92F77" w:rsidP="00E92F77">
      <w:pPr>
        <w:pStyle w:val="Heading2"/>
        <w:numPr>
          <w:ilvl w:val="0"/>
          <w:numId w:val="49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Important features may be missing</w:t>
      </w:r>
    </w:p>
    <w:p w14:paraId="6E969139" w14:textId="77777777" w:rsidR="00E92F77" w:rsidRPr="00E92F77" w:rsidRDefault="00E92F77" w:rsidP="00E92F77">
      <w:pPr>
        <w:pStyle w:val="Heading2"/>
        <w:numPr>
          <w:ilvl w:val="0"/>
          <w:numId w:val="49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Requires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domain knowledge</w:t>
      </w:r>
    </w:p>
    <w:p w14:paraId="214E39DC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10E7407" w14:textId="77777777" w:rsidR="00E92F77" w:rsidRPr="00E92F77" w:rsidRDefault="00E92F77" w:rsidP="00E92F77">
      <w:pPr>
        <w:pStyle w:val="Heading2"/>
        <w:numPr>
          <w:ilvl w:val="0"/>
          <w:numId w:val="50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In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loan approval</w:t>
      </w:r>
      <w:r w:rsidRPr="00E92F77">
        <w:rPr>
          <w:rFonts w:ascii="Arial" w:hAnsi="Arial" w:cs="Arial"/>
          <w:color w:val="auto"/>
          <w:sz w:val="24"/>
          <w:szCs w:val="24"/>
        </w:rPr>
        <w:t>, ignoring income stability and using only age gives poor predictions.</w:t>
      </w:r>
    </w:p>
    <w:p w14:paraId="328618D8" w14:textId="77777777" w:rsidR="00E92F77" w:rsidRPr="00E92F77" w:rsidRDefault="00E92F77" w:rsidP="00E92F77">
      <w:pPr>
        <w:pStyle w:val="Heading2"/>
        <w:numPr>
          <w:ilvl w:val="0"/>
          <w:numId w:val="50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In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house price prediction</w:t>
      </w:r>
      <w:r w:rsidRPr="00E92F77">
        <w:rPr>
          <w:rFonts w:ascii="Arial" w:hAnsi="Arial" w:cs="Arial"/>
          <w:color w:val="auto"/>
          <w:sz w:val="24"/>
          <w:szCs w:val="24"/>
        </w:rPr>
        <w:t>, location matters more than wall color.</w:t>
      </w:r>
    </w:p>
    <w:p w14:paraId="5D73EA50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71E6630B">
          <v:rect id="_x0000_i1213" style="width:0;height:1.5pt" o:hralign="center" o:hrstd="t" o:hr="t" fillcolor="#a0a0a0" stroked="f"/>
        </w:pict>
      </w:r>
    </w:p>
    <w:p w14:paraId="42F0E2B8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5. Lack of Interpretability (Black Box Models)</w:t>
      </w:r>
    </w:p>
    <w:p w14:paraId="2E3676A6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7A7294EB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Many ML models (e.g., Deep Learning) are difficult to explain, even if they are accurate.</w:t>
      </w:r>
    </w:p>
    <w:p w14:paraId="18C7FAA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Real-World Example</w:t>
      </w:r>
    </w:p>
    <w:p w14:paraId="4AE889B3" w14:textId="77777777" w:rsidR="00E92F77" w:rsidRPr="00E92F77" w:rsidRDefault="00E92F77" w:rsidP="00E92F77">
      <w:pPr>
        <w:pStyle w:val="Heading2"/>
        <w:numPr>
          <w:ilvl w:val="0"/>
          <w:numId w:val="51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bank rejects a loan</w:t>
      </w:r>
      <w:r w:rsidRPr="00E92F77">
        <w:rPr>
          <w:rFonts w:ascii="Arial" w:hAnsi="Arial" w:cs="Arial"/>
          <w:color w:val="auto"/>
          <w:sz w:val="24"/>
          <w:szCs w:val="24"/>
        </w:rPr>
        <w:t>, but cannot explain why because the model is a black box.</w:t>
      </w:r>
    </w:p>
    <w:p w14:paraId="55F78379" w14:textId="77777777" w:rsidR="00E92F77" w:rsidRPr="00E92F77" w:rsidRDefault="00E92F77" w:rsidP="00E92F77">
      <w:pPr>
        <w:pStyle w:val="Heading2"/>
        <w:numPr>
          <w:ilvl w:val="0"/>
          <w:numId w:val="51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In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healthcare</w:t>
      </w:r>
      <w:r w:rsidRPr="00E92F77">
        <w:rPr>
          <w:rFonts w:ascii="Arial" w:hAnsi="Arial" w:cs="Arial"/>
          <w:color w:val="auto"/>
          <w:sz w:val="24"/>
          <w:szCs w:val="24"/>
        </w:rPr>
        <w:t>, doctors hesitate to trust AI diagnoses without explanations.</w:t>
      </w:r>
    </w:p>
    <w:p w14:paraId="137BA4EF" w14:textId="4B464540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This reduces trust and adoption in sensitive domains.</w:t>
      </w:r>
    </w:p>
    <w:p w14:paraId="09730E7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2E729E19">
          <v:rect id="_x0000_i1214" style="width:0;height:1.5pt" o:hralign="center" o:hrstd="t" o:hr="t" fillcolor="#a0a0a0" stroked="f"/>
        </w:pict>
      </w:r>
    </w:p>
    <w:p w14:paraId="1DFF849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6. High Computational Cost</w:t>
      </w:r>
    </w:p>
    <w:p w14:paraId="6E8E4AA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63D2D28A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Training complex models requires large computational resources, GPUs, and energy.</w:t>
      </w:r>
    </w:p>
    <w:p w14:paraId="29E3EB4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27C6A36B" w14:textId="77777777" w:rsidR="00E92F77" w:rsidRPr="00E92F77" w:rsidRDefault="00E92F77" w:rsidP="00E92F77">
      <w:pPr>
        <w:pStyle w:val="Heading2"/>
        <w:numPr>
          <w:ilvl w:val="0"/>
          <w:numId w:val="52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Training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large language models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costs millions of dollars in compute.</w:t>
      </w:r>
    </w:p>
    <w:p w14:paraId="0A780D6D" w14:textId="77777777" w:rsidR="00E92F77" w:rsidRPr="00E92F77" w:rsidRDefault="00E92F77" w:rsidP="00E92F77">
      <w:pPr>
        <w:pStyle w:val="Heading2"/>
        <w:numPr>
          <w:ilvl w:val="0"/>
          <w:numId w:val="52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Small startups cannot afford infrastructure needed for deep learning.</w:t>
      </w:r>
    </w:p>
    <w:p w14:paraId="3AA7C200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7E27FDB8">
          <v:rect id="_x0000_i1215" style="width:0;height:1.5pt" o:hralign="center" o:hrstd="t" o:hr="t" fillcolor="#a0a0a0" stroked="f"/>
        </w:pict>
      </w:r>
    </w:p>
    <w:p w14:paraId="50CA44B4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7. Data Privacy and Security</w:t>
      </w:r>
    </w:p>
    <w:p w14:paraId="7ABA8AE6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616F8DC4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ML systems often use sensitive personal data, raising privacy concerns.</w:t>
      </w:r>
    </w:p>
    <w:p w14:paraId="0F9E8DEB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0B7318F" w14:textId="77777777" w:rsidR="00E92F77" w:rsidRPr="00E92F77" w:rsidRDefault="00E92F77" w:rsidP="00E92F77">
      <w:pPr>
        <w:pStyle w:val="Heading2"/>
        <w:numPr>
          <w:ilvl w:val="0"/>
          <w:numId w:val="53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Recommendation systems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track user behavior, risking data leaks.</w:t>
      </w:r>
    </w:p>
    <w:p w14:paraId="72720FDB" w14:textId="77777777" w:rsidR="00915644" w:rsidRPr="00915644" w:rsidRDefault="00E92F77" w:rsidP="00915644">
      <w:pPr>
        <w:pStyle w:val="Heading2"/>
        <w:numPr>
          <w:ilvl w:val="0"/>
          <w:numId w:val="53"/>
        </w:numPr>
        <w:jc w:val="both"/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Healthcare ML systems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must comply with data protection laws (e.g., GDPR).</w:t>
      </w:r>
    </w:p>
    <w:p w14:paraId="58C8F4E0" w14:textId="07EB8C4D" w:rsidR="00915644" w:rsidRPr="00915644" w:rsidRDefault="00915644" w:rsidP="00915644">
      <w:pPr>
        <w:pStyle w:val="Heading2"/>
        <w:numPr>
          <w:ilvl w:val="0"/>
          <w:numId w:val="53"/>
        </w:numPr>
        <w:jc w:val="both"/>
        <w:rPr>
          <w:color w:val="auto"/>
          <w:sz w:val="24"/>
          <w:szCs w:val="24"/>
        </w:rPr>
      </w:pPr>
      <w:r w:rsidRPr="00915644">
        <w:rPr>
          <w:b/>
          <w:bCs/>
          <w:color w:val="auto"/>
          <w:sz w:val="24"/>
          <w:szCs w:val="24"/>
        </w:rPr>
        <w:t>GDPR (General Data Protection Regulation)</w:t>
      </w:r>
      <w:r w:rsidRPr="00915644">
        <w:rPr>
          <w:color w:val="auto"/>
          <w:sz w:val="24"/>
          <w:szCs w:val="24"/>
        </w:rPr>
        <w:t xml:space="preserve"> is a </w:t>
      </w:r>
      <w:r w:rsidRPr="00915644">
        <w:rPr>
          <w:b/>
          <w:bCs/>
          <w:color w:val="auto"/>
          <w:sz w:val="24"/>
          <w:szCs w:val="24"/>
        </w:rPr>
        <w:t>data protection and privacy law</w:t>
      </w:r>
      <w:r w:rsidRPr="00915644">
        <w:rPr>
          <w:color w:val="auto"/>
          <w:sz w:val="24"/>
          <w:szCs w:val="24"/>
        </w:rPr>
        <w:t xml:space="preserve"> of the </w:t>
      </w:r>
      <w:r w:rsidRPr="00915644">
        <w:rPr>
          <w:b/>
          <w:bCs/>
          <w:color w:val="auto"/>
          <w:sz w:val="24"/>
          <w:szCs w:val="24"/>
        </w:rPr>
        <w:t>European Union (EU)</w:t>
      </w:r>
      <w:r w:rsidRPr="00915644">
        <w:rPr>
          <w:color w:val="auto"/>
          <w:sz w:val="24"/>
          <w:szCs w:val="24"/>
        </w:rPr>
        <w:t xml:space="preserve"> that came into effect on </w:t>
      </w:r>
      <w:r w:rsidRPr="00915644">
        <w:rPr>
          <w:b/>
          <w:bCs/>
          <w:color w:val="auto"/>
          <w:sz w:val="24"/>
          <w:szCs w:val="24"/>
        </w:rPr>
        <w:t>25 May 2018</w:t>
      </w:r>
      <w:r w:rsidRPr="00915644">
        <w:rPr>
          <w:color w:val="auto"/>
          <w:sz w:val="24"/>
          <w:szCs w:val="24"/>
        </w:rPr>
        <w:t>.</w:t>
      </w:r>
    </w:p>
    <w:p w14:paraId="4776509C" w14:textId="2644475D" w:rsidR="00915644" w:rsidRPr="00E92F77" w:rsidRDefault="00915644" w:rsidP="00915644">
      <w:pPr>
        <w:jc w:val="both"/>
      </w:pPr>
      <w:r w:rsidRPr="00915644">
        <w:t xml:space="preserve">Its main goal is to </w:t>
      </w:r>
      <w:r w:rsidRPr="00915644">
        <w:rPr>
          <w:b/>
          <w:bCs/>
        </w:rPr>
        <w:t>protect individuals’ personal data</w:t>
      </w:r>
      <w:r w:rsidRPr="00915644">
        <w:t xml:space="preserve"> and give people </w:t>
      </w:r>
      <w:r w:rsidRPr="00915644">
        <w:rPr>
          <w:b/>
          <w:bCs/>
        </w:rPr>
        <w:t>greater control over how their data is collected, used, and stored</w:t>
      </w:r>
      <w:r w:rsidRPr="00915644">
        <w:t>.</w:t>
      </w:r>
    </w:p>
    <w:p w14:paraId="3B53993F" w14:textId="3E736E82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lastRenderedPageBreak/>
        <w:t>Misuse can lead to legal penalties and loss of trust.</w:t>
      </w:r>
    </w:p>
    <w:p w14:paraId="112ACBF3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5F3D7779">
          <v:rect id="_x0000_i1216" style="width:0;height:1.5pt" o:hralign="center" o:hrstd="t" o:hr="t" fillcolor="#a0a0a0" stroked="f"/>
        </w:pict>
      </w:r>
    </w:p>
    <w:p w14:paraId="31DED663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8. Concept Drift (Changing Real-World Patterns)</w:t>
      </w:r>
    </w:p>
    <w:p w14:paraId="4CD354C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626834B3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Real-world data changes over time, making old models less effective.</w:t>
      </w:r>
    </w:p>
    <w:p w14:paraId="52BAB222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F50ACE6" w14:textId="77777777" w:rsidR="00E92F77" w:rsidRPr="00E92F77" w:rsidRDefault="00E92F77" w:rsidP="00E92F77">
      <w:pPr>
        <w:pStyle w:val="Heading2"/>
        <w:numPr>
          <w:ilvl w:val="0"/>
          <w:numId w:val="5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Fraud detection models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become outdated as fraudsters change techniques.</w:t>
      </w:r>
    </w:p>
    <w:p w14:paraId="3505D8A2" w14:textId="77777777" w:rsidR="00E92F77" w:rsidRPr="00E92F77" w:rsidRDefault="00E92F77" w:rsidP="00E92F77">
      <w:pPr>
        <w:pStyle w:val="Heading2"/>
        <w:numPr>
          <w:ilvl w:val="0"/>
          <w:numId w:val="5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COVID-19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changed consumer behavior, breaking older prediction models.</w:t>
      </w:r>
    </w:p>
    <w:p w14:paraId="3C5499F7" w14:textId="15D35662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Model accuracy decreases unless retrained.</w:t>
      </w:r>
    </w:p>
    <w:p w14:paraId="14A36DC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541D5212">
          <v:rect id="_x0000_i1217" style="width:0;height:1.5pt" o:hralign="center" o:hrstd="t" o:hr="t" fillcolor="#a0a0a0" stroked="f"/>
        </w:pict>
      </w:r>
    </w:p>
    <w:p w14:paraId="5CB724F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9. Evaluation Challenges</w:t>
      </w:r>
    </w:p>
    <w:p w14:paraId="7912D280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62227B79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Accuracy alone can be misleading, especially with imbalanced data.</w:t>
      </w:r>
    </w:p>
    <w:p w14:paraId="5FE7BE4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87B8428" w14:textId="77777777" w:rsidR="00E92F77" w:rsidRPr="00E92F77" w:rsidRDefault="00E92F77" w:rsidP="00E92F77">
      <w:pPr>
        <w:pStyle w:val="Heading2"/>
        <w:numPr>
          <w:ilvl w:val="0"/>
          <w:numId w:val="55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cancer detection system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with 99% accuracy may still fail if it misses positive cases.</w:t>
      </w:r>
    </w:p>
    <w:p w14:paraId="1589CE9F" w14:textId="77777777" w:rsidR="00E92F77" w:rsidRPr="00E92F77" w:rsidRDefault="00E92F77" w:rsidP="00E92F77">
      <w:pPr>
        <w:pStyle w:val="Heading2"/>
        <w:numPr>
          <w:ilvl w:val="0"/>
          <w:numId w:val="55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credit card fraud model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may classify all transactions as “non-fraud” and still show high accuracy.</w:t>
      </w:r>
    </w:p>
    <w:p w14:paraId="62C8664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Segoe UI Symbol" w:hAnsi="Segoe UI Symbol" w:cs="Segoe UI Symbol"/>
          <w:color w:val="auto"/>
          <w:sz w:val="24"/>
          <w:szCs w:val="24"/>
        </w:rPr>
        <w:t>✔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Metrics like precision, recall, F1-score are required.</w:t>
      </w:r>
    </w:p>
    <w:p w14:paraId="3D098F2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03E252B6">
          <v:rect id="_x0000_i1218" style="width:0;height:1.5pt" o:hralign="center" o:hrstd="t" o:hr="t" fillcolor="#a0a0a0" stroked="f"/>
        </w:pict>
      </w:r>
    </w:p>
    <w:p w14:paraId="32C6D78A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10. Ethical, Legal, and Social Issues</w:t>
      </w:r>
    </w:p>
    <w:p w14:paraId="11479E54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0391C427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ML decisions affect human lives and must be ethical and lawful.</w:t>
      </w:r>
    </w:p>
    <w:p w14:paraId="0A1EB229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6A585E4" w14:textId="77777777" w:rsidR="00E92F77" w:rsidRPr="00E92F77" w:rsidRDefault="00E92F77" w:rsidP="00E92F77">
      <w:pPr>
        <w:pStyle w:val="Heading2"/>
        <w:numPr>
          <w:ilvl w:val="0"/>
          <w:numId w:val="56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Predictive policing tools disproportionately target certain communities.</w:t>
      </w:r>
    </w:p>
    <w:p w14:paraId="270E621B" w14:textId="77777777" w:rsidR="00E92F77" w:rsidRPr="00E92F77" w:rsidRDefault="00E92F77" w:rsidP="00E92F77">
      <w:pPr>
        <w:pStyle w:val="Heading2"/>
        <w:numPr>
          <w:ilvl w:val="0"/>
          <w:numId w:val="56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Social media recommendation algorithms promote misinformation.</w:t>
      </w:r>
    </w:p>
    <w:p w14:paraId="6DD67D53" w14:textId="5BADA512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Governments are now regulating AI usage.</w:t>
      </w:r>
    </w:p>
    <w:p w14:paraId="5892B8FC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1C8BBF40">
          <v:rect id="_x0000_i1219" style="width:0;height:1.5pt" o:hralign="center" o:hrstd="t" o:hr="t" fillcolor="#a0a0a0" stroked="f"/>
        </w:pict>
      </w:r>
    </w:p>
    <w:p w14:paraId="0FCF81A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11. Lack of Skilled Professionals</w:t>
      </w:r>
    </w:p>
    <w:p w14:paraId="26AE936E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Explanation</w:t>
      </w:r>
    </w:p>
    <w:p w14:paraId="125AA4AD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Building ML systems requires expertise in:</w:t>
      </w:r>
    </w:p>
    <w:p w14:paraId="3A6C3FCA" w14:textId="77777777" w:rsidR="00E92F77" w:rsidRPr="00E92F77" w:rsidRDefault="00E92F77" w:rsidP="00E92F77">
      <w:pPr>
        <w:pStyle w:val="Heading2"/>
        <w:numPr>
          <w:ilvl w:val="0"/>
          <w:numId w:val="5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Mathematics</w:t>
      </w:r>
    </w:p>
    <w:p w14:paraId="65D7F209" w14:textId="77777777" w:rsidR="00E92F77" w:rsidRPr="00E92F77" w:rsidRDefault="00E92F77" w:rsidP="00E92F77">
      <w:pPr>
        <w:pStyle w:val="Heading2"/>
        <w:numPr>
          <w:ilvl w:val="0"/>
          <w:numId w:val="5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Statistics</w:t>
      </w:r>
    </w:p>
    <w:p w14:paraId="286D3251" w14:textId="77777777" w:rsidR="00E92F77" w:rsidRPr="00E92F77" w:rsidRDefault="00E92F77" w:rsidP="00E92F77">
      <w:pPr>
        <w:pStyle w:val="Heading2"/>
        <w:numPr>
          <w:ilvl w:val="0"/>
          <w:numId w:val="5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Programming</w:t>
      </w:r>
    </w:p>
    <w:p w14:paraId="00300840" w14:textId="77777777" w:rsidR="00E92F77" w:rsidRPr="00E92F77" w:rsidRDefault="00E92F77" w:rsidP="00E92F77">
      <w:pPr>
        <w:pStyle w:val="Heading2"/>
        <w:numPr>
          <w:ilvl w:val="0"/>
          <w:numId w:val="5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Domain knowledge</w:t>
      </w:r>
    </w:p>
    <w:p w14:paraId="4DB922EA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527D5688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Many organizations have data but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cannot extract value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 due to lack of skilled ML engineers.</w:t>
      </w:r>
    </w:p>
    <w:p w14:paraId="2D6D7A5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3834B764">
          <v:rect id="_x0000_i1220" style="width:0;height:1.5pt" o:hralign="center" o:hrstd="t" o:hr="t" fillcolor="#a0a0a0" stroked="f"/>
        </w:pict>
      </w:r>
    </w:p>
    <w:p w14:paraId="5BFC559E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12. Deployment and Maintenance Issues</w:t>
      </w:r>
    </w:p>
    <w:p w14:paraId="7A6D76B2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Explanation</w:t>
      </w:r>
    </w:p>
    <w:p w14:paraId="546F84D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Building a model is easier than deploying and maintaining it.</w:t>
      </w:r>
    </w:p>
    <w:p w14:paraId="554942BE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Real-World Example</w:t>
      </w:r>
    </w:p>
    <w:p w14:paraId="769243CB" w14:textId="77777777" w:rsidR="00E92F77" w:rsidRPr="00E92F77" w:rsidRDefault="00E92F77" w:rsidP="00E92F77">
      <w:pPr>
        <w:pStyle w:val="Heading2"/>
        <w:numPr>
          <w:ilvl w:val="0"/>
          <w:numId w:val="5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A retail ML model works in the lab but fails in real-time systems due to latency.</w:t>
      </w:r>
    </w:p>
    <w:p w14:paraId="643FBB9B" w14:textId="77777777" w:rsidR="00E92F77" w:rsidRPr="00E92F77" w:rsidRDefault="00E92F77" w:rsidP="00E92F77">
      <w:pPr>
        <w:pStyle w:val="Heading2"/>
        <w:numPr>
          <w:ilvl w:val="0"/>
          <w:numId w:val="5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>Continuous monitoring and retraining are required.</w:t>
      </w:r>
    </w:p>
    <w:p w14:paraId="7C0D02B2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596C598F">
          <v:rect id="_x0000_i1221" style="width:0;height:1.5pt" o:hralign="center" o:hrstd="t" o:hr="t" fillcolor="#a0a0a0" stroked="f"/>
        </w:pict>
      </w:r>
    </w:p>
    <w:p w14:paraId="1A2D5B41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t>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2149"/>
        <w:gridCol w:w="2697"/>
      </w:tblGrid>
      <w:tr w:rsidR="00E92F77" w:rsidRPr="00E92F77" w14:paraId="5B2635BF" w14:textId="77777777" w:rsidTr="00F049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2985D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396C1A20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Key Issue</w:t>
            </w:r>
          </w:p>
        </w:tc>
        <w:tc>
          <w:tcPr>
            <w:tcW w:w="0" w:type="auto"/>
            <w:vAlign w:val="center"/>
            <w:hideMark/>
          </w:tcPr>
          <w:p w14:paraId="03331E83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Example</w:t>
            </w:r>
          </w:p>
        </w:tc>
      </w:tr>
      <w:tr w:rsidR="00E92F77" w:rsidRPr="00E92F77" w14:paraId="56C39FD0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B608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Data Quality</w:t>
            </w:r>
          </w:p>
        </w:tc>
        <w:tc>
          <w:tcPr>
            <w:tcW w:w="0" w:type="auto"/>
            <w:vAlign w:val="center"/>
            <w:hideMark/>
          </w:tcPr>
          <w:p w14:paraId="719C32FC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Poor input data</w:t>
            </w:r>
          </w:p>
        </w:tc>
        <w:tc>
          <w:tcPr>
            <w:tcW w:w="0" w:type="auto"/>
            <w:vAlign w:val="center"/>
            <w:hideMark/>
          </w:tcPr>
          <w:p w14:paraId="105CE4D6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Medical diagnosis errors</w:t>
            </w:r>
          </w:p>
        </w:tc>
      </w:tr>
      <w:tr w:rsidR="00E92F77" w:rsidRPr="00E92F77" w14:paraId="72F3F5E3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6BFA3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Bias</w:t>
            </w:r>
          </w:p>
        </w:tc>
        <w:tc>
          <w:tcPr>
            <w:tcW w:w="0" w:type="auto"/>
            <w:vAlign w:val="center"/>
            <w:hideMark/>
          </w:tcPr>
          <w:p w14:paraId="2E829839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Unfair outcomes</w:t>
            </w:r>
          </w:p>
        </w:tc>
        <w:tc>
          <w:tcPr>
            <w:tcW w:w="0" w:type="auto"/>
            <w:vAlign w:val="center"/>
            <w:hideMark/>
          </w:tcPr>
          <w:p w14:paraId="63168B89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Hiring discrimination</w:t>
            </w:r>
          </w:p>
        </w:tc>
      </w:tr>
      <w:tr w:rsidR="00E92F77" w:rsidRPr="00E92F77" w14:paraId="514932A2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CED9E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1AA48C76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Poor generalization</w:t>
            </w:r>
          </w:p>
        </w:tc>
        <w:tc>
          <w:tcPr>
            <w:tcW w:w="0" w:type="auto"/>
            <w:vAlign w:val="center"/>
            <w:hideMark/>
          </w:tcPr>
          <w:p w14:paraId="35AD37FA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Exam prediction</w:t>
            </w:r>
          </w:p>
        </w:tc>
      </w:tr>
      <w:tr w:rsidR="00E92F77" w:rsidRPr="00E92F77" w14:paraId="766323CF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4F44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25759216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Black box</w:t>
            </w:r>
          </w:p>
        </w:tc>
        <w:tc>
          <w:tcPr>
            <w:tcW w:w="0" w:type="auto"/>
            <w:vAlign w:val="center"/>
            <w:hideMark/>
          </w:tcPr>
          <w:p w14:paraId="2A721A2E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Loan rejection</w:t>
            </w:r>
          </w:p>
        </w:tc>
      </w:tr>
      <w:tr w:rsidR="00E92F77" w:rsidRPr="00E92F77" w14:paraId="5928A815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1B8E1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Privacy</w:t>
            </w:r>
          </w:p>
        </w:tc>
        <w:tc>
          <w:tcPr>
            <w:tcW w:w="0" w:type="auto"/>
            <w:vAlign w:val="center"/>
            <w:hideMark/>
          </w:tcPr>
          <w:p w14:paraId="43FE732B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Data misuse</w:t>
            </w:r>
          </w:p>
        </w:tc>
        <w:tc>
          <w:tcPr>
            <w:tcW w:w="0" w:type="auto"/>
            <w:vAlign w:val="center"/>
            <w:hideMark/>
          </w:tcPr>
          <w:p w14:paraId="139513E3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User tracking</w:t>
            </w:r>
          </w:p>
        </w:tc>
      </w:tr>
      <w:tr w:rsidR="00E92F77" w:rsidRPr="00E92F77" w14:paraId="59B7AB78" w14:textId="77777777" w:rsidTr="00F049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50573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Concept Drift</w:t>
            </w:r>
          </w:p>
        </w:tc>
        <w:tc>
          <w:tcPr>
            <w:tcW w:w="0" w:type="auto"/>
            <w:vAlign w:val="center"/>
            <w:hideMark/>
          </w:tcPr>
          <w:p w14:paraId="2C6EBBC2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Pattern changes</w:t>
            </w:r>
          </w:p>
        </w:tc>
        <w:tc>
          <w:tcPr>
            <w:tcW w:w="0" w:type="auto"/>
            <w:vAlign w:val="center"/>
            <w:hideMark/>
          </w:tcPr>
          <w:p w14:paraId="2F25D70C" w14:textId="77777777" w:rsidR="00E92F77" w:rsidRPr="00E92F77" w:rsidRDefault="00E92F77" w:rsidP="00E92F77">
            <w:pPr>
              <w:pStyle w:val="Heading2"/>
              <w:jc w:val="both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E92F77">
              <w:rPr>
                <w:rFonts w:ascii="Arial" w:hAnsi="Arial" w:cs="Arial"/>
                <w:color w:val="auto"/>
                <w:sz w:val="24"/>
                <w:szCs w:val="24"/>
              </w:rPr>
              <w:t>Fraud detection</w:t>
            </w:r>
          </w:p>
        </w:tc>
      </w:tr>
    </w:tbl>
    <w:p w14:paraId="7639F8B3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pict w14:anchorId="2CB4A1CF">
          <v:rect id="_x0000_i1222" style="width:0;height:1.5pt" o:hralign="center" o:hrstd="t" o:hr="t" fillcolor="#a0a0a0" stroked="f"/>
        </w:pict>
      </w:r>
    </w:p>
    <w:p w14:paraId="2906F0A0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E92F77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Conclusion</w:t>
      </w:r>
    </w:p>
    <w:p w14:paraId="0A49FEDF" w14:textId="77777777" w:rsidR="00E92F77" w:rsidRPr="00E92F77" w:rsidRDefault="00E92F77" w:rsidP="00E92F77">
      <w:pPr>
        <w:pStyle w:val="Heading2"/>
        <w:jc w:val="both"/>
        <w:rPr>
          <w:rFonts w:ascii="Arial" w:hAnsi="Arial" w:cs="Arial"/>
          <w:color w:val="auto"/>
          <w:sz w:val="24"/>
          <w:szCs w:val="24"/>
        </w:rPr>
      </w:pPr>
      <w:r w:rsidRPr="00E92F77">
        <w:rPr>
          <w:rFonts w:ascii="Arial" w:hAnsi="Arial" w:cs="Arial"/>
          <w:color w:val="auto"/>
          <w:sz w:val="24"/>
          <w:szCs w:val="24"/>
        </w:rPr>
        <w:t xml:space="preserve">Although Machine Learning offers powerful capabilities, it faces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data, technical, ethical, and practical challenges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. Successful ML systems require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high-quality data, proper evaluation, fairness, interpretability, and continuous monitoring</w:t>
      </w:r>
      <w:r w:rsidRPr="00E92F77">
        <w:rPr>
          <w:rFonts w:ascii="Arial" w:hAnsi="Arial" w:cs="Arial"/>
          <w:color w:val="auto"/>
          <w:sz w:val="24"/>
          <w:szCs w:val="24"/>
        </w:rPr>
        <w:t xml:space="preserve">. Understanding these challenges is essential for building </w:t>
      </w:r>
      <w:r w:rsidRPr="00E92F77">
        <w:rPr>
          <w:rFonts w:ascii="Arial" w:hAnsi="Arial" w:cs="Arial"/>
          <w:b/>
          <w:bCs/>
          <w:color w:val="auto"/>
          <w:sz w:val="24"/>
          <w:szCs w:val="24"/>
        </w:rPr>
        <w:t>reliable and responsible AI systems</w:t>
      </w:r>
      <w:r w:rsidRPr="00E92F77">
        <w:rPr>
          <w:rFonts w:ascii="Arial" w:hAnsi="Arial" w:cs="Arial"/>
          <w:color w:val="auto"/>
          <w:sz w:val="24"/>
          <w:szCs w:val="24"/>
        </w:rPr>
        <w:t>.</w:t>
      </w:r>
    </w:p>
    <w:p w14:paraId="7E1E655E" w14:textId="07082D23" w:rsidR="004A6B64" w:rsidRDefault="004A6B64">
      <w:pPr>
        <w:spacing w:after="0" w:line="240" w:lineRule="auto"/>
        <w:rPr>
          <w:rFonts w:ascii="Arial" w:eastAsiaTheme="majorEastAsia" w:hAnsi="Arial" w:cs="Arial"/>
          <w:b/>
          <w:bCs/>
          <w:color w:val="2E74B5" w:themeColor="accent1" w:themeShade="BF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29F0B1AC" w14:textId="6504A442" w:rsidR="0046776D" w:rsidRPr="006C1F44" w:rsidRDefault="00000000">
      <w:pPr>
        <w:pStyle w:val="Heading2"/>
        <w:spacing w:before="0" w:after="16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6C1F44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Binary Classification Outcomes</w:t>
      </w:r>
    </w:p>
    <w:p w14:paraId="11DCDEB7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In many ML problems, the model predicts </w:t>
      </w:r>
      <w:r w:rsidRPr="003C4285">
        <w:rPr>
          <w:rStyle w:val="Strong"/>
          <w:rFonts w:ascii="Arial" w:hAnsi="Arial" w:cs="Arial"/>
          <w:sz w:val="24"/>
          <w:szCs w:val="24"/>
        </w:rPr>
        <w:t>Yes/No</w:t>
      </w:r>
      <w:r w:rsidRPr="003C4285">
        <w:rPr>
          <w:rFonts w:ascii="Arial" w:hAnsi="Arial" w:cs="Arial"/>
          <w:sz w:val="24"/>
          <w:szCs w:val="24"/>
        </w:rPr>
        <w:t xml:space="preserve">, </w:t>
      </w:r>
      <w:r w:rsidRPr="003C4285">
        <w:rPr>
          <w:rStyle w:val="Strong"/>
          <w:rFonts w:ascii="Arial" w:hAnsi="Arial" w:cs="Arial"/>
          <w:sz w:val="24"/>
          <w:szCs w:val="24"/>
        </w:rPr>
        <w:t>Positive/Negative</w:t>
      </w:r>
      <w:r w:rsidRPr="003C4285">
        <w:rPr>
          <w:rFonts w:ascii="Arial" w:hAnsi="Arial" w:cs="Arial"/>
          <w:sz w:val="24"/>
          <w:szCs w:val="24"/>
        </w:rPr>
        <w:t xml:space="preserve">, </w:t>
      </w:r>
      <w:r w:rsidRPr="003C4285">
        <w:rPr>
          <w:rStyle w:val="Strong"/>
          <w:rFonts w:ascii="Arial" w:hAnsi="Arial" w:cs="Arial"/>
          <w:sz w:val="24"/>
          <w:szCs w:val="24"/>
        </w:rPr>
        <w:t>True/False</w:t>
      </w:r>
      <w:r w:rsidRPr="003C4285">
        <w:rPr>
          <w:rFonts w:ascii="Arial" w:hAnsi="Arial" w:cs="Arial"/>
          <w:sz w:val="24"/>
          <w:szCs w:val="24"/>
        </w:rPr>
        <w:t>.</w:t>
      </w:r>
    </w:p>
    <w:p w14:paraId="6158D40B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There are </w:t>
      </w:r>
      <w:r w:rsidRPr="003C4285">
        <w:rPr>
          <w:rStyle w:val="Strong"/>
          <w:rFonts w:ascii="Arial" w:hAnsi="Arial" w:cs="Arial"/>
          <w:sz w:val="24"/>
          <w:szCs w:val="24"/>
        </w:rPr>
        <w:t>four possible outcomes</w:t>
      </w:r>
      <w:r w:rsidRPr="003C4285">
        <w:rPr>
          <w:rFonts w:ascii="Arial" w:hAnsi="Arial" w:cs="Arial"/>
          <w:sz w:val="24"/>
          <w:szCs w:val="24"/>
        </w:rPr>
        <w:t>:</w:t>
      </w:r>
    </w:p>
    <w:tbl>
      <w:tblPr>
        <w:tblW w:w="78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495"/>
        <w:gridCol w:w="2604"/>
        <w:gridCol w:w="2759"/>
      </w:tblGrid>
      <w:tr w:rsidR="0046776D" w:rsidRPr="003C4285" w14:paraId="60B1A816" w14:textId="77777777" w:rsidTr="004A6B64">
        <w:trPr>
          <w:trHeight w:val="771"/>
          <w:tblHeader/>
          <w:jc w:val="center"/>
        </w:trPr>
        <w:tc>
          <w:tcPr>
            <w:tcW w:w="2495" w:type="dxa"/>
            <w:vAlign w:val="center"/>
          </w:tcPr>
          <w:p w14:paraId="27CB815D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Actual / Predicted</w:t>
            </w:r>
          </w:p>
        </w:tc>
        <w:tc>
          <w:tcPr>
            <w:tcW w:w="2604" w:type="dxa"/>
            <w:vAlign w:val="center"/>
          </w:tcPr>
          <w:p w14:paraId="452E9EAF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Positive</w:t>
            </w:r>
          </w:p>
        </w:tc>
        <w:tc>
          <w:tcPr>
            <w:tcW w:w="2759" w:type="dxa"/>
            <w:vAlign w:val="center"/>
          </w:tcPr>
          <w:p w14:paraId="288A6782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Negative</w:t>
            </w:r>
          </w:p>
        </w:tc>
      </w:tr>
      <w:tr w:rsidR="0046776D" w:rsidRPr="003C4285" w14:paraId="6F4BBD7F" w14:textId="77777777" w:rsidTr="004A6B64">
        <w:trPr>
          <w:trHeight w:val="759"/>
          <w:jc w:val="center"/>
        </w:trPr>
        <w:tc>
          <w:tcPr>
            <w:tcW w:w="2495" w:type="dxa"/>
            <w:vAlign w:val="center"/>
          </w:tcPr>
          <w:p w14:paraId="1A8A473C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Style w:val="Strong"/>
                <w:rFonts w:ascii="Arial" w:hAnsi="Arial" w:cs="Arial"/>
                <w:sz w:val="24"/>
                <w:szCs w:val="24"/>
              </w:rPr>
              <w:t>Positive</w:t>
            </w:r>
          </w:p>
        </w:tc>
        <w:tc>
          <w:tcPr>
            <w:tcW w:w="2604" w:type="dxa"/>
            <w:vAlign w:val="center"/>
          </w:tcPr>
          <w:p w14:paraId="45DB8A36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True Positive (TP)</w:t>
            </w:r>
          </w:p>
        </w:tc>
        <w:tc>
          <w:tcPr>
            <w:tcW w:w="2759" w:type="dxa"/>
            <w:vAlign w:val="center"/>
          </w:tcPr>
          <w:p w14:paraId="1252030D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Style w:val="Strong"/>
                <w:rFonts w:ascii="Arial" w:hAnsi="Arial" w:cs="Arial"/>
                <w:sz w:val="24"/>
                <w:szCs w:val="24"/>
              </w:rPr>
              <w:t>False Negative (FN)</w:t>
            </w:r>
          </w:p>
        </w:tc>
      </w:tr>
      <w:tr w:rsidR="0046776D" w:rsidRPr="003C4285" w14:paraId="75397B97" w14:textId="77777777" w:rsidTr="004A6B64">
        <w:trPr>
          <w:trHeight w:val="771"/>
          <w:jc w:val="center"/>
        </w:trPr>
        <w:tc>
          <w:tcPr>
            <w:tcW w:w="2495" w:type="dxa"/>
            <w:vAlign w:val="center"/>
          </w:tcPr>
          <w:p w14:paraId="47B19EAF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Style w:val="Strong"/>
                <w:rFonts w:ascii="Arial" w:hAnsi="Arial" w:cs="Arial"/>
                <w:sz w:val="24"/>
                <w:szCs w:val="24"/>
              </w:rPr>
              <w:t>Negative</w:t>
            </w:r>
          </w:p>
        </w:tc>
        <w:tc>
          <w:tcPr>
            <w:tcW w:w="2604" w:type="dxa"/>
            <w:vAlign w:val="center"/>
          </w:tcPr>
          <w:p w14:paraId="042168A2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Style w:val="Strong"/>
                <w:rFonts w:ascii="Arial" w:hAnsi="Arial" w:cs="Arial"/>
                <w:sz w:val="24"/>
                <w:szCs w:val="24"/>
              </w:rPr>
              <w:t>False Positive (FP)</w:t>
            </w:r>
          </w:p>
        </w:tc>
        <w:tc>
          <w:tcPr>
            <w:tcW w:w="2759" w:type="dxa"/>
            <w:vAlign w:val="center"/>
          </w:tcPr>
          <w:p w14:paraId="10B7C627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True Negative (TN)</w:t>
            </w:r>
          </w:p>
        </w:tc>
      </w:tr>
    </w:tbl>
    <w:p w14:paraId="328A8474" w14:textId="77777777" w:rsidR="004A6B64" w:rsidRDefault="004A6B64" w:rsidP="004A6B64">
      <w:pPr>
        <w:pStyle w:val="BodyText"/>
      </w:pPr>
    </w:p>
    <w:p w14:paraId="273CB436" w14:textId="7002B299" w:rsidR="004A6B64" w:rsidRPr="004A6B64" w:rsidRDefault="004A6B64" w:rsidP="004A6B64">
      <w:pPr>
        <w:pStyle w:val="BodyText"/>
      </w:pPr>
      <w:r>
        <w:rPr>
          <w:noProof/>
        </w:rPr>
        <w:drawing>
          <wp:inline distT="0" distB="0" distL="0" distR="0" wp14:anchorId="3B0E1A6E" wp14:editId="4082293D">
            <wp:extent cx="5943600" cy="3289300"/>
            <wp:effectExtent l="0" t="0" r="0" b="6350"/>
            <wp:docPr id="190546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6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A194" w14:textId="77777777" w:rsidR="0046776D" w:rsidRPr="003C428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1. False Positive (FP)</w:t>
      </w:r>
    </w:p>
    <w:p w14:paraId="5C14A918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Definition</w:t>
      </w:r>
    </w:p>
    <w:p w14:paraId="1FA7E127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 </w:t>
      </w:r>
      <w:r w:rsidRPr="003C4285">
        <w:rPr>
          <w:rStyle w:val="Strong"/>
          <w:rFonts w:ascii="Arial" w:hAnsi="Arial" w:cs="Arial"/>
          <w:sz w:val="24"/>
          <w:szCs w:val="24"/>
        </w:rPr>
        <w:t>False Positive</w:t>
      </w:r>
      <w:r w:rsidRPr="003C4285">
        <w:rPr>
          <w:rFonts w:ascii="Arial" w:hAnsi="Arial" w:cs="Arial"/>
          <w:sz w:val="24"/>
          <w:szCs w:val="24"/>
        </w:rPr>
        <w:t xml:space="preserve"> occurs when the model predicts </w:t>
      </w:r>
      <w:r w:rsidRPr="003C4285">
        <w:rPr>
          <w:rStyle w:val="Strong"/>
          <w:rFonts w:ascii="Arial" w:hAnsi="Arial" w:cs="Arial"/>
          <w:sz w:val="24"/>
          <w:szCs w:val="24"/>
        </w:rPr>
        <w:t>Positive</w:t>
      </w:r>
      <w:r w:rsidRPr="003C4285">
        <w:rPr>
          <w:rFonts w:ascii="Arial" w:hAnsi="Arial" w:cs="Arial"/>
          <w:sz w:val="24"/>
          <w:szCs w:val="24"/>
        </w:rPr>
        <w:t xml:space="preserve">, but the actual result is </w:t>
      </w:r>
      <w:r w:rsidRPr="003C4285">
        <w:rPr>
          <w:rStyle w:val="Strong"/>
          <w:rFonts w:ascii="Arial" w:hAnsi="Arial" w:cs="Arial"/>
          <w:sz w:val="24"/>
          <w:szCs w:val="24"/>
        </w:rPr>
        <w:t>Negative</w:t>
      </w:r>
      <w:r w:rsidRPr="003C4285">
        <w:rPr>
          <w:rFonts w:ascii="Arial" w:hAnsi="Arial" w:cs="Arial"/>
          <w:sz w:val="24"/>
          <w:szCs w:val="24"/>
        </w:rPr>
        <w:t>.</w:t>
      </w:r>
    </w:p>
    <w:p w14:paraId="06754A12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👉</w:t>
      </w:r>
      <w:r w:rsidRPr="003C4285">
        <w:rPr>
          <w:rFonts w:ascii="Arial" w:hAnsi="Arial" w:cs="Arial"/>
          <w:sz w:val="24"/>
          <w:szCs w:val="24"/>
        </w:rPr>
        <w:t xml:space="preserve"> </w:t>
      </w:r>
      <w:r w:rsidRPr="003C4285">
        <w:rPr>
          <w:rStyle w:val="Emphasis"/>
          <w:rFonts w:ascii="Arial" w:hAnsi="Arial" w:cs="Arial"/>
          <w:sz w:val="24"/>
          <w:szCs w:val="24"/>
        </w:rPr>
        <w:t>False alarm</w:t>
      </w:r>
    </w:p>
    <w:p w14:paraId="5CA75128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Simple Meaning</w:t>
      </w:r>
    </w:p>
    <w:p w14:paraId="19E1435A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The system says </w:t>
      </w:r>
      <w:r w:rsidRPr="003C4285">
        <w:rPr>
          <w:rStyle w:val="Strong"/>
          <w:rFonts w:ascii="Arial" w:hAnsi="Arial" w:cs="Arial"/>
          <w:sz w:val="24"/>
          <w:szCs w:val="24"/>
        </w:rPr>
        <w:t>“Yes”</w:t>
      </w:r>
      <w:r w:rsidRPr="003C4285">
        <w:rPr>
          <w:rFonts w:ascii="Arial" w:hAnsi="Arial" w:cs="Arial"/>
          <w:sz w:val="24"/>
          <w:szCs w:val="24"/>
        </w:rPr>
        <w:t xml:space="preserve">, but the truth is </w:t>
      </w:r>
      <w:r w:rsidRPr="003C4285">
        <w:rPr>
          <w:rStyle w:val="Strong"/>
          <w:rFonts w:ascii="Arial" w:hAnsi="Arial" w:cs="Arial"/>
          <w:sz w:val="24"/>
          <w:szCs w:val="24"/>
        </w:rPr>
        <w:t>“No”</w:t>
      </w:r>
      <w:r w:rsidRPr="003C4285">
        <w:rPr>
          <w:rFonts w:ascii="Arial" w:hAnsi="Arial" w:cs="Arial"/>
          <w:sz w:val="24"/>
          <w:szCs w:val="24"/>
        </w:rPr>
        <w:t>.</w:t>
      </w:r>
    </w:p>
    <w:p w14:paraId="71E182AC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735EFC6A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Real-World Examples</w:t>
      </w:r>
    </w:p>
    <w:p w14:paraId="1E065922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1️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Medical Test</w:t>
      </w:r>
    </w:p>
    <w:p w14:paraId="7496331B" w14:textId="77777777" w:rsidR="0046776D" w:rsidRPr="003C4285" w:rsidRDefault="00000000">
      <w:pPr>
        <w:pStyle w:val="BodyText"/>
        <w:numPr>
          <w:ilvl w:val="0"/>
          <w:numId w:val="36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Test says: </w:t>
      </w:r>
      <w:r w:rsidRPr="003C4285">
        <w:rPr>
          <w:rStyle w:val="Strong"/>
          <w:rFonts w:ascii="Arial" w:hAnsi="Arial" w:cs="Arial"/>
          <w:sz w:val="24"/>
          <w:szCs w:val="24"/>
        </w:rPr>
        <w:t>Patient has cancer</w:t>
      </w:r>
    </w:p>
    <w:p w14:paraId="41339722" w14:textId="77777777" w:rsidR="0046776D" w:rsidRPr="003C4285" w:rsidRDefault="00000000">
      <w:pPr>
        <w:pStyle w:val="BodyText"/>
        <w:numPr>
          <w:ilvl w:val="0"/>
          <w:numId w:val="36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Reality: </w:t>
      </w:r>
      <w:r w:rsidRPr="003C4285">
        <w:rPr>
          <w:rStyle w:val="Strong"/>
          <w:rFonts w:ascii="Arial" w:hAnsi="Arial" w:cs="Arial"/>
          <w:sz w:val="24"/>
          <w:szCs w:val="24"/>
        </w:rPr>
        <w:t>Patient is healthy</w:t>
      </w:r>
    </w:p>
    <w:p w14:paraId="7339C4CC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Causes stress, unnecessary tests and treatment</w:t>
      </w:r>
    </w:p>
    <w:p w14:paraId="0A3FB0F6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487481BE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2️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Spam Email Filter</w:t>
      </w:r>
    </w:p>
    <w:p w14:paraId="38A22E97" w14:textId="77777777" w:rsidR="0046776D" w:rsidRPr="003C4285" w:rsidRDefault="00000000">
      <w:pPr>
        <w:pStyle w:val="BodyText"/>
        <w:numPr>
          <w:ilvl w:val="0"/>
          <w:numId w:val="37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Email marked as </w:t>
      </w:r>
      <w:r w:rsidRPr="003C4285">
        <w:rPr>
          <w:rStyle w:val="Strong"/>
          <w:rFonts w:ascii="Arial" w:hAnsi="Arial" w:cs="Arial"/>
          <w:sz w:val="24"/>
          <w:szCs w:val="24"/>
        </w:rPr>
        <w:t>Spam</w:t>
      </w:r>
    </w:p>
    <w:p w14:paraId="40E22528" w14:textId="77777777" w:rsidR="0046776D" w:rsidRPr="003C4285" w:rsidRDefault="00000000">
      <w:pPr>
        <w:pStyle w:val="BodyText"/>
        <w:numPr>
          <w:ilvl w:val="0"/>
          <w:numId w:val="37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Actually a </w:t>
      </w:r>
      <w:r w:rsidRPr="003C4285">
        <w:rPr>
          <w:rStyle w:val="Strong"/>
          <w:rFonts w:ascii="Arial" w:hAnsi="Arial" w:cs="Arial"/>
          <w:sz w:val="24"/>
          <w:szCs w:val="24"/>
        </w:rPr>
        <w:t>genuine email</w:t>
      </w:r>
    </w:p>
    <w:p w14:paraId="3EB84241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Important mail goes to spam folder</w:t>
      </w:r>
    </w:p>
    <w:p w14:paraId="3DD27F78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4F70FFDA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3️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Credit Card Fraud Detection</w:t>
      </w:r>
    </w:p>
    <w:p w14:paraId="3D141F31" w14:textId="77777777" w:rsidR="0046776D" w:rsidRPr="003C4285" w:rsidRDefault="00000000">
      <w:pPr>
        <w:pStyle w:val="BodyText"/>
        <w:numPr>
          <w:ilvl w:val="0"/>
          <w:numId w:val="38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Transaction flagged as </w:t>
      </w:r>
      <w:r w:rsidRPr="003C4285">
        <w:rPr>
          <w:rStyle w:val="Strong"/>
          <w:rFonts w:ascii="Arial" w:hAnsi="Arial" w:cs="Arial"/>
          <w:sz w:val="24"/>
          <w:szCs w:val="24"/>
        </w:rPr>
        <w:t>fraud</w:t>
      </w:r>
    </w:p>
    <w:p w14:paraId="47FD8234" w14:textId="77777777" w:rsidR="0046776D" w:rsidRPr="003C4285" w:rsidRDefault="00000000">
      <w:pPr>
        <w:pStyle w:val="BodyText"/>
        <w:numPr>
          <w:ilvl w:val="0"/>
          <w:numId w:val="38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Actually a </w:t>
      </w:r>
      <w:r w:rsidRPr="003C4285">
        <w:rPr>
          <w:rStyle w:val="Strong"/>
          <w:rFonts w:ascii="Arial" w:hAnsi="Arial" w:cs="Arial"/>
          <w:sz w:val="24"/>
          <w:szCs w:val="24"/>
        </w:rPr>
        <w:t>legitimate purchase</w:t>
      </w:r>
    </w:p>
    <w:p w14:paraId="6378D1D7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Card gets blocked unnecessarily</w:t>
      </w:r>
    </w:p>
    <w:p w14:paraId="2D1713DA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69615780" w14:textId="77777777" w:rsidR="0046776D" w:rsidRPr="003C428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2. False Negative (FN)</w:t>
      </w:r>
    </w:p>
    <w:p w14:paraId="5666CA60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Definition</w:t>
      </w:r>
    </w:p>
    <w:p w14:paraId="406EAEE6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 </w:t>
      </w:r>
      <w:r w:rsidRPr="003C4285">
        <w:rPr>
          <w:rStyle w:val="Strong"/>
          <w:rFonts w:ascii="Arial" w:hAnsi="Arial" w:cs="Arial"/>
          <w:sz w:val="24"/>
          <w:szCs w:val="24"/>
        </w:rPr>
        <w:t>False Negative</w:t>
      </w:r>
      <w:r w:rsidRPr="003C4285">
        <w:rPr>
          <w:rFonts w:ascii="Arial" w:hAnsi="Arial" w:cs="Arial"/>
          <w:sz w:val="24"/>
          <w:szCs w:val="24"/>
        </w:rPr>
        <w:t xml:space="preserve"> occurs when the model predicts </w:t>
      </w:r>
      <w:r w:rsidRPr="003C4285">
        <w:rPr>
          <w:rStyle w:val="Strong"/>
          <w:rFonts w:ascii="Arial" w:hAnsi="Arial" w:cs="Arial"/>
          <w:sz w:val="24"/>
          <w:szCs w:val="24"/>
        </w:rPr>
        <w:t>Negative</w:t>
      </w:r>
      <w:r w:rsidRPr="003C4285">
        <w:rPr>
          <w:rFonts w:ascii="Arial" w:hAnsi="Arial" w:cs="Arial"/>
          <w:sz w:val="24"/>
          <w:szCs w:val="24"/>
        </w:rPr>
        <w:t xml:space="preserve">, but the actual result is </w:t>
      </w:r>
      <w:r w:rsidRPr="003C4285">
        <w:rPr>
          <w:rStyle w:val="Strong"/>
          <w:rFonts w:ascii="Arial" w:hAnsi="Arial" w:cs="Arial"/>
          <w:sz w:val="24"/>
          <w:szCs w:val="24"/>
        </w:rPr>
        <w:t>Positive</w:t>
      </w:r>
      <w:r w:rsidRPr="003C4285">
        <w:rPr>
          <w:rFonts w:ascii="Arial" w:hAnsi="Arial" w:cs="Arial"/>
          <w:sz w:val="24"/>
          <w:szCs w:val="24"/>
        </w:rPr>
        <w:t>.</w:t>
      </w:r>
    </w:p>
    <w:p w14:paraId="71388837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👉</w:t>
      </w:r>
      <w:r w:rsidRPr="003C4285">
        <w:rPr>
          <w:rFonts w:ascii="Arial" w:hAnsi="Arial" w:cs="Arial"/>
          <w:sz w:val="24"/>
          <w:szCs w:val="24"/>
        </w:rPr>
        <w:t xml:space="preserve"> </w:t>
      </w:r>
      <w:r w:rsidRPr="003C4285">
        <w:rPr>
          <w:rStyle w:val="Emphasis"/>
          <w:rFonts w:ascii="Arial" w:hAnsi="Arial" w:cs="Arial"/>
          <w:sz w:val="24"/>
          <w:szCs w:val="24"/>
        </w:rPr>
        <w:t>Missed detection</w:t>
      </w:r>
    </w:p>
    <w:p w14:paraId="20CE9DF1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Simple Meaning</w:t>
      </w:r>
    </w:p>
    <w:p w14:paraId="318DF90C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The system says </w:t>
      </w:r>
      <w:r w:rsidRPr="003C4285">
        <w:rPr>
          <w:rStyle w:val="Strong"/>
          <w:rFonts w:ascii="Arial" w:hAnsi="Arial" w:cs="Arial"/>
          <w:sz w:val="24"/>
          <w:szCs w:val="24"/>
        </w:rPr>
        <w:t>“No”</w:t>
      </w:r>
      <w:r w:rsidRPr="003C4285">
        <w:rPr>
          <w:rFonts w:ascii="Arial" w:hAnsi="Arial" w:cs="Arial"/>
          <w:sz w:val="24"/>
          <w:szCs w:val="24"/>
        </w:rPr>
        <w:t xml:space="preserve">, but the truth is </w:t>
      </w:r>
      <w:r w:rsidRPr="003C4285">
        <w:rPr>
          <w:rStyle w:val="Strong"/>
          <w:rFonts w:ascii="Arial" w:hAnsi="Arial" w:cs="Arial"/>
          <w:sz w:val="24"/>
          <w:szCs w:val="24"/>
        </w:rPr>
        <w:t>“Yes”</w:t>
      </w:r>
      <w:r w:rsidRPr="003C4285">
        <w:rPr>
          <w:rFonts w:ascii="Arial" w:hAnsi="Arial" w:cs="Arial"/>
          <w:sz w:val="24"/>
          <w:szCs w:val="24"/>
        </w:rPr>
        <w:t>.</w:t>
      </w:r>
    </w:p>
    <w:p w14:paraId="2E981AAD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1C44261B" w14:textId="77777777" w:rsidR="0046776D" w:rsidRPr="003C428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Real-World Examples</w:t>
      </w:r>
    </w:p>
    <w:p w14:paraId="7D76A9AE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1️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Medical Test</w:t>
      </w:r>
    </w:p>
    <w:p w14:paraId="4C586A2D" w14:textId="77777777" w:rsidR="0046776D" w:rsidRPr="003C4285" w:rsidRDefault="00000000">
      <w:pPr>
        <w:pStyle w:val="BodyText"/>
        <w:numPr>
          <w:ilvl w:val="0"/>
          <w:numId w:val="39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Test says: </w:t>
      </w:r>
      <w:r w:rsidRPr="003C4285">
        <w:rPr>
          <w:rStyle w:val="Strong"/>
          <w:rFonts w:ascii="Arial" w:hAnsi="Arial" w:cs="Arial"/>
          <w:sz w:val="24"/>
          <w:szCs w:val="24"/>
        </w:rPr>
        <w:t>No disease</w:t>
      </w:r>
    </w:p>
    <w:p w14:paraId="76EE24D3" w14:textId="77777777" w:rsidR="0046776D" w:rsidRPr="003C4285" w:rsidRDefault="00000000">
      <w:pPr>
        <w:pStyle w:val="BodyText"/>
        <w:numPr>
          <w:ilvl w:val="0"/>
          <w:numId w:val="39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lastRenderedPageBreak/>
        <w:t xml:space="preserve">Reality: </w:t>
      </w:r>
      <w:r w:rsidRPr="003C4285">
        <w:rPr>
          <w:rStyle w:val="Strong"/>
          <w:rFonts w:ascii="Arial" w:hAnsi="Arial" w:cs="Arial"/>
          <w:sz w:val="24"/>
          <w:szCs w:val="24"/>
        </w:rPr>
        <w:t>Patient has disease</w:t>
      </w:r>
    </w:p>
    <w:p w14:paraId="2907A2BF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Dangerous, delays treatment</w:t>
      </w:r>
    </w:p>
    <w:p w14:paraId="24FB490A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572DBB54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2️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Spam Email Filter</w:t>
      </w:r>
    </w:p>
    <w:p w14:paraId="10787649" w14:textId="77777777" w:rsidR="0046776D" w:rsidRPr="003C4285" w:rsidRDefault="00000000">
      <w:pPr>
        <w:pStyle w:val="BodyText"/>
        <w:numPr>
          <w:ilvl w:val="0"/>
          <w:numId w:val="40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Email marked as </w:t>
      </w:r>
      <w:r w:rsidRPr="003C4285">
        <w:rPr>
          <w:rStyle w:val="Strong"/>
          <w:rFonts w:ascii="Arial" w:hAnsi="Arial" w:cs="Arial"/>
          <w:sz w:val="24"/>
          <w:szCs w:val="24"/>
        </w:rPr>
        <w:t>Not Spam</w:t>
      </w:r>
    </w:p>
    <w:p w14:paraId="785E9027" w14:textId="77777777" w:rsidR="0046776D" w:rsidRPr="003C4285" w:rsidRDefault="00000000">
      <w:pPr>
        <w:pStyle w:val="BodyText"/>
        <w:numPr>
          <w:ilvl w:val="0"/>
          <w:numId w:val="40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Actually </w:t>
      </w:r>
      <w:r w:rsidRPr="003C4285">
        <w:rPr>
          <w:rStyle w:val="Strong"/>
          <w:rFonts w:ascii="Arial" w:hAnsi="Arial" w:cs="Arial"/>
          <w:sz w:val="24"/>
          <w:szCs w:val="24"/>
        </w:rPr>
        <w:t>Spam</w:t>
      </w:r>
    </w:p>
    <w:p w14:paraId="5ECD2CDD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User receives unwanted emails</w:t>
      </w:r>
    </w:p>
    <w:p w14:paraId="003F0E81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0E1C13C7" w14:textId="77777777" w:rsidR="0046776D" w:rsidRPr="003C4285" w:rsidRDefault="00000000">
      <w:pPr>
        <w:pStyle w:val="Heading4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3️</w:t>
      </w:r>
      <w:r w:rsidRPr="003C4285">
        <w:rPr>
          <w:rFonts w:ascii="Segoe UI Symbol" w:hAnsi="Segoe UI Symbol" w:cs="Segoe UI Symbol"/>
          <w:sz w:val="24"/>
          <w:szCs w:val="24"/>
        </w:rPr>
        <w:t>⃣</w:t>
      </w:r>
      <w:r w:rsidRPr="003C4285">
        <w:rPr>
          <w:rFonts w:ascii="Arial" w:hAnsi="Arial" w:cs="Arial"/>
          <w:sz w:val="24"/>
          <w:szCs w:val="24"/>
        </w:rPr>
        <w:t xml:space="preserve"> Fraud Detection</w:t>
      </w:r>
    </w:p>
    <w:p w14:paraId="662F7383" w14:textId="77777777" w:rsidR="0046776D" w:rsidRPr="003C4285" w:rsidRDefault="00000000">
      <w:pPr>
        <w:pStyle w:val="BodyText"/>
        <w:numPr>
          <w:ilvl w:val="0"/>
          <w:numId w:val="41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Transaction marked as </w:t>
      </w:r>
      <w:r w:rsidRPr="003C4285">
        <w:rPr>
          <w:rStyle w:val="Strong"/>
          <w:rFonts w:ascii="Arial" w:hAnsi="Arial" w:cs="Arial"/>
          <w:sz w:val="24"/>
          <w:szCs w:val="24"/>
        </w:rPr>
        <w:t>normal</w:t>
      </w:r>
    </w:p>
    <w:p w14:paraId="456F55F7" w14:textId="77777777" w:rsidR="0046776D" w:rsidRPr="003C4285" w:rsidRDefault="00000000">
      <w:pPr>
        <w:pStyle w:val="BodyText"/>
        <w:numPr>
          <w:ilvl w:val="0"/>
          <w:numId w:val="41"/>
        </w:numPr>
        <w:tabs>
          <w:tab w:val="clear" w:pos="709"/>
          <w:tab w:val="left" w:pos="0"/>
        </w:tabs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Actually </w:t>
      </w:r>
      <w:r w:rsidRPr="003C4285">
        <w:rPr>
          <w:rStyle w:val="Strong"/>
          <w:rFonts w:ascii="Arial" w:hAnsi="Arial" w:cs="Arial"/>
          <w:sz w:val="24"/>
          <w:szCs w:val="24"/>
        </w:rPr>
        <w:t>fraudulent</w:t>
      </w:r>
    </w:p>
    <w:p w14:paraId="5B41CDEE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Segoe UI Emoji" w:hAnsi="Segoe UI Emoji" w:cs="Segoe UI Emoji"/>
          <w:sz w:val="24"/>
          <w:szCs w:val="24"/>
        </w:rPr>
        <w:t>➡️</w:t>
      </w:r>
      <w:r w:rsidRPr="003C4285">
        <w:rPr>
          <w:rFonts w:ascii="Arial" w:hAnsi="Arial" w:cs="Arial"/>
          <w:sz w:val="24"/>
          <w:szCs w:val="24"/>
        </w:rPr>
        <w:t xml:space="preserve"> Financial loss to customer and bank</w:t>
      </w:r>
    </w:p>
    <w:p w14:paraId="0685FE34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5D75C317" w14:textId="77777777" w:rsidR="0046776D" w:rsidRPr="003C428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>False Positive vs False Negative (Comparison)</w:t>
      </w:r>
    </w:p>
    <w:tbl>
      <w:tblPr>
        <w:tblW w:w="5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7"/>
        <w:gridCol w:w="2096"/>
        <w:gridCol w:w="2388"/>
      </w:tblGrid>
      <w:tr w:rsidR="0046776D" w:rsidRPr="003C4285" w14:paraId="698D242A" w14:textId="77777777" w:rsidTr="003C4285">
        <w:trPr>
          <w:trHeight w:val="765"/>
          <w:tblHeader/>
        </w:trPr>
        <w:tc>
          <w:tcPr>
            <w:tcW w:w="1457" w:type="dxa"/>
            <w:vAlign w:val="center"/>
          </w:tcPr>
          <w:p w14:paraId="09CA3E06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Aspect</w:t>
            </w:r>
          </w:p>
        </w:tc>
        <w:tc>
          <w:tcPr>
            <w:tcW w:w="2096" w:type="dxa"/>
            <w:vAlign w:val="center"/>
          </w:tcPr>
          <w:p w14:paraId="2EBA188A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Positive</w:t>
            </w:r>
          </w:p>
        </w:tc>
        <w:tc>
          <w:tcPr>
            <w:tcW w:w="2388" w:type="dxa"/>
            <w:vAlign w:val="center"/>
          </w:tcPr>
          <w:p w14:paraId="344C2DFD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Negative</w:t>
            </w:r>
          </w:p>
        </w:tc>
      </w:tr>
      <w:tr w:rsidR="0046776D" w:rsidRPr="003C4285" w14:paraId="1B4D50FB" w14:textId="77777777" w:rsidTr="003C4285">
        <w:trPr>
          <w:trHeight w:val="777"/>
        </w:trPr>
        <w:tc>
          <w:tcPr>
            <w:tcW w:w="1457" w:type="dxa"/>
            <w:vAlign w:val="center"/>
          </w:tcPr>
          <w:p w14:paraId="66B1569E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Meaning</w:t>
            </w:r>
          </w:p>
        </w:tc>
        <w:tc>
          <w:tcPr>
            <w:tcW w:w="2096" w:type="dxa"/>
            <w:vAlign w:val="center"/>
          </w:tcPr>
          <w:p w14:paraId="3C54D2CD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Wrong alarm</w:t>
            </w:r>
          </w:p>
        </w:tc>
        <w:tc>
          <w:tcPr>
            <w:tcW w:w="2388" w:type="dxa"/>
            <w:vAlign w:val="center"/>
          </w:tcPr>
          <w:p w14:paraId="1D27CF6D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Missed detection</w:t>
            </w:r>
          </w:p>
        </w:tc>
      </w:tr>
      <w:tr w:rsidR="0046776D" w:rsidRPr="003C4285" w14:paraId="0AB8C58D" w14:textId="77777777" w:rsidTr="003C4285">
        <w:trPr>
          <w:trHeight w:val="765"/>
        </w:trPr>
        <w:tc>
          <w:tcPr>
            <w:tcW w:w="1457" w:type="dxa"/>
            <w:vAlign w:val="center"/>
          </w:tcPr>
          <w:p w14:paraId="0028727F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Prediction</w:t>
            </w:r>
          </w:p>
        </w:tc>
        <w:tc>
          <w:tcPr>
            <w:tcW w:w="2096" w:type="dxa"/>
            <w:vAlign w:val="center"/>
          </w:tcPr>
          <w:p w14:paraId="2ABD264A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Positive</w:t>
            </w:r>
          </w:p>
        </w:tc>
        <w:tc>
          <w:tcPr>
            <w:tcW w:w="2388" w:type="dxa"/>
            <w:vAlign w:val="center"/>
          </w:tcPr>
          <w:p w14:paraId="3572A88C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Negative</w:t>
            </w:r>
          </w:p>
        </w:tc>
      </w:tr>
      <w:tr w:rsidR="0046776D" w:rsidRPr="003C4285" w14:paraId="79C88CD0" w14:textId="77777777" w:rsidTr="003C4285">
        <w:trPr>
          <w:trHeight w:val="473"/>
        </w:trPr>
        <w:tc>
          <w:tcPr>
            <w:tcW w:w="1457" w:type="dxa"/>
            <w:vAlign w:val="center"/>
          </w:tcPr>
          <w:p w14:paraId="6D7F58A9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Actual</w:t>
            </w:r>
          </w:p>
        </w:tc>
        <w:tc>
          <w:tcPr>
            <w:tcW w:w="2096" w:type="dxa"/>
            <w:vAlign w:val="center"/>
          </w:tcPr>
          <w:p w14:paraId="49792C34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Negative</w:t>
            </w:r>
          </w:p>
        </w:tc>
        <w:tc>
          <w:tcPr>
            <w:tcW w:w="2388" w:type="dxa"/>
            <w:vAlign w:val="center"/>
          </w:tcPr>
          <w:p w14:paraId="48A19471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Positive</w:t>
            </w:r>
          </w:p>
        </w:tc>
      </w:tr>
      <w:tr w:rsidR="0046776D" w:rsidRPr="003C4285" w14:paraId="13E4A35D" w14:textId="77777777" w:rsidTr="003C4285">
        <w:trPr>
          <w:trHeight w:val="765"/>
        </w:trPr>
        <w:tc>
          <w:tcPr>
            <w:tcW w:w="1457" w:type="dxa"/>
            <w:vAlign w:val="center"/>
          </w:tcPr>
          <w:p w14:paraId="1DCEF8A2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Risk</w:t>
            </w:r>
          </w:p>
        </w:tc>
        <w:tc>
          <w:tcPr>
            <w:tcW w:w="2096" w:type="dxa"/>
            <w:vAlign w:val="center"/>
          </w:tcPr>
          <w:p w14:paraId="28251613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Inconvenience</w:t>
            </w:r>
          </w:p>
        </w:tc>
        <w:tc>
          <w:tcPr>
            <w:tcW w:w="2388" w:type="dxa"/>
            <w:vAlign w:val="center"/>
          </w:tcPr>
          <w:p w14:paraId="31CCABB9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Potential danger</w:t>
            </w:r>
          </w:p>
        </w:tc>
      </w:tr>
    </w:tbl>
    <w:p w14:paraId="455BE161" w14:textId="77777777" w:rsidR="0046776D" w:rsidRPr="003C4285" w:rsidRDefault="0046776D">
      <w:pPr>
        <w:pStyle w:val="HorizontalLine"/>
        <w:rPr>
          <w:rFonts w:ascii="Arial" w:hAnsi="Arial" w:cs="Arial"/>
          <w:sz w:val="24"/>
          <w:szCs w:val="24"/>
        </w:rPr>
      </w:pPr>
    </w:p>
    <w:p w14:paraId="0D3B7EB7" w14:textId="77777777" w:rsidR="00CE32C6" w:rsidRDefault="00CE32C6">
      <w:pPr>
        <w:spacing w:after="0" w:line="240" w:lineRule="auto"/>
        <w:rPr>
          <w:rFonts w:ascii="Arial" w:eastAsiaTheme="majorEastAsia" w:hAnsi="Arial" w:cs="Arial"/>
          <w:color w:val="2E74B5" w:themeColor="accent1" w:themeShade="BF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0E221B9" w14:textId="0D298762" w:rsidR="0046776D" w:rsidRPr="003C428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lastRenderedPageBreak/>
        <w:t>Which Is More Dangerous?</w:t>
      </w:r>
    </w:p>
    <w:p w14:paraId="2E34AE18" w14:textId="77777777" w:rsidR="0046776D" w:rsidRPr="003C4285" w:rsidRDefault="00000000">
      <w:pPr>
        <w:pStyle w:val="BodyText"/>
        <w:rPr>
          <w:rFonts w:ascii="Arial" w:hAnsi="Arial" w:cs="Arial"/>
          <w:sz w:val="24"/>
          <w:szCs w:val="24"/>
        </w:rPr>
      </w:pPr>
      <w:r w:rsidRPr="003C4285">
        <w:rPr>
          <w:rFonts w:ascii="Arial" w:hAnsi="Arial" w:cs="Arial"/>
          <w:sz w:val="24"/>
          <w:szCs w:val="24"/>
        </w:rPr>
        <w:t xml:space="preserve">It depends on the </w:t>
      </w:r>
      <w:r w:rsidRPr="003C4285">
        <w:rPr>
          <w:rStyle w:val="Strong"/>
          <w:rFonts w:ascii="Arial" w:hAnsi="Arial" w:cs="Arial"/>
          <w:sz w:val="24"/>
          <w:szCs w:val="24"/>
        </w:rPr>
        <w:t>application</w:t>
      </w:r>
      <w:r w:rsidRPr="003C4285">
        <w:rPr>
          <w:rFonts w:ascii="Arial" w:hAnsi="Arial" w:cs="Arial"/>
          <w:sz w:val="24"/>
          <w:szCs w:val="24"/>
        </w:rPr>
        <w:t>:</w:t>
      </w:r>
    </w:p>
    <w:tbl>
      <w:tblPr>
        <w:tblW w:w="5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184"/>
        <w:gridCol w:w="2705"/>
      </w:tblGrid>
      <w:tr w:rsidR="0046776D" w:rsidRPr="003C4285" w14:paraId="422B0D25" w14:textId="77777777" w:rsidTr="003C4285">
        <w:trPr>
          <w:trHeight w:val="803"/>
          <w:tblHeader/>
        </w:trPr>
        <w:tc>
          <w:tcPr>
            <w:tcW w:w="3184" w:type="dxa"/>
            <w:vAlign w:val="center"/>
          </w:tcPr>
          <w:p w14:paraId="36079A2C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Application</w:t>
            </w:r>
          </w:p>
        </w:tc>
        <w:tc>
          <w:tcPr>
            <w:tcW w:w="2705" w:type="dxa"/>
            <w:vAlign w:val="center"/>
          </w:tcPr>
          <w:p w14:paraId="5CB26073" w14:textId="77777777" w:rsidR="0046776D" w:rsidRPr="003C4285" w:rsidRDefault="00000000">
            <w:pPr>
              <w:pStyle w:val="TableHeading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More Dangerous</w:t>
            </w:r>
          </w:p>
        </w:tc>
      </w:tr>
      <w:tr w:rsidR="0046776D" w:rsidRPr="003C4285" w14:paraId="15BBD75C" w14:textId="77777777" w:rsidTr="003C4285">
        <w:trPr>
          <w:trHeight w:val="476"/>
        </w:trPr>
        <w:tc>
          <w:tcPr>
            <w:tcW w:w="3184" w:type="dxa"/>
            <w:vAlign w:val="center"/>
          </w:tcPr>
          <w:p w14:paraId="08A41777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Medical diagnosis</w:t>
            </w:r>
          </w:p>
        </w:tc>
        <w:tc>
          <w:tcPr>
            <w:tcW w:w="2705" w:type="dxa"/>
            <w:vAlign w:val="center"/>
          </w:tcPr>
          <w:p w14:paraId="1A24ED99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Negative</w:t>
            </w:r>
          </w:p>
        </w:tc>
      </w:tr>
      <w:tr w:rsidR="0046776D" w:rsidRPr="003C4285" w14:paraId="041F152E" w14:textId="77777777" w:rsidTr="003C4285">
        <w:trPr>
          <w:trHeight w:val="489"/>
        </w:trPr>
        <w:tc>
          <w:tcPr>
            <w:tcW w:w="3184" w:type="dxa"/>
            <w:vAlign w:val="center"/>
          </w:tcPr>
          <w:p w14:paraId="6241908E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Fraud detection</w:t>
            </w:r>
          </w:p>
        </w:tc>
        <w:tc>
          <w:tcPr>
            <w:tcW w:w="2705" w:type="dxa"/>
            <w:vAlign w:val="center"/>
          </w:tcPr>
          <w:p w14:paraId="085370E7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Negative</w:t>
            </w:r>
          </w:p>
        </w:tc>
      </w:tr>
      <w:tr w:rsidR="0046776D" w:rsidRPr="003C4285" w14:paraId="6CD0E01A" w14:textId="77777777" w:rsidTr="003C4285">
        <w:trPr>
          <w:trHeight w:val="489"/>
        </w:trPr>
        <w:tc>
          <w:tcPr>
            <w:tcW w:w="3184" w:type="dxa"/>
            <w:vAlign w:val="center"/>
          </w:tcPr>
          <w:p w14:paraId="377C2F39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Spam filtering</w:t>
            </w:r>
          </w:p>
        </w:tc>
        <w:tc>
          <w:tcPr>
            <w:tcW w:w="2705" w:type="dxa"/>
            <w:vAlign w:val="center"/>
          </w:tcPr>
          <w:p w14:paraId="322C6950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Positive</w:t>
            </w:r>
          </w:p>
        </w:tc>
      </w:tr>
      <w:tr w:rsidR="0046776D" w:rsidRPr="003C4285" w14:paraId="66DE43C1" w14:textId="77777777" w:rsidTr="00852501">
        <w:trPr>
          <w:trHeight w:val="493"/>
        </w:trPr>
        <w:tc>
          <w:tcPr>
            <w:tcW w:w="3184" w:type="dxa"/>
            <w:vAlign w:val="center"/>
          </w:tcPr>
          <w:p w14:paraId="24322E92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Criminal identification</w:t>
            </w:r>
          </w:p>
        </w:tc>
        <w:tc>
          <w:tcPr>
            <w:tcW w:w="2705" w:type="dxa"/>
            <w:vAlign w:val="center"/>
          </w:tcPr>
          <w:p w14:paraId="34316AE3" w14:textId="77777777" w:rsidR="0046776D" w:rsidRPr="003C4285" w:rsidRDefault="00000000">
            <w:pPr>
              <w:pStyle w:val="TableContents"/>
              <w:rPr>
                <w:rFonts w:ascii="Arial" w:hAnsi="Arial" w:cs="Arial"/>
                <w:sz w:val="24"/>
                <w:szCs w:val="24"/>
              </w:rPr>
            </w:pPr>
            <w:r w:rsidRPr="003C4285">
              <w:rPr>
                <w:rFonts w:ascii="Arial" w:hAnsi="Arial" w:cs="Arial"/>
                <w:sz w:val="24"/>
                <w:szCs w:val="24"/>
              </w:rPr>
              <w:t>False Positive</w:t>
            </w:r>
          </w:p>
        </w:tc>
      </w:tr>
    </w:tbl>
    <w:p w14:paraId="77DA3347" w14:textId="77777777" w:rsidR="0046776D" w:rsidRDefault="0046776D">
      <w:pPr>
        <w:jc w:val="center"/>
      </w:pPr>
    </w:p>
    <w:sectPr w:rsidR="0046776D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78F"/>
    <w:multiLevelType w:val="multilevel"/>
    <w:tmpl w:val="DD3CD9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3E22886"/>
    <w:multiLevelType w:val="multilevel"/>
    <w:tmpl w:val="C39A6C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4921521"/>
    <w:multiLevelType w:val="multilevel"/>
    <w:tmpl w:val="B18C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4E90E5B"/>
    <w:multiLevelType w:val="multilevel"/>
    <w:tmpl w:val="E746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7A85E00"/>
    <w:multiLevelType w:val="multilevel"/>
    <w:tmpl w:val="E7C02D6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8AC60D6"/>
    <w:multiLevelType w:val="multilevel"/>
    <w:tmpl w:val="9C50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092B59E7"/>
    <w:multiLevelType w:val="multilevel"/>
    <w:tmpl w:val="5610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F0C35"/>
    <w:multiLevelType w:val="multilevel"/>
    <w:tmpl w:val="1A768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EB4CB5"/>
    <w:multiLevelType w:val="multilevel"/>
    <w:tmpl w:val="FA1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02020D"/>
    <w:multiLevelType w:val="multilevel"/>
    <w:tmpl w:val="9A06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386139"/>
    <w:multiLevelType w:val="multilevel"/>
    <w:tmpl w:val="9D96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107C27CD"/>
    <w:multiLevelType w:val="multilevel"/>
    <w:tmpl w:val="4C78E57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0B51EF0"/>
    <w:multiLevelType w:val="multilevel"/>
    <w:tmpl w:val="09D0E13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1867676"/>
    <w:multiLevelType w:val="multilevel"/>
    <w:tmpl w:val="D904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1332201A"/>
    <w:multiLevelType w:val="multilevel"/>
    <w:tmpl w:val="A056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8535AD"/>
    <w:multiLevelType w:val="multilevel"/>
    <w:tmpl w:val="E35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DD7A21"/>
    <w:multiLevelType w:val="multilevel"/>
    <w:tmpl w:val="46D8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165D2CDA"/>
    <w:multiLevelType w:val="multilevel"/>
    <w:tmpl w:val="BFF0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6A020C"/>
    <w:multiLevelType w:val="multilevel"/>
    <w:tmpl w:val="5E54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1C400251"/>
    <w:multiLevelType w:val="multilevel"/>
    <w:tmpl w:val="F6AE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E97407"/>
    <w:multiLevelType w:val="multilevel"/>
    <w:tmpl w:val="FC1AF4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05F0FF3"/>
    <w:multiLevelType w:val="multilevel"/>
    <w:tmpl w:val="140A10F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3D84317"/>
    <w:multiLevelType w:val="multilevel"/>
    <w:tmpl w:val="F770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F10552"/>
    <w:multiLevelType w:val="multilevel"/>
    <w:tmpl w:val="702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2B965324"/>
    <w:multiLevelType w:val="multilevel"/>
    <w:tmpl w:val="C9C4E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70216"/>
    <w:multiLevelType w:val="multilevel"/>
    <w:tmpl w:val="76C4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2C591DF7"/>
    <w:multiLevelType w:val="multilevel"/>
    <w:tmpl w:val="87D6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A136B1"/>
    <w:multiLevelType w:val="multilevel"/>
    <w:tmpl w:val="9FD66A0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2DED14C0"/>
    <w:multiLevelType w:val="multilevel"/>
    <w:tmpl w:val="8702006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2E90094F"/>
    <w:multiLevelType w:val="multilevel"/>
    <w:tmpl w:val="9BC8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 w15:restartNumberingAfterBreak="0">
    <w:nsid w:val="2FFF09FF"/>
    <w:multiLevelType w:val="multilevel"/>
    <w:tmpl w:val="7F66DE7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2262924"/>
    <w:multiLevelType w:val="multilevel"/>
    <w:tmpl w:val="11DA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 w15:restartNumberingAfterBreak="0">
    <w:nsid w:val="336A21DF"/>
    <w:multiLevelType w:val="multilevel"/>
    <w:tmpl w:val="56042F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36B1713E"/>
    <w:multiLevelType w:val="multilevel"/>
    <w:tmpl w:val="57CA330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3C6C2CE2"/>
    <w:multiLevelType w:val="multilevel"/>
    <w:tmpl w:val="0D42FEB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40B75D77"/>
    <w:multiLevelType w:val="multilevel"/>
    <w:tmpl w:val="B9A688C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41FD4BD0"/>
    <w:multiLevelType w:val="multilevel"/>
    <w:tmpl w:val="48ECF8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425214AD"/>
    <w:multiLevelType w:val="multilevel"/>
    <w:tmpl w:val="B4525B1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43915753"/>
    <w:multiLevelType w:val="multilevel"/>
    <w:tmpl w:val="A75877B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48B226C6"/>
    <w:multiLevelType w:val="multilevel"/>
    <w:tmpl w:val="453C85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0" w15:restartNumberingAfterBreak="0">
    <w:nsid w:val="4CB32F53"/>
    <w:multiLevelType w:val="multilevel"/>
    <w:tmpl w:val="776040F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54116A07"/>
    <w:multiLevelType w:val="multilevel"/>
    <w:tmpl w:val="C2D4F3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 w15:restartNumberingAfterBreak="0">
    <w:nsid w:val="574F2C7D"/>
    <w:multiLevelType w:val="multilevel"/>
    <w:tmpl w:val="D1205A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5AC03DB6"/>
    <w:multiLevelType w:val="multilevel"/>
    <w:tmpl w:val="65F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4" w15:restartNumberingAfterBreak="0">
    <w:nsid w:val="5E1B7AFF"/>
    <w:multiLevelType w:val="multilevel"/>
    <w:tmpl w:val="BD3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A2097E"/>
    <w:multiLevelType w:val="multilevel"/>
    <w:tmpl w:val="AE6C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EE6A06"/>
    <w:multiLevelType w:val="multilevel"/>
    <w:tmpl w:val="5D24CB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61F0106C"/>
    <w:multiLevelType w:val="multilevel"/>
    <w:tmpl w:val="0BBC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BB4EB2"/>
    <w:multiLevelType w:val="multilevel"/>
    <w:tmpl w:val="9F16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9" w15:restartNumberingAfterBreak="0">
    <w:nsid w:val="660653A8"/>
    <w:multiLevelType w:val="multilevel"/>
    <w:tmpl w:val="3A60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0" w15:restartNumberingAfterBreak="0">
    <w:nsid w:val="687F0FA5"/>
    <w:multiLevelType w:val="multilevel"/>
    <w:tmpl w:val="BA9C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B14761"/>
    <w:multiLevelType w:val="multilevel"/>
    <w:tmpl w:val="261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B0151C"/>
    <w:multiLevelType w:val="multilevel"/>
    <w:tmpl w:val="00341D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70E70DD3"/>
    <w:multiLevelType w:val="multilevel"/>
    <w:tmpl w:val="FE72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4" w15:restartNumberingAfterBreak="0">
    <w:nsid w:val="71D4202D"/>
    <w:multiLevelType w:val="multilevel"/>
    <w:tmpl w:val="0FBCF5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77BA5A15"/>
    <w:multiLevelType w:val="multilevel"/>
    <w:tmpl w:val="3FDC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6" w15:restartNumberingAfterBreak="0">
    <w:nsid w:val="79FA318C"/>
    <w:multiLevelType w:val="multilevel"/>
    <w:tmpl w:val="E5D4AA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7E7A5A0A"/>
    <w:multiLevelType w:val="multilevel"/>
    <w:tmpl w:val="0CE8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234557">
    <w:abstractNumId w:val="10"/>
  </w:num>
  <w:num w:numId="2" w16cid:durableId="732965085">
    <w:abstractNumId w:val="25"/>
  </w:num>
  <w:num w:numId="3" w16cid:durableId="982202227">
    <w:abstractNumId w:val="5"/>
  </w:num>
  <w:num w:numId="4" w16cid:durableId="1638074393">
    <w:abstractNumId w:val="23"/>
  </w:num>
  <w:num w:numId="5" w16cid:durableId="258174375">
    <w:abstractNumId w:val="48"/>
  </w:num>
  <w:num w:numId="6" w16cid:durableId="681585214">
    <w:abstractNumId w:val="31"/>
  </w:num>
  <w:num w:numId="7" w16cid:durableId="1960254801">
    <w:abstractNumId w:val="2"/>
  </w:num>
  <w:num w:numId="8" w16cid:durableId="1839005948">
    <w:abstractNumId w:val="16"/>
  </w:num>
  <w:num w:numId="9" w16cid:durableId="750085702">
    <w:abstractNumId w:val="49"/>
  </w:num>
  <w:num w:numId="10" w16cid:durableId="169226821">
    <w:abstractNumId w:val="55"/>
  </w:num>
  <w:num w:numId="11" w16cid:durableId="1748527353">
    <w:abstractNumId w:val="29"/>
  </w:num>
  <w:num w:numId="12" w16cid:durableId="1197354838">
    <w:abstractNumId w:val="13"/>
  </w:num>
  <w:num w:numId="13" w16cid:durableId="708914148">
    <w:abstractNumId w:val="53"/>
  </w:num>
  <w:num w:numId="14" w16cid:durableId="589391944">
    <w:abstractNumId w:val="43"/>
  </w:num>
  <w:num w:numId="15" w16cid:durableId="294718353">
    <w:abstractNumId w:val="7"/>
  </w:num>
  <w:num w:numId="16" w16cid:durableId="36393870">
    <w:abstractNumId w:val="18"/>
  </w:num>
  <w:num w:numId="17" w16cid:durableId="1931430723">
    <w:abstractNumId w:val="3"/>
  </w:num>
  <w:num w:numId="18" w16cid:durableId="1533834585">
    <w:abstractNumId w:val="0"/>
  </w:num>
  <w:num w:numId="19" w16cid:durableId="1007712707">
    <w:abstractNumId w:val="11"/>
  </w:num>
  <w:num w:numId="20" w16cid:durableId="418600728">
    <w:abstractNumId w:val="33"/>
  </w:num>
  <w:num w:numId="21" w16cid:durableId="482814045">
    <w:abstractNumId w:val="30"/>
  </w:num>
  <w:num w:numId="22" w16cid:durableId="1923947520">
    <w:abstractNumId w:val="35"/>
  </w:num>
  <w:num w:numId="23" w16cid:durableId="1270625899">
    <w:abstractNumId w:val="52"/>
  </w:num>
  <w:num w:numId="24" w16cid:durableId="1722170661">
    <w:abstractNumId w:val="12"/>
  </w:num>
  <w:num w:numId="25" w16cid:durableId="1027676195">
    <w:abstractNumId w:val="27"/>
  </w:num>
  <w:num w:numId="26" w16cid:durableId="1055468283">
    <w:abstractNumId w:val="54"/>
  </w:num>
  <w:num w:numId="27" w16cid:durableId="1553150305">
    <w:abstractNumId w:val="21"/>
  </w:num>
  <w:num w:numId="28" w16cid:durableId="1112897459">
    <w:abstractNumId w:val="20"/>
  </w:num>
  <w:num w:numId="29" w16cid:durableId="2117826214">
    <w:abstractNumId w:val="36"/>
  </w:num>
  <w:num w:numId="30" w16cid:durableId="1661694586">
    <w:abstractNumId w:val="32"/>
  </w:num>
  <w:num w:numId="31" w16cid:durableId="903952246">
    <w:abstractNumId w:val="38"/>
  </w:num>
  <w:num w:numId="32" w16cid:durableId="792555107">
    <w:abstractNumId w:val="28"/>
  </w:num>
  <w:num w:numId="33" w16cid:durableId="1575361721">
    <w:abstractNumId w:val="56"/>
  </w:num>
  <w:num w:numId="34" w16cid:durableId="1406564092">
    <w:abstractNumId w:val="34"/>
  </w:num>
  <w:num w:numId="35" w16cid:durableId="1724478742">
    <w:abstractNumId w:val="1"/>
  </w:num>
  <w:num w:numId="36" w16cid:durableId="541476398">
    <w:abstractNumId w:val="46"/>
  </w:num>
  <w:num w:numId="37" w16cid:durableId="847865927">
    <w:abstractNumId w:val="37"/>
  </w:num>
  <w:num w:numId="38" w16cid:durableId="882836604">
    <w:abstractNumId w:val="40"/>
  </w:num>
  <w:num w:numId="39" w16cid:durableId="1746801009">
    <w:abstractNumId w:val="4"/>
  </w:num>
  <w:num w:numId="40" w16cid:durableId="215557632">
    <w:abstractNumId w:val="41"/>
  </w:num>
  <w:num w:numId="41" w16cid:durableId="1940867680">
    <w:abstractNumId w:val="42"/>
  </w:num>
  <w:num w:numId="42" w16cid:durableId="686642057">
    <w:abstractNumId w:val="39"/>
  </w:num>
  <w:num w:numId="43" w16cid:durableId="421531294">
    <w:abstractNumId w:val="22"/>
  </w:num>
  <w:num w:numId="44" w16cid:durableId="3365332">
    <w:abstractNumId w:val="6"/>
  </w:num>
  <w:num w:numId="45" w16cid:durableId="541868556">
    <w:abstractNumId w:val="44"/>
  </w:num>
  <w:num w:numId="46" w16cid:durableId="1003321822">
    <w:abstractNumId w:val="14"/>
  </w:num>
  <w:num w:numId="47" w16cid:durableId="1872642631">
    <w:abstractNumId w:val="15"/>
  </w:num>
  <w:num w:numId="48" w16cid:durableId="850948845">
    <w:abstractNumId w:val="50"/>
  </w:num>
  <w:num w:numId="49" w16cid:durableId="395006830">
    <w:abstractNumId w:val="26"/>
  </w:num>
  <w:num w:numId="50" w16cid:durableId="1491680129">
    <w:abstractNumId w:val="51"/>
  </w:num>
  <w:num w:numId="51" w16cid:durableId="923342455">
    <w:abstractNumId w:val="57"/>
  </w:num>
  <w:num w:numId="52" w16cid:durableId="695471683">
    <w:abstractNumId w:val="9"/>
  </w:num>
  <w:num w:numId="53" w16cid:durableId="144787357">
    <w:abstractNumId w:val="47"/>
  </w:num>
  <w:num w:numId="54" w16cid:durableId="947005385">
    <w:abstractNumId w:val="17"/>
  </w:num>
  <w:num w:numId="55" w16cid:durableId="1541044022">
    <w:abstractNumId w:val="8"/>
  </w:num>
  <w:num w:numId="56" w16cid:durableId="57481055">
    <w:abstractNumId w:val="24"/>
  </w:num>
  <w:num w:numId="57" w16cid:durableId="851071225">
    <w:abstractNumId w:val="45"/>
  </w:num>
  <w:num w:numId="58" w16cid:durableId="17985626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76D"/>
    <w:rsid w:val="00021F8C"/>
    <w:rsid w:val="00070039"/>
    <w:rsid w:val="001A733B"/>
    <w:rsid w:val="00243E68"/>
    <w:rsid w:val="00322F0B"/>
    <w:rsid w:val="003C4285"/>
    <w:rsid w:val="004343BD"/>
    <w:rsid w:val="0046776D"/>
    <w:rsid w:val="004A6B64"/>
    <w:rsid w:val="004B3A58"/>
    <w:rsid w:val="00560826"/>
    <w:rsid w:val="006C1F44"/>
    <w:rsid w:val="006C75DC"/>
    <w:rsid w:val="00852501"/>
    <w:rsid w:val="00897D30"/>
    <w:rsid w:val="008D2DDE"/>
    <w:rsid w:val="00915644"/>
    <w:rsid w:val="00932D31"/>
    <w:rsid w:val="00AD4AC4"/>
    <w:rsid w:val="00BF18F7"/>
    <w:rsid w:val="00C2778F"/>
    <w:rsid w:val="00CE32C6"/>
    <w:rsid w:val="00D55E5F"/>
    <w:rsid w:val="00E92F77"/>
    <w:rsid w:val="00F04902"/>
    <w:rsid w:val="00F2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C7168"/>
  <w15:docId w15:val="{2D35228F-7FDC-44DC-97CF-5423AC03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A0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0DF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DF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A0DF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A0D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AA0DF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A0DF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A0DF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A0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A0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A0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A0DF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A0DF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A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A0D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0DF8"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A0DF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DF8"/>
    <w:rPr>
      <w:b/>
      <w:bCs/>
      <w:smallCaps/>
      <w:color w:val="2E74B5" w:themeColor="accent1" w:themeShade="BF"/>
      <w:spacing w:val="5"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citation-477">
    <w:name w:val="citation-477"/>
    <w:basedOn w:val="DefaultParagraphFont"/>
    <w:qFormat/>
    <w:rsid w:val="00BB0E09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AA0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DF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DF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DF8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Quotations">
    <w:name w:val="Quotations"/>
    <w:basedOn w:val="Normal"/>
    <w:qFormat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43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hyperlink" Target="https://naveenupreti.github.io/ML-Note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22</Pages>
  <Words>3350</Words>
  <Characters>19099</Characters>
  <Application>Microsoft Office Word</Application>
  <DocSecurity>0</DocSecurity>
  <Lines>159</Lines>
  <Paragraphs>44</Paragraphs>
  <ScaleCrop>false</ScaleCrop>
  <Company/>
  <LinksUpToDate>false</LinksUpToDate>
  <CharactersWithSpaces>22405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</dc:creator>
  <dc:description/>
  <cp:lastModifiedBy>Naveen</cp:lastModifiedBy>
  <cp:revision>61</cp:revision>
  <dcterms:created xsi:type="dcterms:W3CDTF">2026-01-18T13:20:00Z</dcterms:created>
  <dcterms:modified xsi:type="dcterms:W3CDTF">2026-01-21T06:07:00Z</dcterms:modified>
  <dc:language>en-IN</dc:language>
</cp:coreProperties>
</file>